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8C86" w14:textId="3A3CD3C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Interior Life of Grac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Key to Savin^f Souls d</w:t>
      </w:r>
    </w:p>
    <w:p w14:paraId="64D4AA4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A72190">
        <w:rPr>
          <w:rFonts w:cstheme="minorHAnsi"/>
          <w:lang w:val="fr-CH"/>
        </w:rPr>
        <w:t>Dam Jean-Baptis^ ^ »i</w:t>
      </w:r>
    </w:p>
    <w:p w14:paraId="4D96199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A72190">
        <w:rPr>
          <w:rFonts w:cstheme="minorHAnsi"/>
          <w:lang w:val="fr-CH"/>
        </w:rPr>
        <w:t>Chautafdy O.Cl</w:t>
      </w:r>
    </w:p>
    <w:p w14:paraId="29FD6103" w14:textId="6151F90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 warmly recommend this book to you, as I value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ery highly and have myself made it my bedside book.</w:t>
      </w:r>
    </w:p>
    <w:p w14:paraId="787F679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</w:t>
      </w:r>
    </w:p>
    <w:p w14:paraId="4AB6BC5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—Pope St. Pius X</w:t>
      </w:r>
    </w:p>
    <w:p w14:paraId="450F6062" w14:textId="714B630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Digitized by tine Internet Arciiiv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2010</w:t>
      </w:r>
    </w:p>
    <w:p w14:paraId="3B89BB31" w14:textId="1FC0E7C6" w:rsidR="00FB5908" w:rsidRPr="00A72190" w:rsidRDefault="004E552C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</w:t>
      </w:r>
      <w:r>
        <w:rPr>
          <w:rFonts w:cstheme="minorHAnsi"/>
        </w:rPr>
        <w:t xml:space="preserve"> </w:t>
      </w:r>
      <w:r w:rsidRPr="00A72190">
        <w:rPr>
          <w:rFonts w:cstheme="minorHAnsi"/>
        </w:rPr>
        <w:t>l</w:t>
      </w:r>
      <w:r w:rsidR="00FB5908" w:rsidRPr="00A72190">
        <w:rPr>
          <w:rFonts w:cstheme="minorHAnsi"/>
        </w:rPr>
        <w:t>ittp://www.arcliive.org/details/soulofapostolateOOcliau</w:t>
      </w:r>
    </w:p>
    <w:p w14:paraId="2DDF19B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</w:t>
      </w:r>
    </w:p>
    <w:p w14:paraId="62EB912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2C33B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</w:t>
      </w:r>
    </w:p>
    <w:p w14:paraId="74C82C2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APOSTOLATE</w:t>
      </w:r>
    </w:p>
    <w:p w14:paraId="3E528AA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By</w:t>
      </w:r>
    </w:p>
    <w:p w14:paraId="7F9DA87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A72190">
        <w:rPr>
          <w:rFonts w:cstheme="minorHAnsi"/>
          <w:lang w:val="fr-CH"/>
        </w:rPr>
        <w:t>DOM JEAN-BAPTISTE CHAUTARD, O.C.S.O.</w:t>
      </w:r>
    </w:p>
    <w:p w14:paraId="5E53E25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(Abbot of Notre Dame de Sept-Fons)</w:t>
      </w:r>
    </w:p>
    <w:p w14:paraId="531F4E5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Translated by</w:t>
      </w:r>
    </w:p>
    <w:p w14:paraId="730E446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Monk of Our Lady of Gethsemani</w:t>
      </w:r>
    </w:p>
    <w:p w14:paraId="05636F4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{New English Translation)</w:t>
      </w:r>
    </w:p>
    <w:p w14:paraId="52B199E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NIHIL OBSTAT</w:t>
      </w:r>
    </w:p>
    <w:p w14:paraId="02698D2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M. Maurice Molloy^ O.C.S.O.</w:t>
      </w:r>
    </w:p>
    <w:p w14:paraId="2658FC6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M. Alberic Wulf, O.C.S.O.</w:t>
      </w:r>
    </w:p>
    <w:p w14:paraId="3ED75F6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IMPRIMI POTEST</w:t>
      </w:r>
    </w:p>
    <w:p w14:paraId="6773991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M. Fredericks Dunne, O.C.S.O.</w:t>
      </w:r>
    </w:p>
    <w:p w14:paraId="58C489F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Abbas B.M. de Gethsemani</w:t>
      </w:r>
    </w:p>
    <w:p w14:paraId="06EE236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A72190">
        <w:rPr>
          <w:rFonts w:cstheme="minorHAnsi"/>
          <w:lang w:val="fr-CH"/>
        </w:rPr>
        <w:t>IMPRIMATUR</w:t>
      </w:r>
    </w:p>
    <w:p w14:paraId="78CFCE6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A72190">
        <w:rPr>
          <w:rFonts w:cstheme="minorHAnsi"/>
          <w:lang w:val="fr-CH"/>
        </w:rPr>
        <w:t>+ Joannes A. Floersh, D.D.</w:t>
      </w:r>
    </w:p>
    <w:p w14:paraId="572E058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A72190">
        <w:rPr>
          <w:rFonts w:cstheme="minorHAnsi"/>
          <w:lang w:val="fr-CH"/>
        </w:rPr>
        <w:t>Archiepiscopus Ludovicopolitanus</w:t>
      </w:r>
    </w:p>
    <w:p w14:paraId="1B98050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A72190">
        <w:rPr>
          <w:rFonts w:cstheme="minorHAnsi"/>
          <w:lang w:val="fr-CH"/>
        </w:rPr>
        <w:t>Die 16a Septembris, 1946</w:t>
      </w:r>
    </w:p>
    <w:p w14:paraId="3204F13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140 th Thousand</w:t>
      </w:r>
    </w:p>
    <w:p w14:paraId="02A5F25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Copyright 1946</w:t>
      </w:r>
    </w:p>
    <w:p w14:paraId="334ED20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By the Abbey of Gethsemani, Inc:</w:t>
      </w:r>
    </w:p>
    <w:p w14:paraId="71DBB83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Trappist, Kentucky</w:t>
      </w:r>
    </w:p>
    <w:p w14:paraId="153657B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Printed in U. S. A.</w:t>
      </w:r>
    </w:p>
    <w:p w14:paraId="60CFE39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DOM CHAUTARD</w:t>
      </w:r>
    </w:p>
    <w:p w14:paraId="225A149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Biographical ISote</w:t>
      </w:r>
    </w:p>
    <w:p w14:paraId="1B055CDB" w14:textId="43426AE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surely significant that the day on which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uthor of this modern spiritual classic, the Soul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Apostolate, was born in the French Alps,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feast of St. Gregory the Great, March 12, 1858.</w:t>
      </w:r>
    </w:p>
    <w:p w14:paraId="628B45AA" w14:textId="37E0C7C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For it is one of the cardinal principles of St. Gregory'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ystical and ascetical teaching that there exist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 inseparably close relation between the so-called</w:t>
      </w:r>
    </w:p>
    <w:p w14:paraId="39D93A34" w14:textId="65EE1F5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"active" and "contemplative" lives, so much so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hough one may dominate over the other (and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ost perfect state is that in which contemplatio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ominates) yet in the soul of anyone called by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high sanctity the life is always essentially a mixtur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contemplation (love of God) and action</w:t>
      </w:r>
    </w:p>
    <w:p w14:paraId="5D9AAF9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(love of neighbor).</w:t>
      </w:r>
    </w:p>
    <w:p w14:paraId="4ADA81D5" w14:textId="74F9124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 it is precisely this problem which the brillian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ardent Cistercian abbot of Sept-Fons,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entral France sets himself to elucidate and discus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this pamphlet, which has gone into many edition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hundreds of thousands of copies in many languages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which was the bedside book of Pope Pius</w:t>
      </w:r>
    </w:p>
    <w:p w14:paraId="566D889A" w14:textId="77EB223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X. The reason why St. Gregory the Great was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erfect in expounding the relation of action and contemplatio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that, called from the cloister to the</w:t>
      </w:r>
    </w:p>
    <w:p w14:paraId="431E576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Papacy in one of the crises in the history of the</w:t>
      </w:r>
    </w:p>
    <w:p w14:paraId="55FF6649" w14:textId="3A42EF8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Church, he found out what that relation was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rucible of trial and labor and distraaion and struggle.</w:t>
      </w:r>
    </w:p>
    <w:p w14:paraId="475FF192" w14:textId="209F14D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the reason why Dom Chautard has bee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ble to write so well on the same theme for our 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ge, intoxicated with the confusion of its own steril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purely worldly activities, is that he too was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 THE SOUL OF THE APOSTOLATE</w:t>
      </w:r>
    </w:p>
    <w:p w14:paraId="77539855" w14:textId="57A4936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often torn, by the hand of God, from the cloister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made an instrument of Divine Power and Providenc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Love to protect the monks and nuns of the</w:t>
      </w:r>
    </w:p>
    <w:p w14:paraId="30CB6E32" w14:textId="34C8DDE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Cistercian Order, and to call priests, religious,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ayworkers in Catholic Action to a life of close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nion with God, in Whom is the only principle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ital and effective social action: divine charity, wo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us by the Sacrifice of Christ, His Incarnate Word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the Cross.</w:t>
      </w:r>
    </w:p>
    <w:p w14:paraId="23719CF4" w14:textId="369B821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Chautards ran a little bookshop, and the fathe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future monk was one of those purel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ominal Catholics who sometimes go to Mass,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hose principles are entirely vitiated by the materialisti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utilitarian views of the middle class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they belong. The mother was in a differen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ategory. She had more faith, and she saw to it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er children were educated as Catholics.</w:t>
      </w:r>
    </w:p>
    <w:p w14:paraId="64F5B17E" w14:textId="79F3405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However, as their son grew into young manhood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either he nor they had an idea of his entering religion.</w:t>
      </w:r>
    </w:p>
    <w:p w14:paraId="670D1226" w14:textId="4201D56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went to Marseilles to study economics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university, with a commercial career in mind.</w:t>
      </w:r>
    </w:p>
    <w:p w14:paraId="66C00471" w14:textId="1EFC66F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There was a relative in Chile. Perhaps the youn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 would join him and make a fortune there.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tmosphere of the University of Marseilles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carcely Catholic, but in a footnote to one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ater sections of the Sotd of the Apostolate, the autho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ells us how he was one day much affected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simple devotion with which a priest was recitin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Breviary, and he began to ask himself why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id not pray more himself.</w:t>
      </w:r>
    </w:p>
    <w:p w14:paraId="61E4D8AB" w14:textId="402494C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Soon he began to frequent a Catholic club, founde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the working and lower middle-class youth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great Mediterranean port by the saintly Father</w:t>
      </w:r>
    </w:p>
    <w:p w14:paraId="23590D2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Allemand.</w:t>
      </w:r>
    </w:p>
    <w:p w14:paraId="2A5AAD1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Vll</w:t>
      </w:r>
    </w:p>
    <w:p w14:paraId="26E9DF03" w14:textId="2AC8C2E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Dom Chautard describes his experience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really vital and supernatural brand of Catholic</w:t>
      </w:r>
    </w:p>
    <w:p w14:paraId="7C9C5CA7" w14:textId="7526ECB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Action in the Soul of the Apostolate he is referring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later visit to Fr. Allemand's club, after his ordination.</w:t>
      </w:r>
    </w:p>
    <w:p w14:paraId="0C92E3C6" w14:textId="19E433C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indeed it may be said that Dom Chautard'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ocation, and the Soul of the Apostolate itself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oth to be traced to Fr. Allemand's club, at Marseilles.</w:t>
      </w:r>
    </w:p>
    <w:p w14:paraId="2B7CA38F" w14:textId="69B1658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this youth-club had been one of those more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ess timid compromises with modern notions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so much Catholic Action seem like no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a Y.M.C.A. run by a couple of priests, Dom</w:t>
      </w:r>
    </w:p>
    <w:p w14:paraId="7C73FF04" w14:textId="1353278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Chautard would have probably ended by exportin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itrates from Chile. But here he found somethin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than third-rate amateur dramatics and the atmospher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 secular social club. This was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a tame and sheepish attempt to rival the attraction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dance hall and the cafe by vainly tryin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beat them at their own game of pleasing and entertainin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uman nature. There was something more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omething that appealed to a much deeper and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rgent and more vital necessity: faith,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harity, a deep and simple and unbreakable solidarit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mong souls united, as he was to discover, in Christ.</w:t>
      </w:r>
    </w:p>
    <w:p w14:paraId="0D45A040" w14:textId="15645EA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And, as a result of all this, he began to taste "tha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eace which the world cannot give."</w:t>
      </w:r>
    </w:p>
    <w:p w14:paraId="73CFF195" w14:textId="0D2EC7E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was when he was kneeling in prayer, one day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chapel of the club, at the tomb of its saintl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ounder, that he received the grace of his vocatio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religion.</w:t>
      </w:r>
    </w:p>
    <w:p w14:paraId="288D9F29" w14:textId="11B16D8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He countered the violent and embittered oppositio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his father's bourgeois hatred of religiou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rders, by a barefoot pilgrimage up the stony Alpin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oads to Our Lady's Mountain Shrine at Laus, and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m THE SOUL OF THE APOSTOLATE</w:t>
      </w:r>
    </w:p>
    <w:p w14:paraId="79E5FA31" w14:textId="728CCBF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answer to his prayers, he was admitted as a postulan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Trappist Abbey of Aiguebelle, near the Rhone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orth of Avignon, in 1877.</w:t>
      </w:r>
    </w:p>
    <w:p w14:paraId="788F0EEF" w14:textId="73AF277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Here he began to learn, with inexpressible joy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ow to live the contemplative life as it had bee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racticed for centuries according to the Rule of St.</w:t>
      </w:r>
    </w:p>
    <w:p w14:paraId="5A8E48A1" w14:textId="65BCB2A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Benedict and the Usages of the Cistercians. He bega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live the life of a White Monk, that life of obscurity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bedience, silence, poverty, solitude, hidde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"secret of God's face," that is, of His presenc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of His will. But it is above all, a life of ceaseles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raise.</w:t>
      </w:r>
    </w:p>
    <w:p w14:paraId="7F175F98" w14:textId="2B8E505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Dom Gabriel, the abbot of this ancient monastery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a friend of the great Benedictine Dom Guerange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nd* he stressed the liturgical character of the Cistercia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above all. That is one reason why a 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aluable section of the Soul of the Apostolate is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 devoted to the liturgical life. Surely there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othing more fundamental and nothing that is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losely interconnected wath Dom Chautard's conceptio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Catholic Action as a reproduaion of the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early Christians: and it was the earliest ages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specially the Patristic age, that were the most purel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iturgical and, as we see from the writings of the</w:t>
      </w:r>
    </w:p>
    <w:p w14:paraId="338FF2A2" w14:textId="126C48C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Fathers, the fullest of pure charity, based on sacrifice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which Catholic Action is a mockery.</w:t>
      </w:r>
    </w:p>
    <w:p w14:paraId="345BFF8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like so many White Monks before him, like</w:t>
      </w:r>
    </w:p>
    <w:p w14:paraId="4866AD3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Bernard and St. Peter of Tarentaise, Jean-Baptiste</w:t>
      </w:r>
    </w:p>
    <w:p w14:paraId="0866CC43" w14:textId="2283318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Chautard was not destined to taste for long the unmixe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j</w:t>
      </w:r>
      <w:r w:rsidRPr="00A72190">
        <w:rPr>
          <w:rFonts w:cstheme="minorHAnsi"/>
        </w:rPr>
        <w:t>oys of contemplation. He was not yet solemnl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rofessed, being still in the midst of his studies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just ordained deacon, when Aiguebelle was face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complete ruin.</w:t>
      </w:r>
    </w:p>
    <w:p w14:paraId="0402C4A7" w14:textId="0D5467D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Dom Gabriel had had some opportunity to estimat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young monk's practical ability, since Fr.</w:t>
      </w:r>
    </w:p>
    <w:p w14:paraId="793EDC2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ix</w:t>
      </w:r>
    </w:p>
    <w:p w14:paraId="7B90F22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Jean-Baptiste had been serving for some time as guestmaster.</w:t>
      </w:r>
    </w:p>
    <w:p w14:paraId="4B6E597A" w14:textId="4E8CECB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abbot took the bold step of sending hi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Paris to try and use his ingenuity to save his community.</w:t>
      </w:r>
    </w:p>
    <w:p w14:paraId="2AA80103" w14:textId="66FE33D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all Fr. Chautard's native ability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loquence and learning and economics proved useless.</w:t>
      </w:r>
    </w:p>
    <w:p w14:paraId="00565FBA" w14:textId="4141F46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Finally he threw himself down in prayer 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hrine of Our Lady of Victories. When, a half hou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ater, he emerged into the street, a stranger came u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him saying: "Are you not a Trappist?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rings you to Paris, Father? Can I be of any assistanc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you?" The rest of the story can be guessed.</w:t>
      </w:r>
    </w:p>
    <w:p w14:paraId="4611865B" w14:textId="444C63C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Aiguebelle was saved. And Dom Chautard had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irst real practical experience of the relative worth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atural aaivity, and activity aided by, and based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rayer.</w:t>
      </w:r>
    </w:p>
    <w:p w14:paraId="7FD219BD" w14:textId="70C8651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rest of the story of his life is a catalogue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ctivities that might appall a member of the 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ctive Order in the Church.</w:t>
      </w:r>
    </w:p>
    <w:p w14:paraId="776A4410" w14:textId="2961686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After directing, as cellarer, the rebuilding of practicall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whole monastery of Aiguebelle and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stablishment of a chocolate factory there to provid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little revenue, he became abbot of Chambaran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ear Grenoble.</w:t>
      </w:r>
    </w:p>
    <w:p w14:paraId="2B69FD68" w14:textId="320288E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After the reunion of the various Trappist congregation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1892 he was commissioned by the Abbot</w:t>
      </w:r>
    </w:p>
    <w:p w14:paraId="42D76142" w14:textId="3A65302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General, Dom Sebastian Wyart, to see to the repurchas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old Mother House of the Cistercian</w:t>
      </w:r>
    </w:p>
    <w:p w14:paraId="2DBC668A" w14:textId="510315D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Order, Citeaux, which he bought and made ready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ccupancy. When Dom Sebastian moved into the</w:t>
      </w:r>
    </w:p>
    <w:p w14:paraId="0AFD5F20" w14:textId="1E83545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Mother House, one of the most important abbeys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Order, Sept-Fons, needed a new abbot. Dom</w:t>
      </w:r>
    </w:p>
    <w:p w14:paraId="3536F4F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Chautard was elected.</w:t>
      </w:r>
    </w:p>
    <w:p w14:paraId="186167C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made use of his right to refuse, but when Dom</w:t>
      </w:r>
    </w:p>
    <w:p w14:paraId="6BD6026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Sebastian appealed to the Pope, Leo XIII expressed</w:t>
      </w:r>
    </w:p>
    <w:p w14:paraId="0C27C2A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X THE SOUL OF THE APOSTOLATE</w:t>
      </w:r>
    </w:p>
    <w:p w14:paraId="109B2252" w14:textId="2FFD008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desire that Dom Chautard accept, and he yielde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will of God.</w:t>
      </w:r>
    </w:p>
    <w:p w14:paraId="0F92C787" w14:textId="15E4429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Thus he became abbot of a house at once importan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impoverished, and responsible for daughterhouse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only in France and Belgium, but in China,</w:t>
      </w:r>
    </w:p>
    <w:p w14:paraId="7721C582" w14:textId="32B2D6F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Japan, Palestine, and Australia. Soon he was to ad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nother in Brazil. And the constitutions of the Orde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equire that all such houses be often visited by their</w:t>
      </w:r>
    </w:p>
    <w:p w14:paraId="3812CCE3" w14:textId="23366D0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Father Immediate, though obviously he could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isit them all each year in person.</w:t>
      </w:r>
    </w:p>
    <w:p w14:paraId="41993257" w14:textId="0B621C6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1901, when one of the frequent attacks agains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Church burst out again in France, Dom Chautar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chosen to represent the Cistercians of the Strict</w:t>
      </w:r>
    </w:p>
    <w:p w14:paraId="78ABE984" w14:textId="253F850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Observance in Paris. He put up such a good figh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Clemenceau, who was no friend of the Church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nevertheless impressed with his sincerity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earlessness, and the Order at large was spared.</w:t>
      </w:r>
    </w:p>
    <w:p w14:paraId="762A5AD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Others were by no means so fortunate.</w:t>
      </w:r>
    </w:p>
    <w:p w14:paraId="6BCD75AA" w14:textId="338AF08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During the First World War, besides his frequen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isits to the monks who had been conscripted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ent to the front, Dom Chautard gave shelter at Sept-</w:t>
      </w:r>
    </w:p>
    <w:p w14:paraId="43B3059C" w14:textId="46264D0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Fons to a community of Belgian Cistercians, anothe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ommunity from Palestine, the orphans from an asylu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Arras, and the inmates of an old men's home.</w:t>
      </w:r>
    </w:p>
    <w:p w14:paraId="573A4160" w14:textId="50FC115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At the same time, Dom Chautard added to this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uch more important work of mercy in the spiritua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rder. A magazine for French priests, conscripte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sent to the front, directed by him, attained suc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opularity and influence that it was continued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greater fruit in the difficult period of readjustmen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followed the war's end. At that time,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riests, exposed to great spiritual dangers by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oral and physical disintegration which they ha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een at such close range, and by the unsettled stat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society to which they returned, needed nothing</w:t>
      </w:r>
    </w:p>
    <w:p w14:paraId="70EAF42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THF SOUL OF THF APOSTOLATE XI</w:t>
      </w:r>
    </w:p>
    <w:p w14:paraId="2A1525AF" w14:textId="7E5735F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 much as the consolations and medicine of a doctrin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ke Dom Chautard's, which placed the greates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mphasis on the one source of all our strength: God'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race, obtained in ever greater abundance by a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prayer and mortification.</w:t>
      </w:r>
    </w:p>
    <w:p w14:paraId="7B5B6EFD" w14:textId="687F01F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 one was better qualiiied to help these priest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djust themselves to their difficult situation, and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 was better equipped to train them as good soldier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Christ, in the aaive ministry, than this contemplativ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bbot who had been compelled, as it were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Providence, to learn from experience the fruitfulnes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an active life that had its roots deep in praye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penance.</w:t>
      </w:r>
    </w:p>
    <w:p w14:paraId="6D1735FD" w14:textId="10A66DB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E&gt;om Chautard had long since arrived 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onclusions to which he was now giving his matures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xpression.</w:t>
      </w:r>
    </w:p>
    <w:p w14:paraId="2E7F132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persecution of the Church in France, under</w:t>
      </w:r>
    </w:p>
    <w:p w14:paraId="5C0DF2A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Clemenceau, in the early days of the century, Dom</w:t>
      </w:r>
    </w:p>
    <w:p w14:paraId="345F7296" w14:textId="7214F85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Chautard's keen eye had discovered a glaring inconsistenc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reaction of a certain type of Catholi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eader. He observed that some priests, some organizer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Catholic Action, imagined that they coul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ight political enemies with more or less worldly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olitical weapons. In defending the Church agains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tate persecution, they thought the most importan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hing was to gain and preserve political and socia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ower. They believed that these gains could best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onsolidated by a great material expansion. They expende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il their efforts in running newspapers, holdin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onventions, publishing pamphlets and magazines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above all, they measured the growth of</w:t>
      </w:r>
    </w:p>
    <w:p w14:paraId="04B3B676" w14:textId="38FB8F3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Catholic life by the number of new school buildings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ew Church buildings, new hospital buildings, ne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rphanages, new social centers. ... As if the Churc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God were built exclusively of bricks and mortar!</w:t>
      </w:r>
    </w:p>
    <w:p w14:paraId="7D6B90F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Xll THE SOUL OF THE APOSTOLATE</w:t>
      </w:r>
    </w:p>
    <w:p w14:paraId="48A06BB4" w14:textId="2DFAEAC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Such apostles tended to congratulate themselve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hen they had raised large sums of money, or whe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Churches were filled with great throngs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eople, without reference to what might be going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souls of all those who were pesent.</w:t>
      </w:r>
    </w:p>
    <w:p w14:paraId="36339130" w14:textId="5B10D2B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the eyes of the Cistercian Abbot, a man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ad learned his wisdom close to God, in the silenc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 xml:space="preserve">f the cloister, before the Tabernacle, there was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eep-seated and subtly pernicious error in all this.</w:t>
      </w:r>
    </w:p>
    <w:p w14:paraId="2B246203" w14:textId="7C7F4A9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Were these the means to be emphasized in the defens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King Whose Kingdom is not of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orld, and Who said: "Seek ye first the Kingdom of</w:t>
      </w:r>
    </w:p>
    <w:p w14:paraId="40973CE3" w14:textId="238467C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and His justice, and all these things shall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dded unto you" (Matt. vi:33).</w:t>
      </w:r>
    </w:p>
    <w:p w14:paraId="691A669D" w14:textId="238915B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Buildings, newspapers, meetings, conventions,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things were important, vitally important.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were not the one essential thing. And thos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had become entirely absorbed in this work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or less material growth, seemed to have los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ight of the fact that the Church is built of livm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tones. It is built of saints. And saints are made onl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the grace of God and the infused virtues and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ifts of the Holy Ghost, not by speeches and publicit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campaigns which are all doomed to sterilit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the essential means of prayer and mortification.</w:t>
      </w:r>
    </w:p>
    <w:p w14:paraId="29764BBC" w14:textId="37F6EDD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Dom Chautard saw, no doubt, that all this cam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the subtle infection of Modernism and kindre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eresies, bred of contact with a purely materialisti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secular culture. And he, like the saintly Pontif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nder whose reign he was then living, saw that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remedy was a return to the fundamentals of</w:t>
      </w:r>
    </w:p>
    <w:p w14:paraId="0469EB4F" w14:textId="4A843AC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 Doctrine in all the power and beauty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traditional presentation. The only thing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ould save the Church was to base all work of reconTHE</w:t>
      </w:r>
    </w:p>
    <w:p w14:paraId="07F9E016" w14:textId="4F3AB16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SOUL OF THE APOS FOLATE Xll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truction on the solid foundation of the Gospel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resented in the purity of Catholic Doctrine.</w:t>
      </w:r>
    </w:p>
    <w:p w14:paraId="1816508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Consequently, Dom Chautard brought out, in</w:t>
      </w:r>
    </w:p>
    <w:p w14:paraId="2B1D4A01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552C">
        <w:rPr>
          <w:rFonts w:cstheme="minorHAnsi"/>
        </w:rPr>
        <w:t>1907, a Ittle pamphlet entitled ''L'Apostolat des</w:t>
      </w:r>
    </w:p>
    <w:p w14:paraId="08C88099" w14:textId="741AAF9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552C">
        <w:rPr>
          <w:rFonts w:cstheme="minorHAnsi"/>
        </w:rPr>
        <w:t>Catechismes et de la Vie Interieure" ("The Apostolat</w:t>
      </w:r>
      <w:r w:rsidR="004E552C" w:rsidRPr="004E552C">
        <w:rPr>
          <w:rFonts w:cstheme="minorHAnsi"/>
        </w:rPr>
        <w:t>e</w:t>
      </w:r>
      <w:r w:rsidR="004E552C" w:rsidRP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Catechism and the Interior Life"). The title is selfexplanatory.</w:t>
      </w:r>
    </w:p>
    <w:p w14:paraId="678FC590" w14:textId="6B43641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More important than all the method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ased on modern publicity and display was the ol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raditional Christian technique of the formation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aints by personal contact and the teaching by wor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example, in the charity of Christ. And the 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itally necessary thing in the regrowth of Christia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in countries where the Church was subject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tate opposition and interference, was the solid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ystematic teaching of the basic truths of our Fait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men and women deeply imbued with the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ife.</w:t>
      </w:r>
    </w:p>
    <w:p w14:paraId="38777D55" w14:textId="199C723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was this little pamphlet that first presented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rguments that form the cornerstone of the presen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olume, and it was on this foundation that the hol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bbot proceeded to build when his book was acclaime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all sides by Catholic leaders, priests, bishops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cardinals. The result was the first edition of</w:t>
      </w:r>
    </w:p>
    <w:p w14:paraId="275ACAA6" w14:textId="614074B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Apostolate, which became one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favorite spiritual books of Catholic priests, religious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even laymen, in our time.</w:t>
      </w:r>
    </w:p>
    <w:p w14:paraId="50848089" w14:textId="3155DA1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Not until after the First World War, however, di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book reach its present size, with the addition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valuable sections on the Liturgical Life and Custod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Heart. In its final form, it has been translate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nto all the most important languages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orld, and its multiple editions have run into man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undreds of thousands of copies.</w:t>
      </w:r>
    </w:p>
    <w:p w14:paraId="762FE3F6" w14:textId="6EA1554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Far from losing any of its popularity and usefulness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Soul of the Apostolate recommends itself</w:t>
      </w:r>
    </w:p>
    <w:p w14:paraId="264942B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XIV THE SOUL OF THE APOSTOLATE</w:t>
      </w:r>
    </w:p>
    <w:p w14:paraId="7FDB781D" w14:textId="63C7C2A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with ever more urgency in our time, when the worl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barely recovering from the most frightful socia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ataclysm in the history of man, with no prospect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nything brighter in the future, if men do not lear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turn their steps in the directions pointed out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pages: the path that was first shown to me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the incarnate Son of God.</w:t>
      </w:r>
    </w:p>
    <w:p w14:paraId="443C82AB" w14:textId="2A36662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was Dom Chautard's own interior life?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ook itself tells us enough on that score. In it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ee the reflection of his own soul, a strong and simpl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aith and indomitable will to serve God in all things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rofound and uninterrupted union with the Indwelling</w:t>
      </w:r>
    </w:p>
    <w:p w14:paraId="606DB9E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Trinity, an unconquerable love of Christ and of</w:t>
      </w:r>
    </w:p>
    <w:p w14:paraId="26D6084F" w14:textId="44CBF5D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Immaculate Mother: all these elements kept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ane and prudent and ardent priest on the safe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irect road to heaven, steering clear of the two equall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 xml:space="preserve">oxious extremes of quietism ( which he </w:t>
      </w:r>
      <w:r w:rsidRPr="00A72190">
        <w:rPr>
          <w:rFonts w:cstheme="minorHAnsi"/>
        </w:rPr>
        <w:lastRenderedPageBreak/>
        <w:t>charaaerize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"perfumed jelly") and the heresy of work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hose obstreperous addicts he condemned, characterizin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as "the heavyweights" (les champions 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oxe).</w:t>
      </w:r>
    </w:p>
    <w:p w14:paraId="39D58328" w14:textId="5AEE9DB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life of Dom Chautard was a life of labor,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acrifice, in which perhaps the greatest sacrifice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 constantly out of his beloved cloister, separate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his monastic community and above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the delights of the liturgical life as lived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ay to day by the Cistercian monks in their choir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is the court of Jesus and Mary, the anteroo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heaven. In his later years, he was persecuted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ll-health, and spent many nights without sleep,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etween his days of ardous work for his Order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souls. But all this, far from breaking his moral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leading him into the morass of self-pitying discouragement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intensified his union with God.</w:t>
      </w:r>
    </w:p>
    <w:p w14:paraId="01E03DE6" w14:textId="404A617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was his secret? A deep interior life, a profoun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simple spirit of faith which was able to</w:t>
      </w:r>
    </w:p>
    <w:p w14:paraId="12B34DB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XV</w:t>
      </w:r>
    </w:p>
    <w:p w14:paraId="5E544705" w14:textId="1A2239A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see God's will in all things — a charity, indeed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was hungry, avid for that will, under whatsoeve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orm it presented itself to him.</w:t>
      </w:r>
    </w:p>
    <w:p w14:paraId="371208CD" w14:textId="17C0CD1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there is one concept that is capable of summin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 Dom Chautard's spirituality, it is one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sometimes seen written, most appropriately, ove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doors of Cistercian monasteries: "GOD ALONE."</w:t>
      </w:r>
    </w:p>
    <w:p w14:paraId="7398640A" w14:textId="73C2A82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Not contemplation, not action, not works, not rest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this or that particular thing, but God in everything,</w:t>
      </w:r>
    </w:p>
    <w:p w14:paraId="51CAC256" w14:textId="53CD59F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in anything, God in His will, God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 men, God present in his own soul. To d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hatever God willed, to suffer whatever He willed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was enough for Dom Chautard, because all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sked was die opportunity to give himself, to giv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will, utterly, without recall, to the infinite Wisdo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Love Who created and redeemed us all.</w:t>
      </w:r>
    </w:p>
    <w:p w14:paraId="6A8E2EB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the spirit of St. Bernard, and the spirit of the</w:t>
      </w:r>
    </w:p>
    <w:p w14:paraId="6BA200C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White Monks. It is the spirit of Jesus Christ, the</w:t>
      </w:r>
    </w:p>
    <w:p w14:paraId="4104F99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Son of God.</w:t>
      </w:r>
    </w:p>
    <w:p w14:paraId="76E8A05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the spirit in which these pages were written.</w:t>
      </w:r>
    </w:p>
    <w:p w14:paraId="555D606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4783D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WORDS OF POPE PIUS X</w:t>
      </w:r>
    </w:p>
    <w:p w14:paraId="2498B83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Pws X, in an audience granted in 1908 to Msgr.</w:t>
      </w:r>
    </w:p>
    <w:p w14:paraId="71EA2E16" w14:textId="3A774B2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Cloutier, Bishop of Three Rivers, Canada, addresse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following words to the Bishop, who was layin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efore His Holiness his many projects for the good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diocese:</w:t>
      </w:r>
    </w:p>
    <w:p w14:paraId="61D1D3EF" w14:textId="3F6F621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''And notv, my dear Son, if you desire that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hould bless your apostolate and make it fruitful, undertak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verything for His glory, saturate yoursel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yo7ir devoted fellow-workers with the spirit of</w:t>
      </w:r>
    </w:p>
    <w:p w14:paraId="47542D4C" w14:textId="0BA6F19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Jesus Christ, animating yourself and them with 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ntense interior lift. To this end, I can offer you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etter guide than 'The Soul of the Apostolate,' by</w:t>
      </w:r>
    </w:p>
    <w:p w14:paraId="5019E6CE" w14:textId="566AFFF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Dom Chautard, Cistercian Abbot. I warmly recommen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book to you, as I value it very highly,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myself made it my bedside book''</w:t>
      </w:r>
    </w:p>
    <w:p w14:paraId="0CB843D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AUTOGRAPH LETTER OF HIS HOLINESS</w:t>
      </w:r>
    </w:p>
    <w:p w14:paraId="140EF17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POPE BENEDICT XV</w:t>
      </w:r>
    </w:p>
    <w:p w14:paraId="0F75A4EB" w14:textId="498091A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Dom ]. B. Chautard, Abbot of the Trappist Monaster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Notre Dame de Sept-Fons, upon the receip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his work entitled "L'Ame de Tout Apostolat."</w:t>
      </w:r>
    </w:p>
    <w:p w14:paraId="2F4480C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Dearly Beloved Son:</w:t>
      </w:r>
    </w:p>
    <w:p w14:paraId="1241EC53" w14:textId="43229E0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congratulate you sincerely upon havin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rought out so clearly the absolute necessity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 for those engaged in good works, a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 necessary for the success of their ministry.</w:t>
      </w:r>
    </w:p>
    <w:p w14:paraId="156C3C8D" w14:textId="60762E0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Expressing a wish that this work in which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ound gathered together doctrinal lessons and practica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dvice suited to the needs of our times may continu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spend and do good.</w:t>
      </w:r>
    </w:p>
    <w:p w14:paraId="7A4203EC" w14:textId="0307DDF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send with all Our heart to its esteemed autho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 affectionate Apostolic Blessing.</w:t>
      </w:r>
    </w:p>
    <w:p w14:paraId="519D5BC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Given at the Vatican, March 18, 1915.</w:t>
      </w:r>
    </w:p>
    <w:p w14:paraId="1CD6186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Benedict PP XV</w:t>
      </w:r>
    </w:p>
    <w:p w14:paraId="5C7271E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OTHER TESTIMONIALS</w:t>
      </w:r>
    </w:p>
    <w:p w14:paraId="021EFADC" w14:textId="4B4477C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Eminence Cardinal Vico sent, along with the lette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Sovereign Pontiff, the following lines:</w:t>
      </w:r>
    </w:p>
    <w:p w14:paraId="798A7DF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hasten tc send you herewith the Parchment that our</w:t>
      </w:r>
    </w:p>
    <w:p w14:paraId="0172B62B" w14:textId="0495EBD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Holy Father, Pope Benedict XV, had kindly entrusted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to transmit to you.</w:t>
      </w:r>
    </w:p>
    <w:p w14:paraId="521C8234" w14:textId="387E436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 will read in this revered autograph letter the grea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raise that His Holiness gives to your valuable book L'Am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 Tout Apostolat. The Holy Father has read this boo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deep satisfaction.</w:t>
      </w:r>
    </w:p>
    <w:p w14:paraId="0C998AA4" w14:textId="0E24344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Already Pius X of holy memory had entrusted me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care of expressing his warm congratulations to the piou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relate who translated your book into Spanish.</w:t>
      </w:r>
    </w:p>
    <w:p w14:paraId="79687FE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From His Eminence Cardinal Sevin</w:t>
      </w:r>
    </w:p>
    <w:p w14:paraId="38FFC85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book is a golden book. I have read it eagerly.</w:t>
      </w:r>
    </w:p>
    <w:p w14:paraId="2AD185B6" w14:textId="7FBEECE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Never has Pius X met with a commentator more pious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learned, more eloquent, more practical on the thought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which he has filled his Exhortation to the Clergy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wenty other Encyclicals.</w:t>
      </w:r>
    </w:p>
    <w:p w14:paraId="1E457EED" w14:textId="3700B39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 may be sure that I have made this treasure know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round me. Your book is used in the spiritual readings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oth my seminaries. To Bishops and to a number of priests</w:t>
      </w:r>
    </w:p>
    <w:p w14:paraId="6B2311F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have expressed a sincere admiration for your work.</w:t>
      </w:r>
    </w:p>
    <w:p w14:paraId="3B749EE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From His Eminence Cardinal MerciER,</w:t>
      </w:r>
    </w:p>
    <w:p w14:paraId="0400AEB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Archbishop of Mechlin</w:t>
      </w:r>
    </w:p>
    <w:p w14:paraId="1603985D" w14:textId="5B1AD81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events in which I have just taken part did not allo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sufficient freedom of mind and the leisure that I shoul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had to read your book with the attention which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eserves and to fix my mind on the sublime thoughts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have set forth with your apostolic ardour.</w:t>
      </w:r>
    </w:p>
    <w:p w14:paraId="00403266" w14:textId="6D82402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 looking over your book, I have been struck by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 xml:space="preserve">esemblance of your teaching with the main subject of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etreat that I preached in 1910 to the clergy of my diocese.</w:t>
      </w:r>
    </w:p>
    <w:p w14:paraId="39DA31D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From His Em,inence Cardinal VivES</w:t>
      </w:r>
    </w:p>
    <w:p w14:paraId="7BCD720B" w14:textId="6717DF5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no small merit to have been able in your excellen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 on the interior life and the Apostolate to condens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octrine and practical methods. . . .</w:t>
      </w:r>
    </w:p>
    <w:p w14:paraId="139D067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From His Eminence Cardinal Fischer</w:t>
      </w:r>
    </w:p>
    <w:p w14:paraId="0A0D971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Archbishop of Cologne</w:t>
      </w:r>
    </w:p>
    <w:p w14:paraId="6291FF91" w14:textId="2B056CE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 fully approve of what you have written with so muc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earning, so much experience in this matter and so muc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nction. . .</w:t>
      </w:r>
    </w:p>
    <w:p w14:paraId="160645E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From His Eminence Cardinal Amette,</w:t>
      </w:r>
    </w:p>
    <w:p w14:paraId="09B47BC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Archbishop of Paris</w:t>
      </w:r>
    </w:p>
    <w:p w14:paraId="6BFE028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read with much edification your book : LAme de Tout</w:t>
      </w:r>
    </w:p>
    <w:p w14:paraId="155B67A0" w14:textId="4AC5223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Apostolat, and I will be happy to recommend it to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riests and to zealous persons who devote themselves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ood works. In Paris, especially, where the exterior wor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apostolate is so absorbing, it is of great importanc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 always animated by that sap of the interior life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an alone assure its fecundity.</w:t>
      </w:r>
    </w:p>
    <w:p w14:paraId="6EA32B6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From His Eminence Cardinal Lucon,</w:t>
      </w:r>
    </w:p>
    <w:p w14:paraId="04C51D2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Archbishop of Reims</w:t>
      </w:r>
    </w:p>
    <w:p w14:paraId="25588960" w14:textId="761E654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appreciate the truth of the thesis which you develo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completely approve of it. . . ,</w:t>
      </w:r>
    </w:p>
    <w:p w14:paraId="509AEDE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From His Eminence Cardinal Arcovterde.</w:t>
      </w:r>
    </w:p>
    <w:p w14:paraId="62A6BD4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Archbishop of Rio de Janeiro</w:t>
      </w:r>
    </w:p>
    <w:p w14:paraId="31133CB0" w14:textId="5F6A206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put on Jesus Christ, to live the life of Jesus Christ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the soul of every apostolate as you say in your excellen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ook. . . .</w:t>
      </w:r>
    </w:p>
    <w:p w14:paraId="4A0BF01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From His Excellencx D. Penon,</w:t>
      </w:r>
    </w:p>
    <w:p w14:paraId="4707BA5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Bishop of Moulins</w:t>
      </w:r>
    </w:p>
    <w:p w14:paraId="0ACB45E4" w14:textId="7C9613B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Fresh and profound thoughts, impressive comments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everal well known texts and on new texts taken from Holy</w:t>
      </w:r>
    </w:p>
    <w:p w14:paraId="608B95B2" w14:textId="55768A1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Scripture and the Fathers, striking examples, most of the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ollected and vouched for by yourself in the good work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which you have been intimately connected, in fine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bove all, the personal note, with which you show fort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fecundity of an apostolate, which results from the unio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zeal and piety by the Eucharistic and liturgical life, ad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more powerful attraction and assure a fuller eflficacy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you have already said so well in the first developmen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your fundamental thesis.</w:t>
      </w:r>
    </w:p>
    <w:p w14:paraId="6C3EB162" w14:textId="5237AB5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Priests, religious, both men and ivomen, lay people intereste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apostolate, will have no pretext for doin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this vade mecum. Zealous souls especially may distribut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widely so that it may be for everyone's use,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reading once only, but habitually, so that they may g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ack to it. employ it for meditation, that it may serve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nnual and monthly retreats and also for the training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eminarists or notices. . . .</w:t>
      </w:r>
    </w:p>
    <w:p w14:paraId="61A4E46A" w14:textId="1A04944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From His Excellency Dr. Marre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itular Bishop of Const., Abbot General of the</w:t>
      </w:r>
    </w:p>
    <w:p w14:paraId="0DDB9A2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Reformed Cistercians</w:t>
      </w:r>
    </w:p>
    <w:p w14:paraId="2E39C76E" w14:textId="35B39F8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Nothing has pleased me more than to hear about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ew edition of vour excellent book, "L'Ame de Tout Apostolat."</w:t>
      </w:r>
    </w:p>
    <w:p w14:paraId="79A49FE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972BB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TABLE OF CONTENTS</w:t>
      </w:r>
    </w:p>
    <w:p w14:paraId="3174304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JjoM Chai;taki), A IJiocraphk al Noti; v</w:t>
      </w:r>
    </w:p>
    <w:p w14:paraId="516D84E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 'rologuc 1</w:t>
      </w:r>
    </w:p>
    <w:p w14:paraId="7190CC6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PART ONE</w:t>
      </w:r>
    </w:p>
    <w:p w14:paraId="5AFEDC5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Active IVorks and the Interior Life; What They Mean</w:t>
      </w:r>
    </w:p>
    <w:p w14:paraId="7E56F92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1. God wants good works, and therefore zealous action . 4</w:t>
      </w:r>
    </w:p>
    <w:p w14:paraId="69A10BF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2. God wills that the life-principle of our works be Christ 8</w:t>
      </w:r>
    </w:p>
    <w:p w14:paraId="6254983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3. What is the interior life ? 11</w:t>
      </w:r>
    </w:p>
    <w:p w14:paraId="626114A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4. Ignorance and neglect of this interior life 22</w:t>
      </w:r>
    </w:p>
    <w:p w14:paraId="4162493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5. Is the interior life lazy? 26</w:t>
      </w:r>
    </w:p>
    <w:p w14:paraId="729FE18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6. Is the interior life selfish ? 33</w:t>
      </w:r>
    </w:p>
    <w:p w14:paraId="48D50592" w14:textId="2175081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7. No conflict between the interior life and the salvatio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souls 40</w:t>
      </w:r>
    </w:p>
    <w:p w14:paraId="2F43859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PART TWO</w:t>
      </w:r>
    </w:p>
    <w:p w14:paraId="4C68934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Union of the Active Life and the Interior Life</w:t>
      </w:r>
    </w:p>
    <w:p w14:paraId="62E6BEB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1. Priority of the interior life 45</w:t>
      </w:r>
    </w:p>
    <w:p w14:paraId="492F6DF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2. Good works an overflow from the interior life 50</w:t>
      </w:r>
    </w:p>
    <w:p w14:paraId="3B9A5D6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3. Active works begin and end in the interior life 53</w:t>
      </w:r>
    </w:p>
    <w:p w14:paraId="2BFDBC2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4. The active and interior lives are interdependent 58</w:t>
      </w:r>
    </w:p>
    <w:p w14:paraId="4028743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5. Excellence of this union 65</w:t>
      </w:r>
    </w:p>
    <w:p w14:paraId="6B00585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PART THREE</w:t>
      </w:r>
    </w:p>
    <w:p w14:paraId="07492DE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Danger of the Active Life zvithout Interior Life</w:t>
      </w:r>
    </w:p>
    <w:p w14:paraId="64DFE879" w14:textId="49C94E0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1. Active works are a means of sanctification to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 only 68</w:t>
      </w:r>
    </w:p>
    <w:p w14:paraId="7CE6691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2. The active worker without interior life 75</w:t>
      </w:r>
    </w:p>
    <w:p w14:paraId="7CDB6198" w14:textId="189BB48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3. Interior life the foundation of sanctity in the activ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orker 89</w:t>
      </w:r>
    </w:p>
    <w:p w14:paraId="21FBB228" w14:textId="3055CF8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a. It protects the soul against the dangers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xterior ministry 92</w:t>
      </w:r>
    </w:p>
    <w:p w14:paraId="4FEE700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b. It renews his strength 94</w:t>
      </w:r>
    </w:p>
    <w:p w14:paraId="094C07D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r. It multiplies his energies and merits 96</w:t>
      </w:r>
    </w:p>
    <w:p w14:paraId="44D6B54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d. It gives him joy and consolation 98</w:t>
      </w:r>
    </w:p>
    <w:p w14:paraId="7BF43DC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e. It refines his purity of intention 100</w:t>
      </w:r>
    </w:p>
    <w:p w14:paraId="63F2D9D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/. It is a firm defense against discouragement 102</w:t>
      </w:r>
    </w:p>
    <w:p w14:paraId="769C630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PART FOUR</w:t>
      </w:r>
    </w:p>
    <w:p w14:paraId="688FCD6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Action Made Fruitful by the Interior Life</w:t>
      </w:r>
    </w:p>
    <w:p w14:paraId="7AC85DD9" w14:textId="35E406F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Interior life is the condition of all fruitfulness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ctive works 107</w:t>
      </w:r>
    </w:p>
    <w:p w14:paraId="73C5374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a. The interior life draws down God's blessing 110</w:t>
      </w:r>
    </w:p>
    <w:p w14:paraId="58779820" w14:textId="10986DE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/;. It makes the apostle capable of sanctifying other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example 114</w:t>
      </w:r>
    </w:p>
    <w:p w14:paraId="37047CD6" w14:textId="6B30AE7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c. Supernatural radiation made possible by the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119</w:t>
      </w:r>
    </w:p>
    <w:p w14:paraId="4235ED6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d. It makes the Gospel-worker truly eloquent 145</w:t>
      </w:r>
    </w:p>
    <w:p w14:paraId="29E0F26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c. Results of the interior life are deep and lasting . .</w:t>
      </w:r>
    </w:p>
    <w:p w14:paraId="35BFB0B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150</w:t>
      </w:r>
    </w:p>
    <w:p w14:paraId="14ADF829" w14:textId="367CFFF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/. The formation of shock troops. Spiritual direction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method of analyzing and guiding souls 160</w:t>
      </w:r>
    </w:p>
    <w:p w14:paraId="75A430CA" w14:textId="5E8F6A8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(/. A eucharistic interior life ; the only hope of apostoli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uccess 183</w:t>
      </w:r>
    </w:p>
    <w:p w14:paraId="36F09A2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PART FIVE</w:t>
      </w:r>
    </w:p>
    <w:p w14:paraId="4756FC9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Principles and Hints for the Interior Life</w:t>
      </w:r>
    </w:p>
    <w:p w14:paraId="6F24598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1. To active workers : hints on the interior life 192</w:t>
      </w:r>
    </w:p>
    <w:p w14:paraId="608BB73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2. Mental prayer absolutely necessary 196</w:t>
      </w:r>
    </w:p>
    <w:p w14:paraId="6B004F6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I. Resolution : fidelity to mental prayer 197</w:t>
      </w:r>
    </w:p>
    <w:p w14:paraId="05F2485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II. What mental prayer ought to be 200</w:t>
      </w:r>
    </w:p>
    <w:p w14:paraId="3ACE984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III. How to meditate 202</w:t>
      </w:r>
    </w:p>
    <w:p w14:paraId="393655D4" w14:textId="477486C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3. The liturgical life, a source of interior life, is absolutel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ecessary to the apostolic worker 211</w:t>
      </w:r>
    </w:p>
    <w:p w14:paraId="7487820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I. What is the Liturgy ? 212</w:t>
      </w:r>
    </w:p>
    <w:p w14:paraId="0D94227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II. What is the liturgical life ? 214</w:t>
      </w:r>
    </w:p>
    <w:p w14:paraId="06FB9DB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III. The liturgical spirit ; three principles 219</w:t>
      </w:r>
    </w:p>
    <w:p w14:paraId="7DDEC8A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I\\ Advantages of the liturgical life 243</w:t>
      </w:r>
    </w:p>
    <w:p w14:paraId="66C39D1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a. It helps me to be supernatural in all my acts 243</w:t>
      </w:r>
    </w:p>
    <w:p w14:paraId="0DB4F05B" w14:textId="701BF2B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b. A most powerful aid in conforming my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to that of Jesus Christ 249</w:t>
      </w:r>
    </w:p>
    <w:p w14:paraId="442D0DA6" w14:textId="2DD2310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c. It makes me lead, on earth, the life of a sain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heaven 256</w:t>
      </w:r>
    </w:p>
    <w:p w14:paraId="0F7178D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V. Practice of the interior life 256</w:t>
      </w:r>
    </w:p>
    <w:p w14:paraId="0F359A4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a. Remote preparation 257</w:t>
      </w:r>
    </w:p>
    <w:p w14:paraId="166CB59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b. Immediate preparation 259</w:t>
      </w:r>
    </w:p>
    <w:p w14:paraId="638032B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c. Doing my liturgical work 262</w:t>
      </w:r>
    </w:p>
    <w:p w14:paraId="20749726" w14:textId="122FAC0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4. Custody of the heart. The keystone of the interior life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ence essential to the apostolate 267</w:t>
      </w:r>
    </w:p>
    <w:p w14:paraId="33D7629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Resolution : purity of intention 267</w:t>
      </w:r>
    </w:p>
    <w:p w14:paraId="68EE609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I. The need for self-custody 272</w:t>
      </w:r>
    </w:p>
    <w:p w14:paraId="1BFC9F5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II. Practice of the presence of God 274</w:t>
      </w:r>
    </w:p>
    <w:p w14:paraId="457939E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III. Self-custody aided by devotion to Our Lady .... 275</w:t>
      </w:r>
    </w:p>
    <w:p w14:paraId="56AE107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IV. Learning self-custody 276</w:t>
      </w:r>
    </w:p>
    <w:p w14:paraId="6EBB0AC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V. Self-custody : under what conditions? 279</w:t>
      </w:r>
    </w:p>
    <w:p w14:paraId="189A960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5. The apostle must have an ardent devotion to Mary . . 281</w:t>
      </w:r>
    </w:p>
    <w:p w14:paraId="7D7A0A2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a. For his personal life 283</w:t>
      </w:r>
    </w:p>
    <w:p w14:paraId="4DE4F0F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b. For an effective Apostolate 286</w:t>
      </w:r>
    </w:p>
    <w:p w14:paraId="62FDB39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Epiplogue 290</w:t>
      </w:r>
    </w:p>
    <w:p w14:paraId="39E04D2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Appendix : Ten Aids to Mental Prayer 292</w:t>
      </w:r>
    </w:p>
    <w:p w14:paraId="6CFB9C3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</w:t>
      </w:r>
    </w:p>
    <w:p w14:paraId="0BA4D0C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EA6A9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</w:t>
      </w:r>
    </w:p>
    <w:p w14:paraId="5807E5D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PROLOGUE</w:t>
      </w:r>
    </w:p>
    <w:p w14:paraId="420951C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EX QUO OMNIA,</w:t>
      </w:r>
    </w:p>
    <w:p w14:paraId="7A9335F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PER QUEM OMNIA,</w:t>
      </w:r>
    </w:p>
    <w:p w14:paraId="7C8AAD3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QUO OMNIA'</w:t>
      </w:r>
    </w:p>
    <w:p w14:paraId="687B6A7F" w14:textId="349ACDD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Gcxl, infinitely good and great, wonderful indee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the truths that faith lays open to us, concernin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life which Thou leadest within Thyself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these truths dazzle us.</w:t>
      </w:r>
    </w:p>
    <w:p w14:paraId="72EF9EF5" w14:textId="49439DA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Father all holy, Thou dost contemplate Thysel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orever in the Word, Thy perfect image — Thy</w:t>
      </w:r>
    </w:p>
    <w:p w14:paraId="6DB2059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Word exults in rapt joy at Thy beauty — and,</w:t>
      </w:r>
    </w:p>
    <w:p w14:paraId="19245101" w14:textId="67120DB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Father and Son, from Your joint ecstasy, leaps fort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strong flame of love, the Holy Spirit.</w:t>
      </w:r>
    </w:p>
    <w:p w14:paraId="57FBE2A0" w14:textId="1EDB543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 alone, O adorable Trinity, are the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perfect, superabundant, and infinite.</w:t>
      </w:r>
    </w:p>
    <w:p w14:paraId="7531E7B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Goodness unlimited. You desire to spread this,</w:t>
      </w:r>
    </w:p>
    <w:p w14:paraId="1694592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own inner life, everywhere, outside Yourself.</w:t>
      </w:r>
    </w:p>
    <w:p w14:paraId="46E9B877" w14:textId="3A44E16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 speak: and Your works spring forth out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othingness, to declare Your perfections and to sing</w:t>
      </w:r>
    </w:p>
    <w:p w14:paraId="0F568C9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glory.</w:t>
      </w:r>
    </w:p>
    <w:p w14:paraId="43457FEA" w14:textId="2F367BC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Between You and the dust quickened by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reath, there is a deep abyss: and this, Your Holy</w:t>
      </w:r>
    </w:p>
    <w:p w14:paraId="7C0F13B2" w14:textId="1C34C4F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Spirit wishes to bridge. Thus He will find a way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atisfying His immense need to love, to give Himself.</w:t>
      </w:r>
    </w:p>
    <w:p w14:paraId="115E6470" w14:textId="35F274A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therefore He calls forth, from Your bosom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decree that we become divine. Wonder of wonders!</w:t>
      </w:r>
    </w:p>
    <w:p w14:paraId="066013B9" w14:textId="10CD669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clay, fashioned by Your hands, will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power to be deified, and share in Your eterna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appiness..</w:t>
      </w:r>
    </w:p>
    <w:p w14:paraId="2EE1618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 Liturgy. Fifth antiphon of Matins for the Feast of the</w:t>
      </w:r>
    </w:p>
    <w:p w14:paraId="1767FA5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Most Holy Trinity — Quoted from I Cor. viii :6.</w:t>
      </w:r>
    </w:p>
    <w:p w14:paraId="0AFAFA0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 THE SOUL OF THE APOSTOLATE</w:t>
      </w:r>
    </w:p>
    <w:p w14:paraId="0E90ACD6" w14:textId="6B1505E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Word offers Himself for the fulfillment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work.</w:t>
      </w:r>
    </w:p>
    <w:p w14:paraId="5F434BB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He is made flesh, that we may become gods.^</w:t>
      </w:r>
    </w:p>
    <w:p w14:paraId="186FDD14" w14:textId="38AB7CF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yet, O Word, Thou hast not left the boso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Thy Father. It is there that Thy essential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ubsists, and it is from this source that the marvel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Thy apostolate are to flow.</w:t>
      </w:r>
    </w:p>
    <w:p w14:paraId="7A6DCA1F" w14:textId="5839F50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Jesus, Emmanuel, Thou dost hand over to Th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postles Thy Gospel, Thy Cross, Thy Eucharist,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ivest them the mission to go forth and beget for</w:t>
      </w:r>
    </w:p>
    <w:p w14:paraId="60F0049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Thy Father, sons of adoption.</w:t>
      </w:r>
    </w:p>
    <w:p w14:paraId="72EDF6E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then Thou dost return, ascending, to Thy</w:t>
      </w:r>
    </w:p>
    <w:p w14:paraId="2E256C5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Father.</w:t>
      </w:r>
    </w:p>
    <w:p w14:paraId="3117A008" w14:textId="0E94CD3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Thine, henceforth, O Holy Spirit, is the care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anctifying and directing the Mystical Body of the</w:t>
      </w:r>
    </w:p>
    <w:p w14:paraId="72632B3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God-man.^</w:t>
      </w:r>
    </w:p>
    <w:p w14:paraId="208ECF05" w14:textId="6E43B18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Thou deignest to take unto Thyself fellow-workers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Thy function of bringing, from the Head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ivine life into the members.</w:t>
      </w:r>
    </w:p>
    <w:p w14:paraId="4EBB428C" w14:textId="32B2488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Burning with Pentecostal fires, they will go fort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sow broadcast in the minds of all, the word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nlightens, and in all hearts the grace that enkindles.</w:t>
      </w:r>
    </w:p>
    <w:p w14:paraId="4A799CE6" w14:textId="3505774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Thus will they impart to men that divine life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Thou art the fullness.</w:t>
      </w:r>
    </w:p>
    <w:p w14:paraId="3684F64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 *</w:t>
      </w:r>
    </w:p>
    <w:p w14:paraId="786A5A97" w14:textId="7B01C7D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Divine Fire, stir up in all those who have par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Thy apostolate, the flames that transformed thos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ortunate retreatments in the Upper Room. The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will be no longer mere preachers of dogma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oral theology, but men living to transfuse the</w:t>
      </w:r>
    </w:p>
    <w:p w14:paraId="2322590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Blood of God into the souls of men.</w:t>
      </w:r>
    </w:p>
    <w:p w14:paraId="77BF2DD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A72190">
        <w:rPr>
          <w:rFonts w:cstheme="minorHAnsi"/>
          <w:lang w:val="fr-CH"/>
        </w:rPr>
        <w:t>"^ Pactus est homo ut homo fieref deus (St. Augustine,</w:t>
      </w:r>
    </w:p>
    <w:p w14:paraId="7C4ECDC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A72190">
        <w:rPr>
          <w:rFonts w:cstheme="minorHAnsi"/>
          <w:lang w:val="fr-CH"/>
        </w:rPr>
        <w:t>Serm. 2 de Nattv.).</w:t>
      </w:r>
    </w:p>
    <w:p w14:paraId="76390D2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A72190">
        <w:rPr>
          <w:rFonts w:cstheme="minorHAnsi"/>
          <w:lang w:val="fr-CH"/>
        </w:rPr>
        <w:t>3 Deus, cujus Spiritu totum corpus sanctificatur et regitur.</w:t>
      </w:r>
    </w:p>
    <w:p w14:paraId="05BA847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Liturgy.</w:t>
      </w:r>
    </w:p>
    <w:p w14:paraId="5F79518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3</w:t>
      </w:r>
    </w:p>
    <w:p w14:paraId="21F892DD" w14:textId="02C1028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Spirit of Light, imprint upon their minds, in character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can never be erased, this truth: that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postolate will be successful only in the measure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themselves live that supernatural inner life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Thou art the sovereign PRINCIPLE and Jesus</w:t>
      </w:r>
    </w:p>
    <w:p w14:paraId="5826FCB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 the SOURCE.</w:t>
      </w:r>
    </w:p>
    <w:p w14:paraId="0B5D791C" w14:textId="6949EE0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infinite Charity, make their wills burn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hirst for the interior life. Penetrate and flood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earts with Thy sweetness and strength, and sho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that, even here on this earth, there is no rea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lastRenderedPageBreak/>
        <w:t>h</w:t>
      </w:r>
      <w:r w:rsidRPr="00A72190">
        <w:rPr>
          <w:rFonts w:cstheme="minorHAnsi"/>
        </w:rPr>
        <w:t>appiness except in this life of imitation and sharin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Thine own life and in that of the Heart of Jesu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bosom of the Father of all mercy and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indness.</w:t>
      </w:r>
    </w:p>
    <w:p w14:paraId="626624B1" w14:textId="3453405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Mary Immaculate, Queen of apostles, deign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less these simple pages. Grant that all who rea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may really understand that, if it please God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se their activity as an ordinary instrument of His</w:t>
      </w:r>
    </w:p>
    <w:p w14:paraId="4CDB261D" w14:textId="354BC95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Providence, in pouring out His heavenly riches upo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souls of men, this activity, if it is to produce 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esults, will have to participate, somehow, in the natur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Divine Act as Thou didst behold it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osom of God when He, to Whom we owe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ower of calling thee our Mother, became incarnat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virginal womb.</w:t>
      </w:r>
    </w:p>
    <w:p w14:paraId="0E52083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PART ONE</w:t>
      </w:r>
    </w:p>
    <w:p w14:paraId="7C1306F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ACTIVE WORKS AND THE INTERIOR LIFE:</w:t>
      </w:r>
    </w:p>
    <w:p w14:paraId="00FF26C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THEY MEAN</w:t>
      </w:r>
    </w:p>
    <w:p w14:paraId="577F22E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1. God Wants Good Works and, Therefore, He</w:t>
      </w:r>
    </w:p>
    <w:p w14:paraId="436B528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Wants Zealous Action</w:t>
      </w:r>
    </w:p>
    <w:p w14:paraId="074B1E4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Sovereign liberality is inseparable from the divine</w:t>
      </w:r>
    </w:p>
    <w:p w14:paraId="68D0B668" w14:textId="1ADE562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Nature. God is infinite goodness. Goodness seek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othing except to give itself and to communicate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iches which it enjoys.</w:t>
      </w:r>
    </w:p>
    <w:p w14:paraId="5AED6A63" w14:textId="3E97755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mortal life of Our Lord was nothing else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continual manifestation of this inexhaustible liberality.</w:t>
      </w:r>
    </w:p>
    <w:p w14:paraId="65174CB3" w14:textId="2D5F366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Gospel shows us the Redeemer scatterin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long His way the treasures of love of a Heart eage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draw all men to truth and to life.</w:t>
      </w:r>
    </w:p>
    <w:p w14:paraId="49E657B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apostolic flame has been passed on by Jesus to</w:t>
      </w:r>
    </w:p>
    <w:p w14:paraId="24BF64B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Church, which is the gift of His love, which diffuses</w:t>
      </w:r>
    </w:p>
    <w:p w14:paraId="73E72481" w14:textId="549661A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life, manifests His truth, and shines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splendor of His sanctity. Burning with the selfsam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ove, the Mystic Spouse of Christ carries 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own through the ages, the apostolic work of 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ivine Model.</w:t>
      </w:r>
    </w:p>
    <w:p w14:paraId="675592E3" w14:textId="270CDA5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 admirable the plan, the universal law lai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own by Providence, that it is through men, that me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to find out the way to salvation.^ Jesus Chris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lone has shed the Blood that redeems the world.</w:t>
      </w:r>
    </w:p>
    <w:p w14:paraId="2FCFEA32" w14:textId="02B6BAB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Alone, too. He might have put its power to work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acted upon souls direaly, as He does in the Holy</w:t>
      </w:r>
    </w:p>
    <w:p w14:paraId="5658493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Eucharist. But He wanted to have others co-operate</w:t>
      </w:r>
    </w:p>
    <w:p w14:paraId="368FBDDC" w14:textId="6332654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 Ad communem legem id pertine t qua Deus providentissitnus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ti homines plerumque fere per homines salvando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ecrevit . . . ut nimirum, quemadmodum Chrysostomus ait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 homines, a Deo discamus. (Letter of Pope Leo XIII to</w:t>
      </w:r>
    </w:p>
    <w:p w14:paraId="437378E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Cardinal Gibbons, January 22, 1899.)</w:t>
      </w:r>
    </w:p>
    <w:p w14:paraId="3FF17FB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5</w:t>
      </w:r>
    </w:p>
    <w:p w14:paraId="2EBE8FB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distribution of His graces. Why? No doubt</w:t>
      </w:r>
    </w:p>
    <w:p w14:paraId="32F8101E" w14:textId="459284B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divine Majesty demanded that it be so, but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oving affeaion for men urged Him no less. And i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is seemly for the most exalted king to govern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often than not, through ministers, what condescensio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is for God to deign to give poor creature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share in His work and in His glory!</w:t>
      </w:r>
    </w:p>
    <w:p w14:paraId="718F160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Born, upon the Cross, from the pierced side of the</w:t>
      </w:r>
    </w:p>
    <w:p w14:paraId="158EA99B" w14:textId="25F9ACE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Savior, the Church, by its apostolic ministry, carrie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the bountiful and redeeming action of the man-</w:t>
      </w:r>
    </w:p>
    <w:p w14:paraId="27D4EC17" w14:textId="26DF7DC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God. This ministry, willed by Jesus Christ, become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essential factor in the diffusion of the Churc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mong all nations, and the ordinary instrument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 great achievements.</w:t>
      </w:r>
    </w:p>
    <w:p w14:paraId="06A69AF9" w14:textId="77D7F0F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front rank of this apostolate, stands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lergy, with it$ hierarchy forming the main body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army of Christ, a clergy distinguished by so man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oly, zealous bishops and priests, and covered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onor and glory by the recent canonization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aint who was Cure of Ars.</w:t>
      </w:r>
    </w:p>
    <w:p w14:paraId="76A3FB43" w14:textId="76DC52F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Next to the official clergy, have risen, since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eginnings of Christianity, companies of volunteers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hock-troops, whose continued and abundant growt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always be one of the clearest signs of the vitalit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Church.</w:t>
      </w:r>
    </w:p>
    <w:p w14:paraId="5FF861DF" w14:textId="6F925F1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First of all, in the earliest centuries, came the contemplativ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rders, whose ceaseless prayer and fierc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enances were such a powerful aid in the conversio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 xml:space="preserve">f the pagan world. In the Middle Ages, the </w:t>
      </w:r>
      <w:r w:rsidRPr="00A72190">
        <w:rPr>
          <w:rFonts w:cstheme="minorHAnsi"/>
        </w:rPr>
        <w:lastRenderedPageBreak/>
        <w:t>preachin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rders sprang up, with the mendicant and militar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rders, and those vowed to the ransom of captive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powers of infidels. Finally, modern time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seen the birth of crowds of teaching institutes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issionary societies, congregations of all sorts, whos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ission is to spread abroad every kind of spiritua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material good.</w:t>
      </w:r>
    </w:p>
    <w:p w14:paraId="56CF940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6 THE SOUL OF THE APOSTOLATE</w:t>
      </w:r>
    </w:p>
    <w:p w14:paraId="41D69BC9" w14:textId="4EE797F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Then, too, at every stage of her history, the Churc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received valuable help from the whole body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faithful, like those fervent Catholics, whose nam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oday is legion, tireless workers, ardent souls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now how to unite their forces and to devote,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tint, to the cause of our common mother,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ime, abilities, and fortune, often sacrificing their libert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their very lives.</w:t>
      </w:r>
    </w:p>
    <w:p w14:paraId="4FD931DB" w14:textId="0A51F64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wonderful and encouraging sight, indeed,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rovidential harvest of works springing up just whe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are most needed and in precisely the way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situation seems to demand! Church history clearl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roves that each new need, each new emergenc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 faced, has invariably meant the appearance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institution that the circumstances required.</w:t>
      </w:r>
    </w:p>
    <w:p w14:paraId="0B11943F" w14:textId="1A09D96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so, in our own day, we see a multitude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orks that were scarcely even heard of, a generatio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go, rise up in opposition to evils of the most seriou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ind: Catechism classes for first communicants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onverts, as well as for abandoned children, all type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Catholic societies, sodalities, and confraternities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aymen's retreats for young and old of both sexes,</w:t>
      </w:r>
    </w:p>
    <w:p w14:paraId="4232FEC2" w14:textId="53D2651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Apostleship of Prayer, the Work of the Propagatio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Faith, Catholic action in student and militar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ircles. Catholic press association and other work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both general and local usefulness. All these form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apostolate are called into being by the spirit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urned in the soul of St. Paul: "But I most gladl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spend and be spent for your souls," ^ the spiri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wishes to spread abroad, everywhere, the benefit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Blood of Christ.</w:t>
      </w:r>
    </w:p>
    <w:p w14:paraId="3964210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May these humble pages go out to the soldiers of</w:t>
      </w:r>
    </w:p>
    <w:p w14:paraId="7C8B4EBA" w14:textId="3C1CC90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Christ, who, consumed as they are with zeal and ardo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their noble mission, might be exposed, be-</w:t>
      </w:r>
    </w:p>
    <w:p w14:paraId="5ADDA3AA" w14:textId="6288821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 Ego autem Hhenftsstme impendam et superimpendar ips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 ammabus vestris (IT Cor. xii:15).</w:t>
      </w:r>
    </w:p>
    <w:p w14:paraId="03DC867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7</w:t>
      </w:r>
    </w:p>
    <w:p w14:paraId="68793D6F" w14:textId="5922169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cause of the very activity they display, to the dange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not being, above all, men of interior life! For suc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en, when the day comes for this deficiency in their</w:t>
      </w:r>
    </w:p>
    <w:p w14:paraId="66EE9C2F" w14:textId="24DA721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Hves, to be punished, by failures no one seems 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explain and by serious spiritual collapse, may wel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tempted to givQ up the fight and retire, in discouragement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ehind the lines.</w:t>
      </w:r>
    </w:p>
    <w:p w14:paraId="1E651594" w14:textId="0B4CB41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thoughts developed in this book have helpe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s, ourselves, to fight against an excessive exteriorizatio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 good works. May they help others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lso, to escape such a mishap, and lead the stream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courageous action into better channels. Ma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show that we must never leave the God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orks, for the works of God, and that St. Paul's:</w:t>
      </w:r>
    </w:p>
    <w:p w14:paraId="7BE0C97B" w14:textId="6722ED2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"Woe unto me if I preach not the Gospel" "' does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ntitle us to forget: "What does it profit a man, if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ain the whole world and suffer the loss of his 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oul?" *</w:t>
      </w:r>
    </w:p>
    <w:p w14:paraId="776F3F53" w14:textId="6EBF3E1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May these modest pages also reach those father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mothers of families who do not consider the Introductio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Devout Life out of date. Christia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usbands and wives who feel obligated to an apostolat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owards one another as well as tow^ards their children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order to form them in the love and imitatio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Savior. For then they will better understan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need not only of a pious, but of an interior life, i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zeal is to have any success, and if they are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ill their homes with the unction of the spirit of</w:t>
      </w:r>
    </w:p>
    <w:p w14:paraId="04488E48" w14:textId="2DBD756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Jesus Christ, and with that unchanging peace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face of every trial will always be a characteristi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truly Christian family.</w:t>
      </w:r>
    </w:p>
    <w:p w14:paraId="6E87125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Vae mihi si non cvangcUcavero (I Cor. ix:16).</w:t>
      </w:r>
    </w:p>
    <w:p w14:paraId="54928900" w14:textId="5E20EE3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 Quid prodcst Jwmini si mundum univcrsum lucretur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nimae vcro suae detrimentum patiatur? (Matt. xvi:26).</w:t>
      </w:r>
    </w:p>
    <w:p w14:paraId="149EBA3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8 THE SOUL OF THE APOSTOLATE</w:t>
      </w:r>
    </w:p>
    <w:p w14:paraId="2859A09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2. God Wills That the Life-Principle of Our Work</w:t>
      </w:r>
    </w:p>
    <w:p w14:paraId="1171F8C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 Christ Himself</w:t>
      </w:r>
    </w:p>
    <w:p w14:paraId="47566D43" w14:textId="2E5FCF5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Science is proud of its immense success, and justl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o. And yet there is one thing which always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een, and always will be, impossible to it: to creat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to produce, from a chemical laboratory, a grai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corn, a larva. The wholesale discomfiture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efenders of spontaneous generation shows us, clearl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nough, how little there is in these claims.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eserves for Himself the power of creating life.</w:t>
      </w:r>
    </w:p>
    <w:p w14:paraId="6E479675" w14:textId="3E3D4D1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vegetable and animal order, living being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an grow and multiply: but still, their fecundity onl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perates under definite conditions laid down by the</w:t>
      </w:r>
    </w:p>
    <w:p w14:paraId="6BAAF5ED" w14:textId="7B53ACC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Creator. But as soon as there is question of intellectua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God reserves this to Himself, and He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One who direaly creates the reasoning soul.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et there is one other realm which he guards eve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jealously still, that of Supernatural life,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lows from the divine life communicated to the humanit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Incarnate Word.</w:t>
      </w:r>
    </w:p>
    <w:p w14:paraId="18A977B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Per Uommum nostrum Jesum Christum. Per</w:t>
      </w:r>
    </w:p>
    <w:p w14:paraId="38636434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Ipsum et cum Ipso et in Ipso!'</w:t>
      </w:r>
    </w:p>
    <w:p w14:paraId="0F8F1CF4" w14:textId="3C166C5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Incarnation and Redemption establish Jesu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the Source, and the only Source, of this divine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all men are called upon to share. The essentia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ctivity of the Church consists in spreading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through the Sacraments, Prayer, Preaching,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other works connected with these.</w:t>
      </w:r>
    </w:p>
    <w:p w14:paraId="59C25576" w14:textId="4DCB420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does nothing except through His Son. "Al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hings were made by Him and without Him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othing made that was made." ^' True as this is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natural order, how much more so is it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upernatural order, when it is a question of imparting</w:t>
      </w:r>
    </w:p>
    <w:p w14:paraId="0F55708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5 Liturgy.</w:t>
      </w:r>
    </w:p>
    <w:p w14:paraId="5BC9F2B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 Omnia per Ipsum facta sunt, et sine Ipso factum est</w:t>
      </w:r>
    </w:p>
    <w:p w14:paraId="6D70EE8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}iihil quod factum est (Joan. i:3).</w:t>
      </w:r>
    </w:p>
    <w:p w14:paraId="207BBD0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THI- APOSTOLATE 9</w:t>
      </w:r>
    </w:p>
    <w:p w14:paraId="42FE2B2C" w14:textId="6CB9B65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inner life, and causing men to share in His 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ature, making them children of God.</w:t>
      </w:r>
    </w:p>
    <w:p w14:paraId="7BE413CC" w14:textId="13556E8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"1 am come that they may have life. In Him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ife. I am the life." ' What precision there is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words! And what light, in the parable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ine and the branches, in which the Master develop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truth! With what insistence he strives to impres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the minds of the Apostles the fundamenta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rmciple that HE ALONE, JESUS, IS THE LIFE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 consequence that, in order to share in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and communicate it to others, they must be grafte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to the God-man.</w:t>
      </w:r>
    </w:p>
    <w:p w14:paraId="77D8811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Men, called to the honor of working with the</w:t>
      </w:r>
    </w:p>
    <w:p w14:paraId="4E67F903" w14:textId="2954869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Savior in transmitting this divine life to souls, ough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consider themselves mere channels, whose functio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is to draw from this one and only source.</w:t>
      </w:r>
    </w:p>
    <w:p w14:paraId="35732D33" w14:textId="19BDB7A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Failure, on the part of the apostle, to realize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rinciple, and the illusion that he could produce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lightest trace of supernatural life without borrowin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 bit of it from Jesus Christ, would lead 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believe that his ignorance of theology was equale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by his stupid self-conceit.</w:t>
      </w:r>
    </w:p>
    <w:p w14:paraId="1E99D41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the apostle, while recognizing in theory that the</w:t>
      </w:r>
    </w:p>
    <w:p w14:paraId="4DD7F595" w14:textId="5D56162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Redeemer is the primary cause of all divine life, wer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forget this truth in his actions and, blinded by insan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resumption, were to insult Jesus Christ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elying on his own powders, it w^ould be a lesser disorde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the preceding, but one just as insufferabl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sight of God.</w:t>
      </w:r>
    </w:p>
    <w:p w14:paraId="58A13FB3" w14:textId="38E91E0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reject the truth, or to ignore it in one's actions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lways constitutes an intellectual disorder in doctrin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in practice. It is the denial of a principle on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conduct ought to be based. Obviously, the disorde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^ill be still further aggravated if the clear light</w:t>
      </w:r>
    </w:p>
    <w:p w14:paraId="7EE3ED53" w14:textId="4C77B20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"^ Vent lit vitam Imbeant. In I f^so vita craf. Ego su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ita (Joan. x:10; i:4; xiv:6).</w:t>
      </w:r>
    </w:p>
    <w:p w14:paraId="0914959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10 THE SOUL OF THE APOSTOLATE</w:t>
      </w:r>
    </w:p>
    <w:p w14:paraId="7F07E75B" w14:textId="573498E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 truth is obscured and obstructed, in the heart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active laborer, by his opposition, through sin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oluntary lukewarmness, to the God of all light.</w:t>
      </w:r>
    </w:p>
    <w:p w14:paraId="2F18860B" w14:textId="7D0D833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Now for a man, in his practical conduct, to g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bout his active works as if Jesus were not his one en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life-principle, is what Cardinal Mermillod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alled the "HERESY OF GOOD WORKS."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ses this expression to stigmatize the apostle who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ar forgets himself as to overlook his secondary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ubordinate role, and look only to his own persona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ctivity and talents as a basic for apostolic success.</w:t>
      </w:r>
    </w:p>
    <w:p w14:paraId="5ADB1B1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Is this not, in practice, a denial of a great part of the</w:t>
      </w:r>
    </w:p>
    <w:p w14:paraId="6F1FFE16" w14:textId="226520D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Tract on Grace? This conclusion is one that appall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s, at first sight. And yet a little thought will sho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that it is only too true.</w:t>
      </w:r>
    </w:p>
    <w:p w14:paraId="54DF1C81" w14:textId="4FD3253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Heresy in Good Works! Feverish activity takin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place of God; grace ignored; human pride tryin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thrust Jesus from His throne; supernatural life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power of prayer, the economy of our redemptio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elegated, at least in practice, to the realm of pur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heory: all this portrays no merely imaginary situation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one which the diagnosis of souls shows to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ery common though in various degrees, in this ag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naturalism, when men judge, above all, by appearances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act as though success were primaril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matter of skillful organization.</w:t>
      </w:r>
    </w:p>
    <w:p w14:paraId="624BB84A" w14:textId="6B3B54B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Even setting aside revelation altogether, the plai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ight of sane philosophy makes it impossible for 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to pity a man who, for all his remarkable gifts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efuses to recognize God as the principle of the marvelou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alents that all observe in him.</w:t>
      </w:r>
    </w:p>
    <w:p w14:paraId="34D02F4D" w14:textId="2E56585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would be the feelings of a Catholic, thoroughl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nstructed in his religion, at the sight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 apostle who would boast, at least implicitly,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could do without God in communicating to- soul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the smallest degree of divine life?</w:t>
      </w:r>
    </w:p>
    <w:p w14:paraId="31B3758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11</w:t>
      </w:r>
    </w:p>
    <w:p w14:paraId="6E57424E" w14:textId="1E31F50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"He is crazy!" we would say, if we heard an apostoli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orker using such words as these: "My God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j</w:t>
      </w:r>
      <w:r w:rsidRPr="00A72190">
        <w:rPr>
          <w:rFonts w:cstheme="minorHAnsi"/>
        </w:rPr>
        <w:t>ust do not raise any obstacle to my work, just kee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of my way, and I guarantee to produce the bes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esults!"</w:t>
      </w:r>
    </w:p>
    <w:p w14:paraId="2750D4A0" w14:textId="4C778AE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feelings would be a mere reflection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version excited in God by the spectacle of such disorder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the spectacle of presumption carrying 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ride to such limits as to wish to impart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to produce faith, to put an end to sin, incite me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virtue, and without attributing these effects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direct, unfailing, universal, and overwhelmin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ction of the Blood of God, the price, the cause,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means of all grace and of all spritual life.</w:t>
      </w:r>
    </w:p>
    <w:p w14:paraId="62F9CB0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Therefore, God owes it to the Humanity of His</w:t>
      </w:r>
    </w:p>
    <w:p w14:paraId="4FCA3858" w14:textId="7A8F5E1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Son to make fools of these false Christs by paralyzin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works of their pride, or by allowing them to pas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way as a momentary mirage.</w:t>
      </w:r>
    </w:p>
    <w:p w14:paraId="271184F2" w14:textId="42D5D31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Setting aside everything that works upon souls e</w:t>
      </w:r>
      <w:r w:rsidR="004E552C" w:rsidRPr="00A72190">
        <w:rPr>
          <w:rFonts w:cstheme="minorHAnsi"/>
        </w:rPr>
        <w:t>x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pere operato, God owes it to the Redeemer to withdra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the apostle who is inflated with his 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mportance, all His best gifts, and to reserve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the branch that humbly recognizes that all 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ife-sap comes from the Divine stock.</w:t>
      </w:r>
    </w:p>
    <w:p w14:paraId="415EAF83" w14:textId="1425523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Otherw^ise, if He were to bless with deep and lastin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esults the work filled with the poison of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irus we have called the Heresy of Good Works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ight seem to be encouraging this abuse and favoring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 contagious spread.</w:t>
      </w:r>
    </w:p>
    <w:p w14:paraId="687FFEC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3. What Is the Interior Life?</w:t>
      </w:r>
    </w:p>
    <w:p w14:paraId="4F9CA417" w14:textId="29DA44C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this book the words life of prayer, contemplativ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will be applied, as they are in the Imitation of</w:t>
      </w:r>
    </w:p>
    <w:p w14:paraId="621E8461" w14:textId="44F3C9B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 to the state of those souls who have dedicate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hemselves to a Christian life which is at the same</w:t>
      </w:r>
    </w:p>
    <w:p w14:paraId="47C9796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12 THE SOUL OF THE APOSTOLATE</w:t>
      </w:r>
    </w:p>
    <w:p w14:paraId="7E19217F" w14:textId="7B5A54A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time out of the common, and accessible to all, and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substance, obligatory for all.</w:t>
      </w:r>
    </w:p>
    <w:p w14:paraId="25270BD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'^</w:t>
      </w:r>
    </w:p>
    <w:p w14:paraId="6DF77D4E" w14:textId="3B92EF0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Without embarking upon a study of asceticism, le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at least remind the reader that EVERYONE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bliged to accept the following principles as absolutel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ertain, and base bis inner life upon them.</w:t>
      </w:r>
    </w:p>
    <w:p w14:paraId="4A8F160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First Truth. Supernatural life is the life of Jesus</w:t>
      </w:r>
    </w:p>
    <w:p w14:paraId="2D5F383E" w14:textId="4A2CC69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 Himself in my soul, by Faith, Hope, and Charity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Jesus is the meritorious, exemplary, and fina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ause of sanctifying grace, and, as Word, with the</w:t>
      </w:r>
    </w:p>
    <w:p w14:paraId="6BAD9A97" w14:textId="4E15F3B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Father and the Holy Ghost, He is its efficient cause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souls.</w:t>
      </w:r>
    </w:p>
    <w:p w14:paraId="382C0CA0" w14:textId="5D742D7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presence of Our Lord by this supernatural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not the real presence proper to Holy Communion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a presence of vital action like that of the actio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head or heart upon the members of the body.</w:t>
      </w:r>
    </w:p>
    <w:p w14:paraId="6909B1E9" w14:textId="6B322DE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action lies deep within us, and God ordinaril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ides it from the soul in order to increase the meri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our faith. And so, as a rule, my natural facultie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no feeling of this action going on within me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hich, however, I am formally obliged to believe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aith. This action is divine, yet it does not interfer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my free will, and makes use of all secondar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auses, events, persons, and things, to teach me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of God and to offer me an opportunity of acquirin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increasing my share in the divine life.</w:t>
      </w:r>
    </w:p>
    <w:p w14:paraId="0673D578" w14:textId="414FB7B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life, begun in Baptism by the state of grace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erfected at Confirmation, recovered by Penance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nriched by the Holy Eucharist, is my Christian life.</w:t>
      </w:r>
    </w:p>
    <w:p w14:paraId="05D7D7E4" w14:textId="08C0D63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Second Truth. By this life, Jesus Christ impart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me His Spirit. In this way, He becomes</w:t>
      </w:r>
    </w:p>
    <w:p w14:paraId="0474FB0C" w14:textId="3F678A8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Although we are not here concerned with the phenomen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accompany certain extraordinary states of unio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God, we are firmly persuaded that God, quite apar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such phenomena, frequently grants special graces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 to generous souls who thirst after a life of intimac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Him.</w:t>
      </w:r>
    </w:p>
    <w:p w14:paraId="16CFA57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13</w:t>
      </w:r>
    </w:p>
    <w:p w14:paraId="4F361448" w14:textId="2071DD3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principle of a superior activity which raises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p, provided I do not obstruct it, to think, judge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ove, will, suffer, labor with Him, by Him, in Him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like Him. My outward acts become the manifestation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this life of Jesus in me. And thus I ten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realize the ideal of the INTERIOR LIFE that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ormulated by St. Paul when he said: "I live, no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I, but Christ liveth in me."</w:t>
      </w:r>
    </w:p>
    <w:p w14:paraId="182A3F34" w14:textId="586FDA1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 life, piety, interior life, sanctity: in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we find no essential difference. They are onl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ifferent degrees of one and the same love. They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half-light, the dawning, the rising, and the zenit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same sun.</w:t>
      </w:r>
    </w:p>
    <w:p w14:paraId="4A8F83D9" w14:textId="0C664BD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Whenever the expression ''interior life' is used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book, the reference is not so much to habitua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life, which we may call the "principal" or</w:t>
      </w:r>
    </w:p>
    <w:p w14:paraId="654C7FD0" w14:textId="0EEFFD1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"capital" of the divine life deposited in us, by sanctifyin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race, as to the actual interior life, which invest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capital and puts it to work in the activit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our soul, and in our fidelity to actual graces.</w:t>
      </w:r>
    </w:p>
    <w:p w14:paraId="2444ABF0" w14:textId="28AE4EA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Thus I can define it as the state of activity of a sou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strives against its natural inclinations in orde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REGULATE them, and endeavors to acquire the</w:t>
      </w:r>
    </w:p>
    <w:p w14:paraId="7984D73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HABIT of judging and directing its movements IN</w:t>
      </w:r>
    </w:p>
    <w:p w14:paraId="079843A4" w14:textId="51D413D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ALL THINGS according to the light of the Gospe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 example of Our Lord.</w:t>
      </w:r>
    </w:p>
    <w:p w14:paraId="18B95F7E" w14:textId="4F7339C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Hence: a twofold movement. By the first, the sou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ithdraws from all that is opposed to the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in created things, and seeks at all time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 recollected: aversio a creaturis. By the second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soul tends upwards to God, and unites itself with</w:t>
      </w:r>
    </w:p>
    <w:p w14:paraId="1A91253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Him: conversio ad Deum.</w:t>
      </w:r>
    </w:p>
    <w:p w14:paraId="2DFD6636" w14:textId="2B41D0A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wishes in this way to be faithful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race which Our Lord offers to it at every moment.</w:t>
      </w:r>
    </w:p>
    <w:p w14:paraId="6D46E7E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a word, it lives, united to Jesus, and carries out in</w:t>
      </w:r>
    </w:p>
    <w:p w14:paraId="543C65C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14 THE SOUL OF THE APOSTOLATE</w:t>
      </w:r>
    </w:p>
    <w:p w14:paraId="2C199F1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actuality the principle: "He that liveth in Me, and I</w:t>
      </w:r>
    </w:p>
    <w:p w14:paraId="6DF8413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him, the same beareth much fruit."</w:t>
      </w:r>
    </w:p>
    <w:p w14:paraId="67EAC65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''</w:t>
      </w:r>
    </w:p>
    <w:p w14:paraId="2B18077C" w14:textId="263F891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Third Truth, I would be depriving myself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 of the most effective means of acquiring this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if I failed to strive after a precise and certai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aith in the active presence of Jesus within me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if I did not try to make this presence within me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merely a living, but an extremely vital reality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one which pentrated more and more into all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of my faculties. When Jesus, in this manner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ecomes my light, my ideal, my counsel, my support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refuge, my strength, my healer, my consolation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joy, my love, in a word, my life, I shall acquir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lll the virtues. Then alone will I be able to utter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sincerity, the wonderful prayer of St. Bonaventur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the Church gives me for my thanksgivin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fter Mass: Transfige dulcissime Domine Jesu.</w:t>
      </w:r>
    </w:p>
    <w:p w14:paraId="5FBAA04E" w14:textId="2F2FA4F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Fourth Truth. In proportion to the intensit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my love for God, my supernatural life may increas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every moment by a new infusion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race of the active presence of Jesus in me; an infusio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roduced:</w:t>
      </w:r>
    </w:p>
    <w:p w14:paraId="3F0AA5A7" w14:textId="78D50C3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1. By each meritoriot/s act (virtue, work, sufferin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nder all its varying forms, such as privation of creatures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hysical or moral pain, humiliation, self-denial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rayer, Mass, acts of devotion to Our Lady, etc.).</w:t>
      </w:r>
    </w:p>
    <w:p w14:paraId="1681CFA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2. By the Sacraments especially the Eucharist.</w:t>
      </w:r>
    </w:p>
    <w:p w14:paraId="37269FAE" w14:textId="74ACD52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certain, then (and here is a consequence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verwhelms me with its sublimity and its depth,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bove all, fills me with courage and with joy), it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ertain that, by every event, person or thing. Thou,</w:t>
      </w:r>
    </w:p>
    <w:p w14:paraId="3283C3F9" w14:textId="39E6229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Jesus, Thou Thyself, dost present Thyself, objectively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me, at every Instant of the day. Thou dost</w:t>
      </w:r>
    </w:p>
    <w:p w14:paraId="0401E83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Qui manct in Mc ct Ego in co, hie fcrt frucfum inultum</w:t>
      </w:r>
    </w:p>
    <w:p w14:paraId="58359D9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(Joan. xv:5).</w:t>
      </w:r>
    </w:p>
    <w:p w14:paraId="1BEC1C2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15</w:t>
      </w:r>
    </w:p>
    <w:p w14:paraId="77831D21" w14:textId="2D730EF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hide Thy wisdom and Thy love beneath these appearance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dost request my co-operation to increase</w:t>
      </w:r>
    </w:p>
    <w:p w14:paraId="7C016AB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Thy life in myself.</w:t>
      </w:r>
    </w:p>
    <w:p w14:paraId="65005358" w14:textId="7BB3A22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my soul, at every instant Jesus presents Himsel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you by the GRACE OF THE PRESENT</w:t>
      </w:r>
    </w:p>
    <w:p w14:paraId="588A48B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MOMENT — every time there is a prayer to say, a</w:t>
      </w:r>
    </w:p>
    <w:p w14:paraId="2E95CF68" w14:textId="5B66387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Mass to celebrate or to hear, reading to be done,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cts of patience, of zeal, of renunciation, of struggle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onfidence, or love to be produced. Would you dar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ook the other way, or try to avoid His gaze?</w:t>
      </w:r>
    </w:p>
    <w:p w14:paraId="0C0C627B" w14:textId="5524D73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Fifth Truth. The triple concupiscence cause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original sin and increased by every one of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ctual sins establishes elements of death that militat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gainst the life of Jesus in me. Now in exact proportio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these elements develop in me, rhey diminis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exercise of that life. Alas! They may eve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 so far as to destroy it outright.</w:t>
      </w:r>
    </w:p>
    <w:p w14:paraId="188E1D50" w14:textId="3C45360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Nevertheless, inclinations and feelings contrary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life, and temptations, even violent and prolonge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an do it no harm whatever as long as my will resist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hem. And then (what a consoling truth!) like 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 elements in the spiritual combat, they serv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to augment that life, in proportion to my 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z</w:t>
      </w:r>
      <w:r w:rsidRPr="00A72190">
        <w:rPr>
          <w:rFonts w:cstheme="minorHAnsi"/>
        </w:rPr>
        <w:t>eal.</w:t>
      </w:r>
    </w:p>
    <w:p w14:paraId="0A404C7F" w14:textId="71584BB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Sixth Truth. If I am not faithful in the use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ertain means, my intelligence will become blind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will too weak to co-operate with Jesus in the increase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even in the maintenance of His life in me.</w:t>
      </w:r>
    </w:p>
    <w:p w14:paraId="560EFB72" w14:textId="419AC7F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the result will be a progressive diminution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life: I shall find myself slipping into tepidity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u'ill.^'^ Through dissipation, cowardice, self-</w:t>
      </w:r>
    </w:p>
    <w:p w14:paraId="4E9EDCF9" w14:textId="288B244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'0 This tepidity is clearly distinct from the dryness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disp^ust which fervent souls experience in spite of themselves.</w:t>
      </w:r>
    </w:p>
    <w:p w14:paraId="3873D598" w14:textId="70B9AF4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For in that case, no sooner are the venial fault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escape us, throug^h weakness committed, than we figh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ack, and detest them, and consequently show no evidenc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tepidity of the zvill.</w:t>
      </w:r>
    </w:p>
    <w:p w14:paraId="4ED5E9A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16 THE SOUL OF THE APOSTOLATE</w:t>
      </w:r>
    </w:p>
    <w:p w14:paraId="4525DBDE" w14:textId="3DE4635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delusion, or blindness, I tend to compromise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enial sin. But therefore my whole salvation is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anger, since I am paving the way to mortal sin.</w:t>
      </w:r>
    </w:p>
    <w:p w14:paraId="743E1748" w14:textId="5C63575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Were I to have the misfortune to fall into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epidity (and a fortiori if I were to go lower still),</w:t>
      </w:r>
    </w:p>
    <w:p w14:paraId="0D10099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would have to make every effort to get out of it.</w:t>
      </w:r>
    </w:p>
    <w:p w14:paraId="2EEEF44B" w14:textId="01D9106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 . I \^'Ould have to revive the fear of God in my sou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imagining myself, as vividly as possible, face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ace with my last end, with death, with the judgmen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God, with hell, eternity, sin, and so forth. 2.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revive compunction by the sweet science of Th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ounds, O my merciful Redeemer. Going, in spirit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Calvary, I would throw myself down at Thy hol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eet and let Thy living Blood run down upon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ead and heart to wash away my blindness, melt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ce in my soul, and drive away the torpor of my will.</w:t>
      </w:r>
    </w:p>
    <w:p w14:paraId="201EB4F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Seventh Truth. I must seriously fear that I</w:t>
      </w:r>
    </w:p>
    <w:p w14:paraId="6EF0C41C" w14:textId="2CDF1CE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 not have the degree of interior life • that Jesu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emands of me:</w:t>
      </w:r>
    </w:p>
    <w:p w14:paraId="14EBE98E" w14:textId="010C883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1. If I cease to increase my thirst to live in Jesus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thirst which gives me both the desire to please</w:t>
      </w:r>
    </w:p>
    <w:p w14:paraId="035F1095" w14:textId="5117071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in all things, and the fear of displeasing Hi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any way whatever. But I necessarily cease to increas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thirst if I no longer make use of the mean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doing so: morning mental-prayer. Mass, Sacra-</w:t>
      </w:r>
    </w:p>
    <w:p w14:paraId="60F84E3C" w14:textId="394A903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the soul that is poisoned with this kind of tepidit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anifests two opposing wills : one good, the other bad.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ot, the other cold. On one hand, it wants salvation,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herefore it avoids evident mortal sin ; on the other han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does not want what is demanded by the love of God.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contrary, it wants all the comforts of a free and eas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and that is why it allows itself to commit deliberat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enial sins.</w:t>
      </w:r>
    </w:p>
    <w:p w14:paraId="28773EA1" w14:textId="7D590E1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this tepidity '\s not resisted, the very fact goes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how that there is in the soul a partial, though not total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ad will. That is to say. one part of the will says to God:</w:t>
      </w:r>
    </w:p>
    <w:p w14:paraId="01AA6D4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"On such and such a point I do not want to cease displeasing</w:t>
      </w:r>
    </w:p>
    <w:p w14:paraId="7E404299" w14:textId="68245EC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You." CFatlur Desurmount, C.SvS.R., l.r Retnur Continue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Dieu.)</w:t>
      </w:r>
    </w:p>
    <w:p w14:paraId="0247E0B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17</w:t>
      </w:r>
    </w:p>
    <w:p w14:paraId="4F91C01C" w14:textId="3A5D444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ments, and Office, general and particular examination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conscience, and spiritual reading; or if, whil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altogether abandoning them, 1 draw no profi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them, through my own fault.</w:t>
      </w:r>
    </w:p>
    <w:p w14:paraId="17FAB743" w14:textId="1FD82AC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2. If I do not have that minimum of recollectio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will allow me, during my work, to watch ove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heart and keep it pure and generous enough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silence the voice of Our Lord when He warns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elements of death, as soon as they show themselves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urges me to fight them. Now 1 canno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ossibly retain this minimum if I make no use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eans that will secure it: liturgical life, aspirations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specially in the form of supplication, spiritual communion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ractice of the presence of God, and so on.</w:t>
      </w:r>
    </w:p>
    <w:p w14:paraId="02C5E9A9" w14:textId="2C4A6B7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Without this, my life will soon he crawling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enial sins, perhaps without my being aware of it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 xml:space="preserve">elf-delusion will throw up the smoke screen of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eeming piety that is more speculative than practical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of my ambition for good works, to hide this stat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me, or even to conceal a condition more appallin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till! And yet my blindness will be imputed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as sin since, by failing to foster the recolleaio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ndispensable to it, I shall have fomented and encourage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 very cause.</w:t>
      </w:r>
    </w:p>
    <w:p w14:paraId="4222DFD3" w14:textId="5BE200F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Eighth Truth. My interior life will be no bette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my custody of my heart. "Before all thing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eep a guard over thy heart, for from it springs fort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ife"^^</w:t>
      </w:r>
    </w:p>
    <w:p w14:paraId="4EF175C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custody of the heart is simply a HABITUAL</w:t>
      </w:r>
    </w:p>
    <w:p w14:paraId="3F9145A7" w14:textId="366D942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or at least frequent anxiety to preserve all my acts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they arise, from everything that might spoil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otive or their execution.</w:t>
      </w:r>
    </w:p>
    <w:p w14:paraId="4329E28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a peaceful, unexcited anxiety, without any</w:t>
      </w:r>
    </w:p>
    <w:p w14:paraId="38E3F3C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"/>
        </w:rPr>
      </w:pPr>
      <w:r w:rsidRPr="00A72190">
        <w:rPr>
          <w:rFonts w:cstheme="minorHAnsi"/>
          <w:lang w:val="es-ES"/>
        </w:rPr>
        <w:t>1^ Omni custodia serva cor tuum, quia ex ipso vita procedif</w:t>
      </w:r>
    </w:p>
    <w:p w14:paraId="1C0B6BD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(Prov. iv :23).</w:t>
      </w:r>
    </w:p>
    <w:p w14:paraId="7D33DA9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18 THE SOUL OF THE APOSTOLATE</w:t>
      </w:r>
    </w:p>
    <w:p w14:paraId="7103BD24" w14:textId="28B4562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trace of strain, yet powerful because it is based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hildlike confidence in God.</w:t>
      </w:r>
    </w:p>
    <w:p w14:paraId="66002894" w14:textId="3B633C1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the work of the heart and the will, rathe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of the mind, which has to remain free to carr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its duties. Far from being an impediment to activity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custody of the heart perfects it, by orderin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to the Spirit of God, and adjusting it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uties of our state of life.</w:t>
      </w:r>
    </w:p>
    <w:p w14:paraId="2F21936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an exercise that can be carried on at any hour.</w:t>
      </w:r>
    </w:p>
    <w:p w14:paraId="2678379B" w14:textId="5D15E7B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a quick glance, from the heart, over presen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ctions and a peaceful attention to all the variou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hases of an acion, as we perform it. It is carryin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exactly the precept, "Age quod agis." The soul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ike an alert sentry, keeps watch over every movemen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its heart, over everything that is going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ithin it: all its impressions, intentions, passions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nclinations; in a word, all its interior and exterio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cts, all its thoughts, words, and deeds.</w:t>
      </w:r>
    </w:p>
    <w:p w14:paraId="4DC00DAD" w14:textId="337083C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Custody of the heart demands a certain amount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ecollection: there is no place for it in a soul give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dissipation.</w:t>
      </w:r>
    </w:p>
    <w:p w14:paraId="4503D214" w14:textId="5AE7450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By frequently following this practice, we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radually acquire the habit of it.</w:t>
      </w:r>
    </w:p>
    <w:p w14:paraId="5705FCE8" w14:textId="08DD9E4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  <w:lang w:val="fr-CH"/>
        </w:rPr>
        <w:t xml:space="preserve">Quo vadam et ad quid? </w:t>
      </w:r>
      <w:r w:rsidRPr="00A72190">
        <w:rPr>
          <w:rFonts w:cstheme="minorHAnsi"/>
        </w:rPr>
        <w:t>Where am I going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hy? What would Jesus do? How would He ac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my place? What advice would He give me?</w:t>
      </w:r>
    </w:p>
    <w:p w14:paraId="2F152518" w14:textId="70F4FE4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What does He want from me, at this moment? Suc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the questions that spring up spontaneously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 that is hungry for interior life.</w:t>
      </w:r>
    </w:p>
    <w:p w14:paraId="0C0967D0" w14:textId="3E53CD8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For the soul that goes to Jesus through Mary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custody of the heart takes on a still more affectionat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q</w:t>
      </w:r>
      <w:r w:rsidRPr="00A72190">
        <w:rPr>
          <w:rFonts w:cstheme="minorHAnsi"/>
        </w:rPr>
        <w:t>uality, and recourse to this dear Mothe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ecomes a continual need for his heart.</w:t>
      </w:r>
    </w:p>
    <w:p w14:paraId="394621A9" w14:textId="177AF24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Ninth Truth. Jesus Christ reigns in a soul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spires to imitate Him seriously, wholly, lovingly.</w:t>
      </w:r>
    </w:p>
    <w:p w14:paraId="528626D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imitation has two degrees: 1. The soul strives</w:t>
      </w:r>
    </w:p>
    <w:p w14:paraId="7F8DB74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19</w:t>
      </w:r>
    </w:p>
    <w:p w14:paraId="78C3B1B2" w14:textId="3363A40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become indiiferent to creatures, considered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hemselves whether they suit its tastes or not. Followin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example of Jesus, it seeks no other rule,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his, but the will of God: "1 came down from heave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to do my own will, but the will of Him that sen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e." '' 2. The soul shows more readiness in doin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hings that are contrary to its nature, and repugan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it. And thus it carries out the agendo contra that</w:t>
      </w:r>
    </w:p>
    <w:p w14:paraId="7AF54B4F" w14:textId="56A26A2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Ignatius speaks of in his famous meditation 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eign of Christ. It is acting against natural inclinatio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order to tend, by preference, to what imitate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poverty of the Savior, and His love for suffering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humiliations. "For Christ did not please Himself."</w:t>
      </w:r>
    </w:p>
    <w:p w14:paraId="2F57189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''</w:t>
      </w:r>
    </w:p>
    <w:p w14:paraId="28A30E2E" w14:textId="5095556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Following the expression of St. Paul, the soul the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ruly knows our Lord: "You have learned Christ."</w:t>
      </w:r>
    </w:p>
    <w:p w14:paraId="1263D24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^*</w:t>
      </w:r>
    </w:p>
    <w:p w14:paraId="7CB97058" w14:textId="5384BBC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Tenth Truth, No matter what my conditio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ay be, if I am only willing to pray and becom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aithful to grace, Jesus offers me every means of returnin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an inner life that will restore to me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ntimacy with Him, and wall enable me to develop</w:t>
      </w:r>
    </w:p>
    <w:p w14:paraId="1B32D086" w14:textId="71F3B79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life in myself. And then, as this life gains groun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ithin me, my soul will not cease to possess joy, eve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thick of trials, and the words of Isaias will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ufilled in me: "Then shall thy light break fort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the morning, and thy health shall speedily arise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thy justice shall go before thy face, and the glor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Lord shall gather thee up. Thou shalt call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 Lord shall hear, thou shalt cry and He shal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ay: 'Here I am.' And the Lord wall give thee res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ontinually, and wall fill thy soul with brightness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deliver thy bones, and thou &lt;^halt be like a</w:t>
      </w:r>
    </w:p>
    <w:p w14:paraId="6511E651" w14:textId="556A98E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^2 Dcscendi dc coclo non uf faciam voluntatetn mram 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jus out inisif me (Joan. vi:38)</w:t>
      </w:r>
    </w:p>
    <w:p w14:paraId="7ABDABA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"^^ Chrisfus fion siht pJacuxt (Rom. xv:3).</w:t>
      </w:r>
    </w:p>
    <w:p w14:paraId="596E498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^* Didicist^'s Christum (Ephes. iv:20).</w:t>
      </w:r>
    </w:p>
    <w:p w14:paraId="7706CA2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20 THE SOUL OF THE APOSTOLATE</w:t>
      </w:r>
    </w:p>
    <w:p w14:paraId="0E93A08E" w14:textId="0F5F8A2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watered garden, and like a fountain of water whos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aters do not fail."</w:t>
      </w:r>
    </w:p>
    <w:p w14:paraId="50831AB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</w:t>
      </w:r>
    </w:p>
    <w:p w14:paraId="397C7449" w14:textId="44FC8DE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Eleventh Truth. If God calls me to apply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ctivity not only to my own sanctification, but als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good works, I must establish this firm conviction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efore everything else, in my mind: Jesus has got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e, and wishes to be, the life of these works.</w:t>
      </w:r>
    </w:p>
    <w:p w14:paraId="36DDA5A7" w14:textId="376FF3E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 efforts, by themselves, are nothing, absolutel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othing. "Without Me you can do nothing." ^®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only be useful, and blessed by God, if by mean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 genuine interior life I unite them constantly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lifegiving action of Jesus. But then they will becom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ll-powerful: "I can do all things in Him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trengtheneth me." ^^ But should they spring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ride and self-satisfaction, from confidence in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wn talents, from the desire to shine, they will be rejecte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God: for would it not be a sacrilegiou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adness for me to steal, from God, a little of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lory in order to decorate and beautify myself?</w:t>
      </w:r>
    </w:p>
    <w:p w14:paraId="00755957" w14:textId="0CCA592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conviction, far from robbing me of all initiative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be my strength. And it will make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eally feel the need to pray that I may obtai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umility, which is such a treasure for my soul, sinc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is a guarantee of God's help and of success in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abors.</w:t>
      </w:r>
    </w:p>
    <w:p w14:paraId="61BECC2C" w14:textId="79D587C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Once I am really convinced of the importance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principle, I will make a serious examination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yself, when I am on retreat, to find out: 1, if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onviction of the nothingness of my own activity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 xml:space="preserve">eft </w:t>
      </w:r>
      <w:r w:rsidRPr="00A72190">
        <w:rPr>
          <w:rFonts w:cstheme="minorHAnsi"/>
        </w:rPr>
        <w:lastRenderedPageBreak/>
        <w:t>to itself, and of its power when united to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Jesus, is not getting a little tarnished; 2, if I a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uthless in stamping out all self-satisfaction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anity, all self-admiration in my apostolate; 3, if I</w:t>
      </w:r>
    </w:p>
    <w:p w14:paraId="6FAB970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i-'Ts. lviii:8. 9. n.</w:t>
      </w:r>
    </w:p>
    <w:p w14:paraId="24CE396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^'^ Sine mr nihil pnfcstis jaccre (Joan. xv;5).</w:t>
      </w:r>
    </w:p>
    <w:p w14:paraId="167D8F2C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"^"^ Omnia possum in eo qui me confortat (Phil. iv:13).</w:t>
      </w:r>
    </w:p>
    <w:p w14:paraId="69EA418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21</w:t>
      </w:r>
    </w:p>
    <w:p w14:paraId="73077C37" w14:textId="634948A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continue unwaveringly to distrust myself; 4,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f 1 am praying to G(.xl to preserve me from pride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hich is the first and foremost obstacle to His assistance.</w:t>
      </w:r>
    </w:p>
    <w:p w14:paraId="2EBFDF7B" w14:textId="726DED3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Credo of the interior life, once it has becom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my soul the whole foundation of its existence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uarantees to it, even here below, a participation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joys of heaven.</w:t>
      </w:r>
    </w:p>
    <w:p w14:paraId="11ED3D5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interior life is the life of the elect.</w:t>
      </w:r>
    </w:p>
    <w:p w14:paraId="26E499C0" w14:textId="68497D6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fits in with the end God had in view when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reated us.'**</w:t>
      </w:r>
    </w:p>
    <w:p w14:paraId="2AEB2EE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answers the end of the Incarnation: "God sent</w:t>
      </w:r>
    </w:p>
    <w:p w14:paraId="2115E2BF" w14:textId="25F6956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only begotten Son into the world that we ma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ive by Him." ''</w:t>
      </w:r>
    </w:p>
    <w:p w14:paraId="264EC0B7" w14:textId="57E77D5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a state of complete happiness: "The end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uman creatures is union with God; and in this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appiness consists." '" In this happiness, if thorn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seen from the outside, yet roses bloom within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with the joys of the world it is just the reverse.</w:t>
      </w:r>
    </w:p>
    <w:p w14:paraId="24EEE56F" w14:textId="5E68C53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"How pitiable they are, the poor people out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orld," the Cure of Ars used to say, "they wear, ove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shoulders, a mantle lined w^ith thorns;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annot make a move without being pierced. But true</w:t>
      </w:r>
    </w:p>
    <w:p w14:paraId="7BE4988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Christians have a mantle lined with soft fur."</w:t>
      </w:r>
    </w:p>
    <w:p w14:paraId="0BBD797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Crucem v'tdent, unucttonem non vident.'^</w:t>
      </w:r>
    </w:p>
    <w:p w14:paraId="193F4D90" w14:textId="7AC874A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Ad contcmplandutn quippe Creatorem suwn homo conditu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uerat ut ejus spcciem qiiaereret atque in soliditat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inoris illius habifaret (St. Gregory the Great, Moralia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iii, 12).</w:t>
      </w:r>
    </w:p>
    <w:p w14:paraId="711CB053" w14:textId="47115F5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Man was created for the contemplation of his Creator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order that he might ever seek the vision of Him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well in the stability of His love.</w:t>
      </w:r>
    </w:p>
    <w:p w14:paraId="071AF8A2" w14:textId="2F0A1BF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Filiuni siiiini unigcnitnm Dcus vxisit in inundum 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z</w:t>
      </w:r>
      <w:r w:rsidRPr="00A72190">
        <w:rPr>
          <w:rFonts w:cstheme="minorHAnsi"/>
        </w:rPr>
        <w:t>nvamus per eum (I Joan. iv:9).</w:t>
      </w:r>
    </w:p>
    <w:p w14:paraId="7C9AD325" w14:textId="2E8277E0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Finis humanae creaturae est adhaerere Deo: in ho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4E552C">
        <w:rPr>
          <w:rFonts w:cstheme="minorHAnsi"/>
        </w:rPr>
        <w:t>e</w:t>
      </w:r>
      <w:r w:rsidRPr="004E552C">
        <w:rPr>
          <w:rFonts w:cstheme="minorHAnsi"/>
        </w:rPr>
        <w:t>nim felicitas ejus consistit (St. Thomas Aquinas).</w:t>
      </w:r>
    </w:p>
    <w:p w14:paraId="5AA33A9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21 They see the cross, but do not see the consolations.</w:t>
      </w:r>
    </w:p>
    <w:p w14:paraId="27A0D9B5" w14:textId="6534F1F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(Said by St. Bernard, of those who took scandal 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usterity of the Cistercian life).</w:t>
      </w:r>
    </w:p>
    <w:p w14:paraId="60CCC03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22 THE SOUL OF THE APOSTOLATE</w:t>
      </w:r>
    </w:p>
    <w:p w14:paraId="71C18F35" w14:textId="52A6559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Heavenly state! The soul becomes a livin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eaven.'"</w:t>
      </w:r>
    </w:p>
    <w:p w14:paraId="299FDDA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Then, like St. Margaret Mary, it can sing:</w:t>
      </w:r>
    </w:p>
    <w:p w14:paraId="750699F1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]e possede en tout temps et ;^ porte en tout lieu</w:t>
      </w:r>
    </w:p>
    <w:p w14:paraId="194CA9B1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Et le Dieu de mon coeur et le Coeur de mon Dieu.</w:t>
      </w:r>
    </w:p>
    <w:p w14:paraId="2D16979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(I ever possess, and take with me everywhere, the</w:t>
      </w:r>
    </w:p>
    <w:p w14:paraId="6EE16C9D" w14:textId="0437BEB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of my heart and the Heart of my God.) It is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eginning of eternal bliss, Inchoatio quaedam heatitudinis?"''</w:t>
      </w:r>
    </w:p>
    <w:p w14:paraId="5910BA0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Grace is the seed of Heaven.</w:t>
      </w:r>
    </w:p>
    <w:p w14:paraId="71BD3CB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4. Ignorance and Neglect of This Interior Life</w:t>
      </w:r>
    </w:p>
    <w:p w14:paraId="412A032A" w14:textId="3A713B1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Gregory the Great, who was as skillful an administrato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as zealous an apostle as he was grea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contemplation, sums up in two words, Secu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tvebat (He lived with himself), the state of sou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St. Benedict, when, at Subiaco, he was laying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oundation for that Rule which was to become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most powerful apostolic instruments God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 used upon this earth.</w:t>
      </w:r>
    </w:p>
    <w:p w14:paraId="3D489E8C" w14:textId="6E23C92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we are forced to say exactly the contrary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great majority of our contemporaries. To liv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oneself, within oneself; to desire self-control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not allow oneself to be dominated by exterio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hings; to reduce the imagination, the feelings,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the intelligence and memory to the position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ervants of the ivill and to make this will conform,</w:t>
      </w:r>
    </w:p>
    <w:p w14:paraId="25F742DE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22 Semper memineris Dei, et caelum mens tua evadit.</w:t>
      </w:r>
    </w:p>
    <w:p w14:paraId="69CFE07F" w14:textId="12406C2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(St. Ephrem). Ever be mindful of God, and your min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become His heaven.</w:t>
      </w:r>
    </w:p>
    <w:p w14:paraId="6224F30E" w14:textId="49774B8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Mens animae paradisus est, in qua, dum coelestia meditatu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q</w:t>
      </w:r>
      <w:r w:rsidRPr="00A72190">
        <w:rPr>
          <w:rFonts w:cstheme="minorHAnsi"/>
        </w:rPr>
        <w:t>uasi in paradiso voluptatis delectatur (Hugh of St.</w:t>
      </w:r>
    </w:p>
    <w:p w14:paraId="3C81DBB5" w14:textId="0274418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Victor). The mind is the paradise of the soul, wherein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hile it meditates upon heavenly things, it rejoices as thoug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 paradise of delights.</w:t>
      </w:r>
    </w:p>
    <w:p w14:paraId="5CD68EF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2^ St. Thomas Aquinas. 2a 2ae, q. 180, a. 4.</w:t>
      </w:r>
    </w:p>
    <w:p w14:paraId="2E3755E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23</w:t>
      </w:r>
    </w:p>
    <w:p w14:paraId="558C40C5" w14:textId="4C7B242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without ceasing, with the will of God: all this is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rogram that is less and less welcome to a century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xcitement that has seen the birth of a new ideal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love of action for action's sake.</w:t>
      </w:r>
    </w:p>
    <w:p w14:paraId="6EEEFC22" w14:textId="3D7190C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Any pretext will serve, if we can only escape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iscipline of our faculties: business, family problems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ealth, good reputation, patriotism, the honor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ne's congregation, and the pretended glory of God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vie with one another in preventing us from livin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ithin ourselves. This sort of fren2y for exterior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mally succeeds in gaining over us an attractio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we can no longer resist.</w:t>
      </w:r>
    </w:p>
    <w:p w14:paraId="2B0C2EC1" w14:textId="051DB40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Is there any reason to be surprised, then, that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 is neglected?</w:t>
      </w:r>
    </w:p>
    <w:p w14:paraId="41B1122F" w14:textId="40370E9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"Neglected" is putting it mildly. It is often enoug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espised and turned to ridicule by the very peopl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ought to be the first to appreciate its advantage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its necessity. This situation even called forth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elebrated letter of Leo XIII to Cardinal Gibbons,^'*</w:t>
      </w:r>
    </w:p>
    <w:p w14:paraId="211CFDFC" w14:textId="3A3E034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protest against the disastrous consequences of 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xclusive admiration for active works.</w:t>
      </w:r>
    </w:p>
    <w:p w14:paraId="205CA0A8" w14:textId="522C467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Priests are so anxious to avoid the efjort require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live an interior life that they reach the point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verlooking the value of living with Christ, in Chris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through Christ, and of forgetting that everything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plan of Redemption, is based on the</w:t>
      </w:r>
    </w:p>
    <w:p w14:paraId="1C8C1AF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Eucharistic life as much as it is upon the rock of</w:t>
      </w:r>
    </w:p>
    <w:p w14:paraId="4AB62754" w14:textId="7218675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Peter. The unconscious preoccupation of these partisan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 spirituality that is all noise and fanfare,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thrust what is essential into the background. True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Church has not yet become for them a Protestan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hapel; the Tabernacle is not yet empty. But in their</w:t>
      </w:r>
    </w:p>
    <w:p w14:paraId="490FAB7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2^ The Apostolical Letter Testem Benevolentiae, January</w:t>
      </w:r>
    </w:p>
    <w:p w14:paraId="7931C7E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22, 1899, addressed to his Eminence Cardinal Gibbons,</w:t>
      </w:r>
    </w:p>
    <w:p w14:paraId="09F2B7FA" w14:textId="29E0D13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Archbishop of Baltimore, on "True and False Americanis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Religion."</w:t>
      </w:r>
    </w:p>
    <w:p w14:paraId="3F88A15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24 THE SOUL OF THE APOSTOLATE</w:t>
      </w:r>
    </w:p>
    <w:p w14:paraId="30BCF279" w14:textId="4385318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eyes, the Eucharistic life can hardly be adapted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needs of modern civilization, still less can it suffic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its needs. The interior life, which is a necessar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onsequence of the Eucharistic life, has had 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ay.</w:t>
      </w:r>
    </w:p>
    <w:p w14:paraId="1E769F8A" w14:textId="42AFCA8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For the people steeped in these theories, and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umber is legion, Holy Communion has lost the tru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eaning wliich die early Christians were able to se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it. They believe in the Eucharist, yes; but they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onger see in it something absolutely necessary, bot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their works and to themselves. We must not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stonished, then, that since they have lost nearly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bility to converse intimately with Jesus in the</w:t>
      </w:r>
    </w:p>
    <w:p w14:paraId="0BF3920B" w14:textId="1CC4CE5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Blessed Sacrament, as with a friend, they have 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consider the interior life as a memory of the Middle</w:t>
      </w:r>
    </w:p>
    <w:p w14:paraId="1A36683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Ages.</w:t>
      </w:r>
    </w:p>
    <w:p w14:paraId="30622553" w14:textId="18FFA8F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tell the truth, to hear these mighty men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orks talking about their exploits, one migh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magine that God Almighty, to Whom it is child'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lay to create worlds, and before Whom the univers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dust and nothingness, cannot get along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cooperation. Imperceptibly, a number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aithful, and even of priests and religious, follow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ult of action to the point of making it a kind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ogma which inspires their attitude and all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ctions, and leads them to throw themselves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estraint into a life of extroversion. "The Church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diocese, the parish, the congregation, the wor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need of me," we can almost hear them say, "Go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inds me pretty useful." And if no one dares 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ight out with such a piece of stupidity, nevertheles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here exists, deep down in the heart, the presumptio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which it is based and the lack of faith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omented it.</w:t>
      </w:r>
    </w:p>
    <w:p w14:paraId="417035C2" w14:textId="3CAB1D2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Neurasthenics are often ordered to give up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ork, and to do so for long periods at a time. The</w:t>
      </w:r>
    </w:p>
    <w:p w14:paraId="08CB19D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THE SOUL OF THE APOSTOLATE 25</w:t>
      </w:r>
    </w:p>
    <w:p w14:paraId="35CA6D33" w14:textId="2559A66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remedy is, to them, unbearable, precisely becaus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sickness keeps them in a state of feverish excitement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hich, having become a sort of secon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ature, drive them mercilessly on to pour out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nergy and their motions and thus to aggravat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disease.</w:t>
      </w:r>
    </w:p>
    <w:p w14:paraId="392CB355" w14:textId="1C80B49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That is how it often is with the man of activ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orks, when he has to consider the interior life.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isdains, or, rather, he detests it all the more becaus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is the only remedy to his morbid state. Rathe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live a life of prayer he will do his best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tupefy himself under an ever-increasing avalanch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badly managed enterprises, and thus to set asid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hope of cure.</w:t>
      </w:r>
    </w:p>
    <w:p w14:paraId="23956DAB" w14:textId="7F32B42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Full steam ahead! And while the helmsman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dmiring the rapidity of his progress, God sees that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ince the pilot does not know^ his job, the ship is of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course and is in danger of being wrecked. What</w:t>
      </w:r>
    </w:p>
    <w:p w14:paraId="60FCD634" w14:textId="3D755B8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Lord is looking for, above all, is adorers in spiri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in truth. But these activistic heretics, for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art, imagine that they are giving greater glory to</w:t>
      </w:r>
    </w:p>
    <w:p w14:paraId="5EB26C6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in aiming above all at exernal results.</w:t>
      </w:r>
    </w:p>
    <w:p w14:paraId="3E9F68FD" w14:textId="7BF74B8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state of mind is the explanation why, in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ay, in spite of the appreciation still shown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chools, dispensaries, missions, and hospitals, devotio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God in its interior form, by penance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rayer, is less and less understood. No longer able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elieve in the value of immolation that nobody sees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 activist wmII not be content merely to treat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lackers and visionaries those who give themselves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cloister, to prayer and penance with an ardo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souls equal to that of the most tireless missionary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he w^ill also roar with laughter at those activ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orkers who consider it indispensible to snatch a fe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inutes from even the most useful occupations,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rder to go and purify and rekindle their energy</w:t>
      </w:r>
    </w:p>
    <w:p w14:paraId="048B984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26 THE SOUL OF THE APOSTOLATE</w:t>
      </w:r>
    </w:p>
    <w:p w14:paraId="7A5D20D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before the Tabernacle and to obtain from its Divine</w:t>
      </w:r>
    </w:p>
    <w:p w14:paraId="61C11A5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Guest, better results for their work.</w:t>
      </w:r>
    </w:p>
    <w:p w14:paraId="481D483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5. Reply to a First Objection: Is the Interior Life</w:t>
      </w:r>
    </w:p>
    <w:p w14:paraId="2668251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Lazy?</w:t>
      </w:r>
    </w:p>
    <w:p w14:paraId="7C05EC9C" w14:textId="3CBB2B1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book is addressed to such active workers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animated with a burning desire to spend themselves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who are liable to neglect the necessar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easures to keep their devoted work fruitful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ouls, without wreaking havoc on their own inne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ife.</w:t>
      </w:r>
    </w:p>
    <w:p w14:paraId="4D5B5756" w14:textId="4A808A5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not our object to wake up those pretende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postles who make a fetish of repose; nor to galvaniz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hose souls whose egotism deludes them int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hinking that laziness will foster piety; nor to shak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 the apathy of those lazy, sleepy drones who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ccept certain works, in the hope of material advantag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of honor provided their quietude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deal of tranquillity are in no way disturbed. Suc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task would require a special volume.</w:t>
      </w:r>
    </w:p>
    <w:p w14:paraId="75D0A060" w14:textId="5EA7038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Leaving to others, then, the job of bringing hom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this apathetic brood the responsibilities of 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xistence that God tvilled to he active and which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evil, in collusion with nature, makes barren by inactio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lack of ambition, let us return to thos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eloved and respected colleagues for whom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ages are destined.</w:t>
      </w:r>
    </w:p>
    <w:p w14:paraId="7A03B452" w14:textId="4E2B986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There is no metaphor capable of giving any idea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infinite intensity of the activity going on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osom of Almighty God. Such is the inner life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Father, that it engenders a Divine Person.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interior life of the Father and Son proceeds the</w:t>
      </w:r>
    </w:p>
    <w:p w14:paraId="7B29AC5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Holy Ghost.</w:t>
      </w:r>
    </w:p>
    <w:p w14:paraId="440076DD" w14:textId="1F784AB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inner life that was communicated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postles in the Cenacle at once aroused them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z</w:t>
      </w:r>
      <w:r w:rsidRPr="00A72190">
        <w:rPr>
          <w:rFonts w:cstheme="minorHAnsi"/>
        </w:rPr>
        <w:t>ealous action.</w:t>
      </w:r>
    </w:p>
    <w:p w14:paraId="60DCC50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27</w:t>
      </w:r>
    </w:p>
    <w:p w14:paraId="7B862EB0" w14:textId="0FEA7D7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anyone who knows anything about it and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oes not contrive to disfigure the truth, this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fe is a principle of devoted and self-sacrificin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ction.</w:t>
      </w:r>
    </w:p>
    <w:p w14:paraId="139F3F74" w14:textId="3141777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even if it did not reveal itself by outwar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anifestations, the life of prayer is, intimately and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tself, a source of activity beyond compare. Nothin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ould be more false than to consider it as a sort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 xml:space="preserve">asis, </w:t>
      </w:r>
      <w:r w:rsidRPr="00A72190">
        <w:rPr>
          <w:rFonts w:cstheme="minorHAnsi"/>
        </w:rPr>
        <w:lastRenderedPageBreak/>
        <w:t>offering itself as a refuge to those who wan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let their life flow by in tranquil ease. The mer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act that it is the shortest road to the Kingdom of</w:t>
      </w:r>
    </w:p>
    <w:p w14:paraId="5F520DB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Heaven means that the text: "The Kingdom of</w:t>
      </w:r>
    </w:p>
    <w:p w14:paraId="3F300C19" w14:textId="421EA91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Heaven suffereth violence, and the violent bear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way," "^</w:t>
      </w:r>
    </w:p>
    <w:p w14:paraId="6D3517BF" w14:textId="3FC5E61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is applicable in a most special manner,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life of prayer.</w:t>
      </w:r>
    </w:p>
    <w:p w14:paraId="382BC7E4" w14:textId="641E6A5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Dom Sebastian Wyart "^ was familiar with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abors of the ascetic as well as with the trials of arm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the cares of the student, and the responsibilitie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nseparable from the office of a superior, and he use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say that there were three kinds of works:</w:t>
      </w:r>
    </w:p>
    <w:p w14:paraId="5A2BAFA8" w14:textId="69B4DDE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1. The almost exclusively physical work of thos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live by manual labor, by a craft, or in the army.</w:t>
      </w:r>
    </w:p>
    <w:p w14:paraId="3A7327E9" w14:textId="299D343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he declares that, no matter what one may thin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bout it, this kind of work is the easiest of the three.</w:t>
      </w:r>
    </w:p>
    <w:p w14:paraId="13ECE40C" w14:textId="36F57D7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2. The intellectual toil of the scholar, the thinker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his often arduous pursuit of truth; that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riter, of the professor, w^ho put everything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into the effort to communicate all they know</w:t>
      </w:r>
    </w:p>
    <w:p w14:paraId="01F5661F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25 Regnum coeloriim vim patitur, et violenfi rapiunt illud</w:t>
      </w:r>
    </w:p>
    <w:p w14:paraId="3E5B6AD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(Matt. xi:12).</w:t>
      </w:r>
    </w:p>
    <w:p w14:paraId="541F4B3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26 Having served as an oflficer in the Papal zouaves defending</w:t>
      </w:r>
    </w:p>
    <w:p w14:paraId="4F95974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Rome under Pius IX, he made profession as a</w:t>
      </w:r>
    </w:p>
    <w:p w14:paraId="68687BBA" w14:textId="682156A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Trappist at N. D. du Mont, in northern France. When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arious Trappist congregations were united as the Order of</w:t>
      </w:r>
    </w:p>
    <w:p w14:paraId="42A450F5" w14:textId="2566BE8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Cistercians of the Strict Observance, Fr. Sebastian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lected first Abbot-General of the Order, and held this positio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twelve years until his death in 1904.</w:t>
      </w:r>
    </w:p>
    <w:p w14:paraId="34C2A79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28 THE SOUL OF THE APOSTOLATE</w:t>
      </w:r>
    </w:p>
    <w:p w14:paraId="1D7C3E67" w14:textId="487B2D9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Others; of the diplomat, the financier, the enginee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so on, as well as the intellectual labor require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 general during a battle if he is to foresee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irect everything and make the proper decisions.</w:t>
      </w:r>
    </w:p>
    <w:p w14:paraId="2BA5729C" w14:textId="5CB4F1A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labor in itself is, he said, far more difficult tha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first kind, for there is a saying that "the blad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ears out its sheath."</w:t>
      </w:r>
    </w:p>
    <w:p w14:paraId="052AA4D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3. Finally, there is the labor of the interior life.</w:t>
      </w:r>
    </w:p>
    <w:p w14:paraId="471E688E" w14:textId="1661CA3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he did not hesitate to declare that of the three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kind, when it is taken seriously, is by far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ost exacting.^^ But at the same time, it is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ind that offers us the most satisfaaion here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arth. It is likewise the most important. It goe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make up not so much a man's profession as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 himself. How many there are who can boas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great courage in the first two types of labor,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ead to wealth and fame, but who, when it come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eflFort to acquire virtue, are totally deficient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mbition, energy, or courage.</w:t>
      </w:r>
    </w:p>
    <w:p w14:paraId="38058EC9" w14:textId="294C0A3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man who is determined to acquire an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must take, for his ideal, unremitting dominatio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self and complete control over his environment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order to act in all things solely for the glory of</w:t>
      </w:r>
    </w:p>
    <w:p w14:paraId="7556E20F" w14:textId="612E004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God. To achieve this aim, he must strive, under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ircumstances, to keep united with Jesus Christ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hus to keep his eye on the end he has in view,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evalute everything according to the standard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Gospel. Quo vadam, et ad quid? he keeps saying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St. Ignatius.^® And so, everything in him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ntelligence and will, as well as memory, feelings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magination, and senses, depends on principle. But</w:t>
      </w:r>
    </w:p>
    <w:p w14:paraId="4C36DA82" w14:textId="2507468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Major labor est resistere vitiis et passionibus quant corporalibu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nsudare laboribus (St. Gregory the Great). Greate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ffort is required to resist our vices and passions than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oil in manual labor.</w:t>
      </w:r>
    </w:p>
    <w:p w14:paraId="6F698B5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28 Where am I going, and for what?</w:t>
      </w:r>
    </w:p>
    <w:p w14:paraId="3F13417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29</w:t>
      </w:r>
    </w:p>
    <w:p w14:paraId="60C3BA1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achieve this result, what an effort it will cost him/</w:t>
      </w:r>
    </w:p>
    <w:p w14:paraId="5DF21383" w14:textId="0638A70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Whether he is mortifying himself or permittmg himsel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 legitimate enjoyment, whether he is thinkin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acting, at work or at rest, loving what is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turning away in repugnance from what is evil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hether he is moved by desire or by fear, joy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 xml:space="preserve">orrow, fear or hope, whether he feels indignation </w:t>
      </w:r>
      <w:r w:rsidRPr="00A72190">
        <w:rPr>
          <w:rFonts w:cstheme="minorHAnsi"/>
        </w:rPr>
        <w:lastRenderedPageBreak/>
        <w:t>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calm; in all things, and always, he endeavors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eep his course dead ahead, in the direction of God'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ood pleasure. At prayer, and especially before the</w:t>
      </w:r>
    </w:p>
    <w:p w14:paraId="1111DA4A" w14:textId="1ABE0B7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Blessed Sacrament, he isolates himself more completel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ever from all visible things, that he ma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ome to converse with the invisible God as if he saw</w:t>
      </w:r>
    </w:p>
    <w:p w14:paraId="68359D42" w14:textId="1C2843A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Him.-'' Even in the midst of his apostolic labors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manage to realize this ideal, which St. Paul admire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Moses.</w:t>
      </w:r>
    </w:p>
    <w:p w14:paraId="45FCC6A8" w14:textId="14CCA10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Neither the troubles of life, nor the storms arouse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passion, will succeed in turning him aside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line of conduct, he has daid down for himself.</w:t>
      </w:r>
    </w:p>
    <w:p w14:paraId="7AD75ECF" w14:textId="006BE22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But on the other hand, if he does weaken for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oment, he pulls himself together at once,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resses forward with even more determination tha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efore.</w:t>
      </w:r>
    </w:p>
    <w:p w14:paraId="5C67E68C" w14:textId="13FC25D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a job! And yet it is not hard to understan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ow God rewards, even here below, with special joys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hose who do not flinch at the effort which this wor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emands.</w:t>
      </w:r>
    </w:p>
    <w:p w14:paraId="1879CBAB" w14:textId="5DA4974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"Idlers?" Dom Sebastian concludes, "Are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rue religious, or these truly interior and zealou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riests idlers? Nonsense! Let the busiest men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ffairs in the world come and take a look at our life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see how their labors compare with ours!"</w:t>
      </w:r>
    </w:p>
    <w:p w14:paraId="41D572C0" w14:textId="65F2F38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Who does not know this from experience? Ther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times when we might be inclined to prefer long</w:t>
      </w:r>
    </w:p>
    <w:p w14:paraId="7C51A3DE" w14:textId="28BAC7C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-^ Invisibilcni cnini tauiqnam visibilcm susiinuit (Hcb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x</w:t>
      </w:r>
      <w:r w:rsidRPr="00A72190">
        <w:rPr>
          <w:rFonts w:cstheme="minorHAnsi"/>
        </w:rPr>
        <w:t>i:27).</w:t>
      </w:r>
    </w:p>
    <w:p w14:paraId="63086ED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30 THE SOUL OF THE APOSTOLATE</w:t>
      </w:r>
    </w:p>
    <w:p w14:paraId="10BAA3F0" w14:textId="7F6B4E2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hours in some exhausting occupation to half an hou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serious mental prayer, to an attentive hearing of</w:t>
      </w:r>
    </w:p>
    <w:p w14:paraId="3E500FAC" w14:textId="6978117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Mass, or to the careful and intelligent recitation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Breviary.^"</w:t>
      </w:r>
    </w:p>
    <w:p w14:paraId="6547D3D2" w14:textId="390D61B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Father Faber expresses his grief in admitting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some people "the quarter of an hour after Communio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the weariest quarter hour of the day."</w:t>
      </w:r>
    </w:p>
    <w:p w14:paraId="1FF056E0" w14:textId="7F35434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we have to make a three days' retreat, ho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nwilling some of us are! To withdraw for thre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ays from a life which, though full of things to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one, is easy, and to live on the supernatural plane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aking the supernatural sink into every detail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existence during this retreat; to compel one'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ind to see everything, during this time, by the ligh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faith alone, and one's heart to forget everythin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order to seek Christ alone, and His life; to remai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ace to face with one's self and lay bare the infirmitie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weaknesses of one's soul; to throw the sou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nto the crucible, and turn a deaf ear to all its crie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complaint: all this '\s a prospect which make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 people, otherwise ready to face any fatigue, tur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ail and flee when there is no longer a question of 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xpenditure of merely natural energy.</w:t>
      </w:r>
    </w:p>
    <w:p w14:paraId="38A2FCBC" w14:textId="7F752A4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if only three days of such occupation ma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eem already so exhausting, w^hat does nature thin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idea of an entire life to be gradually made subje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rule of the interior life?</w:t>
      </w:r>
    </w:p>
    <w:p w14:paraId="66395E0F" w14:textId="648D5CB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 doubt, in this labor of detachment, grac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houlders a great part of the difficulty, making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oke sweet and the burden light. But still,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fforts the soul has to make! It always costs some-</w:t>
      </w:r>
    </w:p>
    <w:p w14:paraId="3F2FFBA0" w14:textId="323AD86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30 Quotation from Dom Festugiere, O.S.B. : "\yhateve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difficulties of the active life may be, only the inexperience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deny the gruelling trials of the interior life. Man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ctive workers, pious men, admit that what costs them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ost, in their life, is not so much action as their prayer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obligation. It is a relief for them to go to work."</w:t>
      </w:r>
    </w:p>
    <w:p w14:paraId="2ED4F3E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 FOLATE 31</w:t>
      </w:r>
    </w:p>
    <w:p w14:paraId="524417C9" w14:textId="6BB5352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thing to get back on the right road, and return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ule that "our conversation is in heaven." '</w:t>
      </w:r>
    </w:p>
    <w:p w14:paraId="195149A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 St.</w:t>
      </w:r>
    </w:p>
    <w:p w14:paraId="0C112353" w14:textId="2F22E15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Thomas explains this very well. Man, he says,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laced in betrvveen the things of this world and spiritua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oods, in which eternal happiness is to be found.</w:t>
      </w:r>
    </w:p>
    <w:p w14:paraId="372CE3BA" w14:textId="03CFF64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more he clings to one, the more he recedes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other and vice versa:'' When one side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cale goes down, the other goes up just as much.</w:t>
      </w:r>
    </w:p>
    <w:p w14:paraId="4F7B4474" w14:textId="4C8F0B6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 since the disaster of original sin has upse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whole economy of our being, it has made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ouble movement of adhesion and recession extremel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ifficult to carry out. To re-establish order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alance in this ""little world," which is man, and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reserve it by the interior life requires, since the fall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 xml:space="preserve">ork, </w:t>
      </w:r>
      <w:r w:rsidRPr="00A72190">
        <w:rPr>
          <w:rFonts w:cstheme="minorHAnsi"/>
        </w:rPr>
        <w:lastRenderedPageBreak/>
        <w:t>suffering, and sacrifice. The building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aved in, and has to be rebuilt and preserved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resh collapse.</w:t>
      </w:r>
    </w:p>
    <w:p w14:paraId="59A0F2F9" w14:textId="0756859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By constant vigilance, self-denial, and mortification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have to tear away from thoughts of eart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heart made heavy with all the weight of a corrupte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ature, gravi corde.^^ We have to remake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haracter, in detail, in all those points in which it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ost unlike the physiognomy of Our Lord's soul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instance in its dissipation, bad temper, self-satisfaction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 hardness of heart, egoism, lack of pity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indness, and so forth. We have to resist the alluremen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pleasures that are both sensible and present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the hope of a spiritual happiness which w^e shal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loose from everything that can cause us to love</w:t>
      </w:r>
    </w:p>
    <w:p w14:paraId="0E96271B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552C">
        <w:rPr>
          <w:rFonts w:cstheme="minorHAnsi"/>
        </w:rPr>
        <w:t>^'^ Conversatio nostra in coelis est (Philipp. iii:20).</w:t>
      </w:r>
    </w:p>
    <w:p w14:paraId="3A389E5D" w14:textId="0F75AE7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552C">
        <w:rPr>
          <w:rFonts w:cstheme="minorHAnsi"/>
        </w:rPr>
        <w:t>^2 Est homo constitutus inter res mundi hujus et bon</w:t>
      </w:r>
      <w:r w:rsidR="004E552C" w:rsidRPr="004E552C">
        <w:rPr>
          <w:rFonts w:cstheme="minorHAnsi"/>
        </w:rPr>
        <w:t>a</w:t>
      </w:r>
      <w:r w:rsidR="004E552C" w:rsidRPr="004E552C">
        <w:rPr>
          <w:rFonts w:cstheme="minorHAnsi"/>
        </w:rPr>
        <w:t xml:space="preserve"> </w:t>
      </w:r>
      <w:r w:rsidR="004E552C" w:rsidRPr="004E552C">
        <w:rPr>
          <w:rFonts w:cstheme="minorHAnsi"/>
        </w:rPr>
        <w:t>s</w:t>
      </w:r>
      <w:r w:rsidRPr="004E552C">
        <w:rPr>
          <w:rFonts w:cstheme="minorHAnsi"/>
        </w:rPr>
        <w:t>piritualia, in qiiibus aeterna beatitudo consistit, ita quo</w:t>
      </w:r>
      <w:r w:rsidR="004E552C" w:rsidRPr="004E552C">
        <w:rPr>
          <w:rFonts w:cstheme="minorHAnsi"/>
        </w:rPr>
        <w:t>d</w:t>
      </w:r>
      <w:r w:rsidR="004E552C" w:rsidRPr="004E552C">
        <w:rPr>
          <w:rFonts w:cstheme="minorHAnsi"/>
        </w:rPr>
        <w:t xml:space="preserve"> </w:t>
      </w:r>
      <w:r w:rsidR="004E552C" w:rsidRPr="004E552C">
        <w:rPr>
          <w:rFonts w:cstheme="minorHAnsi"/>
        </w:rPr>
        <w:t>q</w:t>
      </w:r>
      <w:r w:rsidRPr="004E552C">
        <w:rPr>
          <w:rFonts w:cstheme="minorHAnsi"/>
        </w:rPr>
        <w:t>uanfo plus inhacret uni eorum, tanto plus recedit ab altera</w:t>
      </w:r>
      <w:r w:rsidR="004E552C" w:rsidRPr="004E552C">
        <w:rPr>
          <w:rFonts w:cstheme="minorHAnsi"/>
        </w:rPr>
        <w:t>,</w:t>
      </w:r>
      <w:r w:rsidR="004E552C" w:rsidRPr="004E552C">
        <w:rPr>
          <w:rFonts w:cstheme="minorHAnsi"/>
        </w:rPr>
        <w:t xml:space="preserve"> </w:t>
      </w:r>
      <w:r w:rsidR="004E552C" w:rsidRPr="004E552C">
        <w:rPr>
          <w:rFonts w:cstheme="minorHAnsi"/>
        </w:rPr>
        <w:t>e</w:t>
      </w:r>
      <w:r w:rsidRPr="004E552C">
        <w:rPr>
          <w:rFonts w:cstheme="minorHAnsi"/>
        </w:rPr>
        <w:t xml:space="preserve">t e contrario (lae 2ae, q.. </w:t>
      </w:r>
      <w:r w:rsidRPr="00A72190">
        <w:rPr>
          <w:rFonts w:cstheme="minorHAnsi"/>
        </w:rPr>
        <w:t>108, a. 4).</w:t>
      </w:r>
    </w:p>
    <w:p w14:paraId="292028E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^2 Ps. iv.</w:t>
      </w:r>
    </w:p>
    <w:p w14:paraId="51CD2A6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32 THE SOUL OF THE APOSTOLATE</w:t>
      </w:r>
    </w:p>
    <w:p w14:paraId="1DEE068D" w14:textId="3D5EAB5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fhis world. We have to take all creatures, desires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ongings, concupiscences, exterior goods, self-will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self- judgment, and offer them up in a holocaus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reserve. What a task!</w:t>
      </w:r>
    </w:p>
    <w:p w14:paraId="34C3AA74" w14:textId="27F0CFE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yet this is only the negative side of the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ife. After this hand-to-hand fight that made</w:t>
      </w:r>
    </w:p>
    <w:p w14:paraId="13DB1AAB" w14:textId="7060FA2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Paul "^^ groan and which Father de Ravignan expresse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follows: "You ask me what I did durin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novitiate? Well, there were two of us. I thre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other fellow out the window^ and then I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lone"; after this unremitting fight against an enem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lways liable to rise from the dead, we must protect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gainst the slightest movement of return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atural spirit, a heart which, purified by penance,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ow consumed with the desire to make up for 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nsults to God. We must devote all our energies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eeping that heart fixed upon the invisible beauty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virtues to be acquired, that we may imitate thos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Christ. We must endeavor to maintain, even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smallest details of life, an absolute confidence in</w:t>
      </w:r>
    </w:p>
    <w:p w14:paraId="12AD6DE9" w14:textId="6CAF627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Providence. And this is the positive side of the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ife. Anyone can guess the unlimited field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 that it opens up.</w:t>
      </w:r>
    </w:p>
    <w:p w14:paraId="46061D03" w14:textId="496380E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labor is personal, steady, and constant.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et it is precisely by this work that the soul acquire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wonderful facility and an astonishing rapidity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arrying out the duties of an apostle. This secre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elongs to the interior life alone.</w:t>
      </w:r>
    </w:p>
    <w:p w14:paraId="2408867C" w14:textId="07E3A82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immense labors accomplished, in spite of precariou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ealth, by a St. Augustine, a St. John Chrysostom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St. Bernard, a St. Thomas Aquinas, or a St.</w:t>
      </w:r>
    </w:p>
    <w:p w14:paraId="191A697E" w14:textId="164B11C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552C">
        <w:rPr>
          <w:rFonts w:cstheme="minorHAnsi"/>
        </w:rPr>
        <w:t>^^Condelector cnini legi Dei secunduni intcriorcm hominem</w:t>
      </w:r>
      <w:r w:rsidR="004E552C" w:rsidRPr="004E552C">
        <w:rPr>
          <w:rFonts w:cstheme="minorHAnsi"/>
        </w:rPr>
        <w:t>:</w:t>
      </w:r>
      <w:r w:rsidR="004E552C" w:rsidRPr="004E552C">
        <w:rPr>
          <w:rFonts w:cstheme="minorHAnsi"/>
        </w:rPr>
        <w:t xml:space="preserve"> </w:t>
      </w:r>
      <w:r w:rsidR="004E552C" w:rsidRPr="004E552C">
        <w:rPr>
          <w:rFonts w:cstheme="minorHAnsi"/>
        </w:rPr>
        <w:t>v</w:t>
      </w:r>
      <w:r w:rsidRPr="004E552C">
        <w:rPr>
          <w:rFonts w:cstheme="minorHAnsi"/>
        </w:rPr>
        <w:t>ideo autem aliiuii legem in membris repugnantein lepi menti</w:t>
      </w:r>
      <w:r w:rsidR="004E552C" w:rsidRPr="004E552C">
        <w:rPr>
          <w:rFonts w:cstheme="minorHAnsi"/>
        </w:rPr>
        <w:t>s</w:t>
      </w:r>
      <w:r w:rsidR="004E552C" w:rsidRPr="004E552C">
        <w:rPr>
          <w:rFonts w:cstheme="minorHAnsi"/>
        </w:rPr>
        <w:t xml:space="preserve"> </w:t>
      </w:r>
      <w:r w:rsidR="004E552C" w:rsidRPr="004E552C">
        <w:rPr>
          <w:rFonts w:cstheme="minorHAnsi"/>
        </w:rPr>
        <w:t>m</w:t>
      </w:r>
      <w:r w:rsidRPr="004E552C">
        <w:rPr>
          <w:rFonts w:cstheme="minorHAnsi"/>
        </w:rPr>
        <w:t>eae, et captivantem vie in lege peccati. quae est in membri</w:t>
      </w:r>
      <w:r w:rsidR="004E552C" w:rsidRPr="004E552C">
        <w:rPr>
          <w:rFonts w:cstheme="minorHAnsi"/>
        </w:rPr>
        <w:t>s</w:t>
      </w:r>
      <w:r w:rsidR="004E552C" w:rsidRPr="004E552C">
        <w:rPr>
          <w:rFonts w:cstheme="minorHAnsi"/>
        </w:rPr>
        <w:t xml:space="preserve"> </w:t>
      </w:r>
      <w:r w:rsidR="004E552C" w:rsidRPr="004E552C">
        <w:rPr>
          <w:rFonts w:cstheme="minorHAnsi"/>
        </w:rPr>
        <w:t>n</w:t>
      </w:r>
      <w:r w:rsidRPr="004E552C">
        <w:rPr>
          <w:rFonts w:cstheme="minorHAnsi"/>
        </w:rPr>
        <w:t>ieis. Infelix ego homo: quis me liberabit de corpor</w:t>
      </w:r>
      <w:r w:rsidR="004E552C" w:rsidRPr="004E552C">
        <w:rPr>
          <w:rFonts w:cstheme="minorHAnsi"/>
        </w:rPr>
        <w:t>e</w:t>
      </w:r>
      <w:r w:rsidR="004E552C" w:rsidRP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ortis hujiis? (Rom. vii:22-24).</w:t>
      </w:r>
    </w:p>
    <w:p w14:paraId="254DBA7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33</w:t>
      </w:r>
    </w:p>
    <w:p w14:paraId="656A37DB" w14:textId="5100C89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Vincent de Paul amaze us. But we are still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stonished to see how these men, in spite of their almos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nceasing work, kept themselves in the 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onstant union with God. Quenching, more tha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thers, their thirst at the source of life, by contemplation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saints drew from it the most unlimite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apacity for work.</w:t>
      </w:r>
    </w:p>
    <w:p w14:paraId="2DB2952A" w14:textId="65FFB89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truth was well expressed by one of our grea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ishops, overburdened as he was with work, when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eplied to a statesman, himself hard-pressed with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ffairs, who asked him the secret of his constan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erenity and of the astonishing results of his enterprises.</w:t>
      </w:r>
    </w:p>
    <w:p w14:paraId="37113FA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"To all your occupations, my dear friend,"</w:t>
      </w:r>
    </w:p>
    <w:p w14:paraId="3F3F30A7" w14:textId="1743C64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said the Bishop, "add half an hour of meditatio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 morning. Not only will you get through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 business, but you will find time for still more."</w:t>
      </w:r>
    </w:p>
    <w:p w14:paraId="29BF6EC1" w14:textId="0606F86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Finally, do we not see St. Louis, King of France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inding in the eight or nine hours a day which he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habit of devoting to the exercises of the inne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the secret and the strength to apply himself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lastRenderedPageBreak/>
        <w:t>s</w:t>
      </w:r>
      <w:r w:rsidRPr="00A72190">
        <w:rPr>
          <w:rFonts w:cstheme="minorHAnsi"/>
        </w:rPr>
        <w:t>o much attention to the affairs of state and the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his subjects that a socialist orator admitted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ever, even in our own time, had so much been don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the working class, as under the reign of this king?</w:t>
      </w:r>
    </w:p>
    <w:p w14:paraId="3008BAF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6. Reply to Another Objection: Is the Snterior Life</w:t>
      </w:r>
    </w:p>
    <w:p w14:paraId="59F9F2F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Selfish?</w:t>
      </w:r>
    </w:p>
    <w:p w14:paraId="461FC01D" w14:textId="5800DD5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us not speak of the lazy man or the spiritua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lutton for whom the interior life consists in the delight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 pleasurable idleness, and who are muc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avid for the consolations of God than for the</w:t>
      </w:r>
    </w:p>
    <w:p w14:paraId="4B19E11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of consolations. They have only a false piety.</w:t>
      </w:r>
    </w:p>
    <w:p w14:paraId="293B2D82" w14:textId="1651885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anyone who, either offhand or through stubbor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onviction, calls the inner life selfish, does not under^</w:t>
      </w:r>
    </w:p>
    <w:p w14:paraId="5E4D98A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stand it any better than they do.</w:t>
      </w:r>
    </w:p>
    <w:p w14:paraId="61E578D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34 THE SOUL OF THE APOSTOLATE</w:t>
      </w:r>
    </w:p>
    <w:p w14:paraId="78800B99" w14:textId="7CCBE43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have already said that this Kfe is the pure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bundant source of the most generous works of charit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souls and of charity which seeks to alleviat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sufferings of this world. But let us consider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sefulness of this life from another point of view.</w:t>
      </w:r>
    </w:p>
    <w:p w14:paraId="26302B37" w14:textId="3C7D625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Was the interior life of Mary and Joseph selfis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sterile? What blasphemy, and what absurdity!</w:t>
      </w:r>
    </w:p>
    <w:p w14:paraId="20F6B24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yet they are credited with not one external work.</w:t>
      </w:r>
    </w:p>
    <w:p w14:paraId="64637C46" w14:textId="64A7B3A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mere influence upon the world of an intens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nner life, the merits of prayers and sacrifices applie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the spread of the benefits of the Redemptio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ere enough to make Mary Queen of the Apostle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Joseph Patron of the Universal Church.^</w:t>
      </w:r>
    </w:p>
    <w:p w14:paraId="57A3791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</w:t>
      </w:r>
    </w:p>
    <w:p w14:paraId="35689A1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"My sister hath left me alone to serve," ^^ says (in</w:t>
      </w:r>
    </w:p>
    <w:p w14:paraId="7F8A3EF3" w14:textId="7C8EF0B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Martha's words) the presumptuous idiot who see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othing but his own exterior works and their result.</w:t>
      </w:r>
    </w:p>
    <w:p w14:paraId="5800FAB3" w14:textId="18FB9A8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stupidity and lack of understanding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ays of God do not go to such lengths as to mak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im suppose that God could not get along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im. And yet he still loves to repeat with Martha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ncapable of understanding the excellence of the contemplatio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Magdalen, "Speak to her that she hel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e," ^" and goes so far as to cry out, "To what purpos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this waste?" ^^ condemning as loss of tim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moments that his apostolic colleagues,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piritual than he, reserve for contemplation, in orde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solidify their interior life with God.</w:t>
      </w:r>
    </w:p>
    <w:p w14:paraId="35AD599F" w14:textId="6626AE7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"And for them do I sanctify myself that they als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ay he sanctified in truth," ^^ replies the soul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realized all the implications of the Master's</w:t>
      </w:r>
    </w:p>
    <w:p w14:paraId="6F6D85B1" w14:textId="3D7852D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35 In another chapter, we shall see that it is this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which gives works their fruitfulness.</w:t>
      </w:r>
    </w:p>
    <w:p w14:paraId="57AED8ED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^^ Soror vica reliquit me solam ministrare (Luc. x:40).</w:t>
      </w:r>
    </w:p>
    <w:p w14:paraId="69C4DF3A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^~ Die illi lit me adjuvet (Luc. x:4).</w:t>
      </w:r>
    </w:p>
    <w:p w14:paraId="40B499D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Uf quid perditio haeef (Matth. xxiv:8).</w:t>
      </w:r>
    </w:p>
    <w:p w14:paraId="5BEFC26E" w14:textId="6DDEBCF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552C">
        <w:rPr>
          <w:rFonts w:cstheme="minorHAnsi"/>
        </w:rPr>
        <w:t>^^ Pro eis ego sanctifico m^eipsum ut sint et ipsi sanctificat</w:t>
      </w:r>
      <w:r w:rsidR="004E552C" w:rsidRPr="004E552C">
        <w:rPr>
          <w:rFonts w:cstheme="minorHAnsi"/>
        </w:rPr>
        <w:t>i</w:t>
      </w:r>
      <w:r w:rsidR="004E552C" w:rsidRP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verifate (Joan. xvii:19).</w:t>
      </w:r>
    </w:p>
    <w:p w14:paraId="1802D96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35</w:t>
      </w:r>
    </w:p>
    <w:p w14:paraId="260855D1" w14:textId="1D75EC3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phrase, "that they also',' and who, knowing the valu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prayer and sacrifice, unites to the tears and Bloo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Redeemer the tears of his own eyes and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lood of a heart that purifies itself more and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ach day.</w:t>
      </w:r>
    </w:p>
    <w:p w14:paraId="67717D93" w14:textId="4D44818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With Jesus, the interior soul hears the voice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orld's crime rising up to heaven and calling dow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hastisement upon the guilty; and this soul delay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sentence by the omnipotence of suppliant prayer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is able to stay the hand of God, just when</w:t>
      </w:r>
    </w:p>
    <w:p w14:paraId="07EB55A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\s, about to let loose His thunderbolt.</w:t>
      </w:r>
    </w:p>
    <w:p w14:paraId="6A40EA8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"Those who pray," said the eminent statesman</w:t>
      </w:r>
    </w:p>
    <w:p w14:paraId="2D90F22F" w14:textId="1834DD5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Donoso Cortes, after his conversion, "do more for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orld than those who fight, and if the world is goin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bad to worse, it is because there are more battle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prayers."</w:t>
      </w:r>
    </w:p>
    <w:p w14:paraId="37C1CD36" w14:textId="6E5FD19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"Hands uplifted," said Bossuet, "rout more battalion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hands that strike." And in the midst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desert, the solitaries of the Thebaid often ha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urning in their hearts the fire that animated St.</w:t>
      </w:r>
    </w:p>
    <w:p w14:paraId="20EA713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Francis Xavier. "They seemed to some," said St.</w:t>
      </w:r>
    </w:p>
    <w:p w14:paraId="294B1713" w14:textId="66BB7AA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Augustine, "to have abandoned the world more tha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should have." Videntur nonnullis res humana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lus qtuim oportet deseruisse. But, he adds, peopl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orget that their prayers, purified by this complet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eparation from the w^orld, were all the more powerfu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more NECESSARY for a depraved society.</w:t>
      </w:r>
    </w:p>
    <w:p w14:paraId="3ED1FDDD" w14:textId="28C91AE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short but fervent prayer will usually do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bring about a conversion than long discussion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fine speeches. He who prays is in touch with the</w:t>
      </w:r>
    </w:p>
    <w:p w14:paraId="446806C7" w14:textId="784129F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FIRST cause. He acts directly upon it. And by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ery fact he has his hand upon all the secondar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auses, since they only receive their efficacy from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uperior principle. And so the desired effect is obtaine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oth more surely and more promptly.</w:t>
      </w:r>
    </w:p>
    <w:p w14:paraId="65D8D66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single burning prayer of the seraphic St. Theresa</w:t>
      </w:r>
    </w:p>
    <w:p w14:paraId="4AA5627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36 THE SOUL OF THE APOSTOLATE</w:t>
      </w:r>
    </w:p>
    <w:p w14:paraId="45C03D0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(as was learned through a highly creditable revelation)</w:t>
      </w:r>
    </w:p>
    <w:p w14:paraId="31CC6AB6" w14:textId="6403FEE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converted ten thousand heretics. And her soul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on fire for Christ, could not conceive of a contemplativ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an interior life, which would take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nterest in the Savior's intense anxiety for the redemptio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souls. "I would accept Purgatory unti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Last Judgment," she said, "to deliver but one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hem. And what do I care how long I suffer, if I ca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hus set free a single soul, let alone many souls,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greater glory of God?" Speaking of her nuns, sh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aid: "Bring to bear, my children, your prayers,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isciplines, your fasts, and your desires upon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postolic object."</w:t>
      </w:r>
    </w:p>
    <w:p w14:paraId="6D65EACA" w14:textId="04550C7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This, indeed, is the whole work of the Carmelite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Trappistine, the Poor Clare. See how they follo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advance of the apostle, supplying him with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verflow of their prayers and penances. All alon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line of the Cross's march, or of the Gospel's shinin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rogress over the earth, their prayers sweep dow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on high upon souls, their divine prey. Bette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till, it is their secret but active love which awaken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voice of mercy in every part of a world of sinners.</w:t>
      </w:r>
    </w:p>
    <w:p w14:paraId="71391CEE" w14:textId="4B93F89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 one in this world knows the reason for the conversion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pagans at the very ends of the earth,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heroic endurance of Christians under persecution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the heavenly joy of martyred missionaries.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is invisibly bound up with the prayer of som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umble, cloistered nun. Her fingers play upon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eyboard of divine forgiveness and of the eterna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ights; her silent and lonely soul presides over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alvation of souls and the conquests of the Church.^"</w:t>
      </w:r>
    </w:p>
    <w:p w14:paraId="3717CF3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 want Trappists in this apostolic vicariate," said</w:t>
      </w:r>
    </w:p>
    <w:p w14:paraId="06A2A72E" w14:textId="369798A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Msgr. Favier, Bishop of Peking, "I even desire the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abstain from all exterior ministry in order that</w:t>
      </w:r>
    </w:p>
    <w:p w14:paraId="28F438D9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*° Lumiere et Plamme, P. Leon, CM.</w:t>
      </w:r>
    </w:p>
    <w:p w14:paraId="3C35ABF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37</w:t>
      </w:r>
    </w:p>
    <w:p w14:paraId="5F3A341E" w14:textId="63CF65F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nothing may distract them from the work of prayer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enance, and sacred studies. For I well know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help will be given to our missionaries by the existenc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our poor Chinese people." And later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declared: "We have succeeded in penetrating int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district hitherto unapproachable. I attribute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act to our dear Trappists."</w:t>
      </w:r>
    </w:p>
    <w:p w14:paraId="56EE593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"Ten Carmelite nuns, praying," said a Bishop of</w:t>
      </w:r>
    </w:p>
    <w:p w14:paraId="79562057" w14:textId="5CBCDFF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Cochin-China to the Governor of Saigon, "will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greater help to me than twenty missionaries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reaching."</w:t>
      </w:r>
    </w:p>
    <w:p w14:paraId="7D477472" w14:textId="221C471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Secular priests, religious, both men and women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owed to the active, but also to the interior life, shar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same power, with the souls in the cloister, ove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heart of God. Father Chevier, Don Bosco, Pere</w:t>
      </w:r>
    </w:p>
    <w:p w14:paraId="394B448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Marie Antoine, are striking examples of this. Venerable</w:t>
      </w:r>
    </w:p>
    <w:p w14:paraId="527BB3D6" w14:textId="21BEE2D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Anne-Marie Taigi, in her duties as a poor housekeeper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an apostle, as was St. Benedict-Joseph</w:t>
      </w:r>
    </w:p>
    <w:p w14:paraId="4F88AC9A" w14:textId="24BDCEA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Labre, shunning the beaten track. M. Dupont,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oly man of Tours, Col. Paqueron, and so on,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onsumed with the same ardor, were powerful in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orks because they were interior souls. And Genera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 Sonis, between battles, found the secret of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postolate in union with God.</w:t>
      </w:r>
    </w:p>
    <w:p w14:paraId="495278C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Was the life of the Cure d'Ars selfish and sterile?</w:t>
      </w:r>
    </w:p>
    <w:p w14:paraId="7BEFFBD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Such a statement would only be worthy of silent contempt.</w:t>
      </w:r>
    </w:p>
    <w:p w14:paraId="0CB7D1E3" w14:textId="1EA141A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Anyone able to judge in such matters know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it was precisely the perfection of his intimat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nion with God that was the reason for ihe zeal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uccess of this priest without natural talents,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ho, as contemplative as a Carthusian, thirsted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 with a thirst that his inner life had made unquenchable.</w:t>
      </w:r>
    </w:p>
    <w:p w14:paraId="02FBAE5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he received from Our Lord, in</w:t>
      </w:r>
    </w:p>
    <w:p w14:paraId="135FAF6F" w14:textId="5C0B54C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Whom he lived, as it were, a participation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ivine power to make converts.</w:t>
      </w:r>
    </w:p>
    <w:p w14:paraId="58D9FCA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38 THE SOUL OF THE APOSTOLATE</w:t>
      </w:r>
    </w:p>
    <w:p w14:paraId="3DBE33E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Was his inner life barren? Let us imagine a St.</w:t>
      </w:r>
    </w:p>
    <w:p w14:paraId="45569F12" w14:textId="2C3B944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Vianney in every one of our dioceses. Before te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ears, our country would be regenerated, and muc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completely regenerated than it could be by 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umber of enterprises without firm foundation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life, even if they were supported by unlimite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unds and by the talent and activity of thousand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apostles.</w:t>
      </w:r>
    </w:p>
    <w:p w14:paraId="41570BC9" w14:textId="05161FC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Nowadays, the whole power of hell seems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ever bent upon fighting the moral power of the</w:t>
      </w:r>
    </w:p>
    <w:p w14:paraId="436BF04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Church and suffocating the divine life in souls.</w:t>
      </w:r>
    </w:p>
    <w:p w14:paraId="00DD2D22" w14:textId="7711E7C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Beyond all doubt, our chief reason for hoping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world will rise triumphant, in the teeth of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onslaughts, is that at no other time (or so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 xml:space="preserve">eems) has there been what we now see: so great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roportion of souls, even among the simple faithful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illed with ardent desires to live united with the</w:t>
      </w:r>
    </w:p>
    <w:p w14:paraId="3D8CA9B4" w14:textId="6349F44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Heart of Jesus and to extend His Kingdom, by scatterin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round them the seeds of interior life. Grante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these chosen souls are a tiny minority. But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 numbers matter, where there is intensity of suc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ife? The fact that France got back on her feet afte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revolution must be accredited to a priesthoo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learned the interior life the hard way, by persecution.</w:t>
      </w:r>
    </w:p>
    <w:p w14:paraId="24C4E98C" w14:textId="5169A15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through these men a current of divin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came to enliven a generation which seemed condemne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death by apostasy and an indifferenc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no human power seemed able to overcome.</w:t>
      </w:r>
    </w:p>
    <w:p w14:paraId="67AB3FEE" w14:textId="3929BE9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yet now, after fifty years of freedom of educatio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France, after this half-century that has behel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birth of works without number, and during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have had, in our hands, the youth of the land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have enjoyed the almost complete support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arious governments, how is it that, in spite of result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appear, outwardly, to be quite striking,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been unable to form, in our nation, a majority</w:t>
      </w:r>
    </w:p>
    <w:p w14:paraId="2FC06BA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THH SOUL OF THE APOSTOLATE 39</w:t>
      </w:r>
    </w:p>
    <w:p w14:paraId="6F907EFD" w14:textId="5FBFC2D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with enough real Christianity in it to fight agains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coalition of the followers of Satan?</w:t>
      </w:r>
    </w:p>
    <w:p w14:paraId="7C0E56A8" w14:textId="0771EC5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 doubt, the abandonment of the liturgical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 cessation of its influence upon the faithfu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contributed to this impotence. Our spiritualit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become narrow, dry, superficial, external, or altogethe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entimental; it does not have the penetratio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soul-stirring power that only the Liturgy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great source of Christian vitality, can give.</w:t>
      </w:r>
    </w:p>
    <w:p w14:paraId="52B21678" w14:textId="55DE933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is there not another cause to be traced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act that we priests and educators, because we lac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 intensive inner life, are unable to beget in soul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nything more than a surface piety, without 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owerful ideals or strong convictions? Those of 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are professors: have we not, perhaps, been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mbitious for the distinction of degrees and for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eputation of our colleges than to impart a solid religiou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nstruction to souls? Have we not worn ourselve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on less important things than forming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dlls, and imprinting on well-tried characters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tamp of Jesus Christ? And has not the most frequen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ause of this mediocrity been the commo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anality of our inner life?</w:t>
      </w:r>
    </w:p>
    <w:p w14:paraId="20042CC3" w14:textId="30FA5D3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the priest is a saint (the saying goes) , the peopl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dll be fervent; if the priest is fervent, the peopl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dll be pious; if the priest is pious, the people will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east be decent. But if the priest is only decent,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eople will be godless. The spiritual generation is alway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 degree less intense in its life than those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eget it in Christ.</w:t>
      </w:r>
    </w:p>
    <w:p w14:paraId="3F99AC07" w14:textId="2D06887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would not go so far as to accept this proposition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we consider that the following words of</w:t>
      </w:r>
    </w:p>
    <w:p w14:paraId="7D5E9C88" w14:textId="5837D2B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St. Alphonsus sufficiently well express the caus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which we may attribute the responsibility for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resent situation:</w:t>
      </w:r>
    </w:p>
    <w:p w14:paraId="31A803A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40 THE SOUL OF THE APOSTOLATE</w:t>
      </w:r>
    </w:p>
    <w:p w14:paraId="09F3F89D" w14:textId="108A0A5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"The good morals and the salvation of the peopl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epend on good pastors. If there is a good priest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harge of the parish, you will soon see devotion flourishing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eople frequenting the Sacraments, and honorin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practice of mental prayer. Hence the proverb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ike pastor, like parish: Oualis pastor, tali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arochia. According to this word of Ecclesiasticus</w:t>
      </w:r>
    </w:p>
    <w:p w14:paraId="48C72653" w14:textId="0B0AF7F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(x:2) Those who dwell in the state, take after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4E552C">
        <w:rPr>
          <w:rFonts w:cstheme="minorHAnsi"/>
          <w:lang w:val="fr-CH"/>
        </w:rPr>
        <w:t>r</w:t>
      </w:r>
      <w:r w:rsidRPr="004E552C">
        <w:rPr>
          <w:rFonts w:cstheme="minorHAnsi"/>
          <w:lang w:val="fr-CH"/>
        </w:rPr>
        <w:t>uler': Qtialts est rector civttatis tales et mhahitante</w:t>
      </w:r>
      <w:r w:rsidR="004E552C" w:rsidRPr="004E552C">
        <w:rPr>
          <w:rFonts w:cstheme="minorHAnsi"/>
          <w:lang w:val="fr-CH"/>
        </w:rPr>
        <w:t>s</w:t>
      </w:r>
      <w:r w:rsidR="004E552C">
        <w:rPr>
          <w:rFonts w:cstheme="minorHAnsi"/>
          <w:lang w:val="fr-CH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ea." (Homo Apost., vii: 16.)</w:t>
      </w:r>
    </w:p>
    <w:p w14:paraId="1B16149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7. No Conflict Between the interior Life and the</w:t>
      </w:r>
    </w:p>
    <w:p w14:paraId="3921E2C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Salvation of Souls</w:t>
      </w:r>
    </w:p>
    <w:p w14:paraId="3A4A0A70" w14:textId="44104FB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now the extrovert, in search of argument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gainst the interior life, will complain: how can I</w:t>
      </w:r>
    </w:p>
    <w:p w14:paraId="3D18F05D" w14:textId="78AB62C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dare to curtail my active works? Can I possibly d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oo much, when the salvation of souls is at stake?</w:t>
      </w:r>
    </w:p>
    <w:p w14:paraId="6C27C643" w14:textId="3CBC469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 I not make up for everything in my activity,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mply too, by my sublime self-sacrifice? Work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rayer. Sacrifice excels prayer. And does not St.</w:t>
      </w:r>
    </w:p>
    <w:p w14:paraId="23B8C2CD" w14:textId="26E749B3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A72190">
        <w:rPr>
          <w:rFonts w:cstheme="minorHAnsi"/>
        </w:rPr>
        <w:t>Gregory call the zeal for souls the most pleasing sacrific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nyone could offer to God? </w:t>
      </w:r>
      <w:r w:rsidRPr="004E552C">
        <w:rPr>
          <w:rFonts w:cstheme="minorHAnsi"/>
          <w:lang w:val="fr-CH"/>
        </w:rPr>
        <w:t>Nullum sacrificiu</w:t>
      </w:r>
      <w:r w:rsidR="004E552C" w:rsidRPr="004E552C">
        <w:rPr>
          <w:rFonts w:cstheme="minorHAnsi"/>
          <w:lang w:val="fr-CH"/>
        </w:rPr>
        <w:t>m</w:t>
      </w:r>
      <w:r w:rsidR="004E552C">
        <w:rPr>
          <w:rFonts w:cstheme="minorHAnsi"/>
          <w:lang w:val="fr-CH"/>
        </w:rPr>
        <w:t xml:space="preserve"> </w:t>
      </w:r>
      <w:r w:rsidR="004E552C" w:rsidRPr="004E552C">
        <w:rPr>
          <w:rFonts w:cstheme="minorHAnsi"/>
          <w:lang w:val="fr-CH"/>
        </w:rPr>
        <w:t>e</w:t>
      </w:r>
      <w:r w:rsidRPr="004E552C">
        <w:rPr>
          <w:rFonts w:cstheme="minorHAnsi"/>
          <w:lang w:val="fr-CH"/>
        </w:rPr>
        <w:t>st Deo magis acceptum quam zelus animarum?</w:t>
      </w:r>
    </w:p>
    <w:p w14:paraId="0215EA9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(Hom. 12, in Ezech.)</w:t>
      </w:r>
    </w:p>
    <w:p w14:paraId="340514EC" w14:textId="454BB5E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First of all, let us fix the exact sense of St. Gregory'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ords, in the terms of the Angelic Doctor. "T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ffer sacrifice spiritually to God," he says, "is to offer</w:t>
      </w:r>
    </w:p>
    <w:p w14:paraId="3CF1B825" w14:textId="3A09530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 something that gives Him glory. Now of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oods, the most pleasing that man can offer to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s, undeniably, the salvation of a soul. But every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ust first offer his own soul, according to what is sai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Scripture: 'If you wish to please God, have pity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 own soul.' When this first sacrifice has bee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onsummated, then will it be permitted us to procur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same joy for others. The more closely a ma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nites first his own soul, and then that of another, to</w:t>
      </w:r>
    </w:p>
    <w:p w14:paraId="20322B9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41</w:t>
      </w:r>
    </w:p>
    <w:p w14:paraId="78850275" w14:textId="19C8C7D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God, the more acceptable is his sacrifice. But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nirimate and generous, as well as humble umon, ca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be effected by prayer. To apply oneself to a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prayer, or to lead others to givQ themselves to it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s, therefore, more pleasing to God than to devot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neself to activity and good, works, and lead others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ractice these. And so," the Angelic Doctor concludes,</w:t>
      </w:r>
    </w:p>
    <w:p w14:paraId="76CDCA38" w14:textId="33FF237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"when St. Gregory affirms that the most pleasin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acrilice to God is the salvation of souls, he doe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mean by that to give the active life preferenc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ver contemplation, but he is only saying that to offe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God one single soul gives Him infinitely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lory and obtains, for ourselves, much more meri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if we gave Him all that is most precious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earth." '^</w:t>
      </w:r>
    </w:p>
    <w:p w14:paraId="6348E365" w14:textId="572E725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necessity of the interior life is so far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eing an obstacle to zealous activity in generou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ouls, to whom the clearly recognized will of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akes it a duty to accept the responsibility for suc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orks, that it would be the greatest possible mistak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such persons to renounce this work, or give themselve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it halfheartedly, or even desert the field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attle under pretext of taking greater care of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 and arriving at a more perfect union with God.</w:t>
      </w:r>
    </w:p>
    <w:p w14:paraId="363FB634" w14:textId="26C381A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some cases, such a course would lead to grav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anger. "Woe unto me," says St. Paul, "if I preac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the Gospel." *^</w:t>
      </w:r>
    </w:p>
    <w:p w14:paraId="149D05FD" w14:textId="22C0626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Once this reservation has been made, however,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ust at once add that it would be an even greate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istake to devote oneself to the conversion of soul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hile forgetting one's own salvation. God wants 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love our neighbor as ourselves, but never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ourselves, that is, never to such an extent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harm our own souls. And in practice, this is as</w:t>
      </w:r>
    </w:p>
    <w:p w14:paraId="66FB69E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St. Thomas Aquinas 2a 2ae, q. 182, a2, ad 3.</w:t>
      </w:r>
    </w:p>
    <w:p w14:paraId="561A256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42 I Cor. ix:16.</w:t>
      </w:r>
    </w:p>
    <w:p w14:paraId="44197E2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42 THE SOUL OF THE APOSTOLATE</w:t>
      </w:r>
    </w:p>
    <w:p w14:paraId="0B842C46" w14:textId="2B41C3C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much as if He demanded that we take more care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own soul than of those others, since our zea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ust be regulated by charity, and 'Pmna sibi charitas"</w:t>
      </w:r>
    </w:p>
    <w:p w14:paraId="68A336A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is an axiom of theology.</w:t>
      </w:r>
    </w:p>
    <w:p w14:paraId="5874412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 love Jesus Christ," said St. Alphonsus Liguori,</w:t>
      </w:r>
    </w:p>
    <w:p w14:paraId="7EF3DCD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 and that is why I am on fire with the desire to give</w:t>
      </w:r>
    </w:p>
    <w:p w14:paraId="6C6B167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 souls, first of all my own, and then an incalcu'</w:t>
      </w:r>
    </w:p>
    <w:p w14:paraId="79034EBC" w14:textId="07D9FF0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lable number of others." This is a practical applicatio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St. Bernard's Tuus esto ubique ^^ and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 principle of the holy abbot of Clairvaux: "N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 is truly wise, who is not wise for himself." "*</w:t>
      </w:r>
    </w:p>
    <w:p w14:paraId="7A2AABDE" w14:textId="555065A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Bernard, w^ho was himself a rare miracle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postolic zeal, followed this rule. Geoffrey of Auxerre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secretary, depicts him as: Totus primum sib</w:t>
      </w:r>
      <w:r w:rsidR="004E552C" w:rsidRPr="00A72190">
        <w:rPr>
          <w:rFonts w:cstheme="minorHAnsi"/>
        </w:rPr>
        <w:t>i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t sic totus omnibus. "He belonged, first of all, entirel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himself, and thus he belonged entirely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men." ^«</w:t>
      </w:r>
    </w:p>
    <w:p w14:paraId="521066C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 do not tell you," writes the same saint to Pope</w:t>
      </w:r>
    </w:p>
    <w:p w14:paraId="68772BE2" w14:textId="1D1B8A6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Bl. Eugenius III, "to withdraw completely from secula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perations. I only exhort you not to thro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ourself entirely into them. If you are a man belongin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everybody, belong also to yourself. Otherv^'is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good would it do you to save everybody else, i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were to be lost yourself? Keep something, then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yourself, and if everyone comes to drink at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ountain, do not deprive yourself of drinking ther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oo. What! Must you alone go thirsty? Alw^ays begi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the consideration of yourself, // would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ain for you to lavish care iipon others, and neglec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ourself. May all your reflections, then, begin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ourself, and end, also with yourself. Be, for yourself,</w:t>
      </w:r>
    </w:p>
    <w:p w14:paraId="3EDB6D6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*3 Charity for oneself first (Charity begins at home).</w:t>
      </w:r>
    </w:p>
    <w:p w14:paraId="0301866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** "In all places, belong to yourself."</w:t>
      </w:r>
    </w:p>
    <w:p w14:paraId="6C8ED44B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*^ Non ergo sapiens, qui sibi non est (St. Bernard, De</w:t>
      </w:r>
    </w:p>
    <w:p w14:paraId="3E73332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Consideratione, ii:3).</w:t>
      </w:r>
    </w:p>
    <w:p w14:paraId="647DBA3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*^ Gaufridus, Vita Bernardi.</w:t>
      </w:r>
    </w:p>
    <w:p w14:paraId="465E2E3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THH SOUL OF THE APOSTOLATE 43</w:t>
      </w:r>
    </w:p>
    <w:p w14:paraId="768132FD" w14:textId="06B7840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first and last, and remember that in the busines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winning salvation, no one is closer to you tha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 mother's only son."*'</w:t>
      </w:r>
    </w:p>
    <w:p w14:paraId="07C6508B" w14:textId="0E15DC9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Very suggestive is this retreat note of Bishop Dupanloup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Orleans: "My activities are so crushin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they ruin my health, disturb my piety and ye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each me nothing new. I have got to control them.</w:t>
      </w:r>
    </w:p>
    <w:p w14:paraId="672BCBE1" w14:textId="7AF6640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has given me the grace to recognize that the bi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bstacle to my acquiring a peaceful and fruitful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is my natural activity, and my tendency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carried away by my work. And I have recognized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esides, that this lack of interior life is the source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my faults, all my troubles, my dryness, my fits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isgust, and my bad health.</w:t>
      </w:r>
    </w:p>
    <w:p w14:paraId="3F91AA8C" w14:textId="4293AC0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 have therefore resolved to direct all my effort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acquiring this interior life which I so badly need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 have, with God's grace, drawn up the followin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oints with that end in view:</w:t>
      </w:r>
    </w:p>
    <w:p w14:paraId="7C94ECD2" w14:textId="1EDAAD4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"LI will always take more time than is necessary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do everything. This is the way to avoid bein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 hurry and getting excited.</w:t>
      </w:r>
    </w:p>
    <w:p w14:paraId="66F84044" w14:textId="68A10E6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"2. Since I invariably have more things to do tha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ime in which to do them, and this prospect preoccupie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and gets me all worked up, I will cease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hink about all that I have to do, and only conside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time I have at my disposal. I will make use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time, without losing a moment of it, beginnin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the most important duties; and as regards thos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may or may not get done, I shall not worr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bout them."</w:t>
      </w:r>
    </w:p>
    <w:p w14:paraId="3E65C553" w14:textId="438D895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jeweler will prefer the smallest fragment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iamond to several sapphires; and so, in the order</w:t>
      </w:r>
    </w:p>
    <w:p w14:paraId="0DF0CBA2" w14:textId="3207A4D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552C">
        <w:rPr>
          <w:rFonts w:cstheme="minorHAnsi"/>
          <w:lang w:val="es-ES"/>
        </w:rPr>
        <w:t>^" A fc tua inchoctur considcratio nc frustra cxtcndari</w:t>
      </w:r>
      <w:r w:rsidR="004E552C" w:rsidRPr="004E552C">
        <w:rPr>
          <w:rFonts w:cstheme="minorHAnsi"/>
          <w:lang w:val="es-ES"/>
        </w:rPr>
        <w:t>s</w:t>
      </w:r>
      <w:r w:rsidR="004E552C">
        <w:rPr>
          <w:rFonts w:cstheme="minorHAnsi"/>
          <w:lang w:val="es-ES"/>
        </w:rPr>
        <w:t xml:space="preserve"> </w:t>
      </w:r>
      <w:r w:rsidR="004E552C" w:rsidRPr="004E552C">
        <w:rPr>
          <w:rFonts w:cstheme="minorHAnsi"/>
          <w:lang w:val="es-ES"/>
        </w:rPr>
        <w:t>i</w:t>
      </w:r>
      <w:r w:rsidRPr="004E552C">
        <w:rPr>
          <w:rFonts w:cstheme="minorHAnsi"/>
          <w:lang w:val="es-ES"/>
        </w:rPr>
        <w:t xml:space="preserve">n alia, te neglccto . . . </w:t>
      </w:r>
      <w:r w:rsidRPr="004E552C">
        <w:rPr>
          <w:rFonts w:cstheme="minorHAnsi"/>
          <w:lang w:val="fr-CH"/>
        </w:rPr>
        <w:t>Tii tibi primus, tu idtimus . . . i</w:t>
      </w:r>
      <w:r w:rsidR="004E552C" w:rsidRPr="004E552C">
        <w:rPr>
          <w:rFonts w:cstheme="minorHAnsi"/>
          <w:lang w:val="fr-CH"/>
        </w:rPr>
        <w:t>n</w:t>
      </w:r>
      <w:r w:rsidR="004E552C">
        <w:rPr>
          <w:rFonts w:cstheme="minorHAnsi"/>
          <w:lang w:val="fr-CH"/>
        </w:rPr>
        <w:t xml:space="preserve"> </w:t>
      </w:r>
      <w:r w:rsidR="004E552C" w:rsidRPr="004E552C">
        <w:rPr>
          <w:rFonts w:cstheme="minorHAnsi"/>
          <w:lang w:val="fr-CH"/>
        </w:rPr>
        <w:t>a</w:t>
      </w:r>
      <w:r w:rsidRPr="004E552C">
        <w:rPr>
          <w:rFonts w:cstheme="minorHAnsi"/>
          <w:lang w:val="fr-CH"/>
        </w:rPr>
        <w:t>cquisiiionc salutis nemo tibi gcnnauior est unico viatri</w:t>
      </w:r>
      <w:r w:rsidR="004E552C" w:rsidRPr="004E552C">
        <w:rPr>
          <w:rFonts w:cstheme="minorHAnsi"/>
          <w:lang w:val="fr-CH"/>
        </w:rPr>
        <w:t>s</w:t>
      </w:r>
      <w:r w:rsidR="004E552C">
        <w:rPr>
          <w:rFonts w:cstheme="minorHAnsi"/>
          <w:lang w:val="fr-CH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uae (St. Bernard loc. eit.).</w:t>
      </w:r>
    </w:p>
    <w:p w14:paraId="69C0C33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44 THE SOUL OF THE APOSTOLATE</w:t>
      </w:r>
    </w:p>
    <w:p w14:paraId="230E0C1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established by God, our intimacy with Him gives</w:t>
      </w:r>
    </w:p>
    <w:p w14:paraId="20AB74FC" w14:textId="187EFE4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Him more glory than all possible good, procured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s, for a great number of souls, but to the detrimen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our own progress. Our Heavenly Father, "who devotes</w:t>
      </w:r>
    </w:p>
    <w:p w14:paraId="36BB8F70" w14:textId="4E7CCDE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Himself more to the direction of a soul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He reigns, than to the natural government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whole universe and to the civil government of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mpires," '^^ looks for this harmony in our zeal.</w:t>
      </w:r>
    </w:p>
    <w:p w14:paraId="47C95DBD" w14:textId="0982924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prefers sometimes to let an enterprise go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board, if He sees it becoming an obstacle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harity of the soul engaged in it.</w:t>
      </w:r>
    </w:p>
    <w:p w14:paraId="24F01FD9" w14:textId="4677FDA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as for Satan, he, on the contrary, does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esitate to encourage a purely superficial success, i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can by this success prevent the apostle from makin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rogress in the interior life: so clearly does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age guess what it is Our Lord values most highly.</w:t>
      </w:r>
    </w:p>
    <w:p w14:paraId="1C7A5242" w14:textId="36E14C1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get rid of a diamond, he is quite willing to allo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a few sapphires.</w:t>
      </w:r>
    </w:p>
    <w:p w14:paraId="1BB2678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P. Lallamant, Doct. Spirit.</w:t>
      </w:r>
    </w:p>
    <w:p w14:paraId="263A465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PART TWO</w:t>
      </w:r>
    </w:p>
    <w:p w14:paraId="24A9361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UNION OF THE ACTIVE LIFE AND THE</w:t>
      </w:r>
    </w:p>
    <w:p w14:paraId="0A8D234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INTERIOR LIFE</w:t>
      </w:r>
    </w:p>
    <w:p w14:paraId="1A4488D2" w14:textId="364D70A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1. The Priority of the Interior Over the Active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Eyes of God</w:t>
      </w:r>
    </w:p>
    <w:p w14:paraId="70900E4D" w14:textId="1217E3D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[n God is life, all life. He is life itself. Yet it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by exterior works, by the creation, for instance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the infinite Being manifests this life in its 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ntense form, but rather by what theology calls operatione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 intra, by that ineffable activity of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term is the perpetual generation of the Son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unceasing procession of the Holy Spirit. Here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re-eminently, \s His eternal. His essential work.</w:t>
      </w:r>
    </w:p>
    <w:p w14:paraId="36AB44B4" w14:textId="1577972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us consider the mortal life of Our Lord, a perfec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ealization of the divine plan. Thirty years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ecollection and solitude, then forty days of retrea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penance are the prelude to His brief evangelica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areer. How often, too, during His apostolic journeys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see Him retiring to the mountains or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esert to pray: "He retired into the desert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rayed," ^ or passing the night in prayer: "He passe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whole night in the prayer of God." "</w:t>
      </w:r>
    </w:p>
    <w:p w14:paraId="33987E1F" w14:textId="070D74C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Still more striking is the example of Our Lord'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eply to Martha who, desiring Jesus to condemn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upposed laziness of her sister, meant that He shoul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roclaim the superiority of the active life. But Jesu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aid: "Mary hath chosen the better part,"'' a repl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definitely establishes the pre-eminence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life. What is to be concluded from this, if</w:t>
      </w:r>
    </w:p>
    <w:p w14:paraId="7C2B499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Scccdcbat in descrtnvi ct orabat (Luc. v:16).</w:t>
      </w:r>
    </w:p>
    <w:p w14:paraId="23B3405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~ Pernoctnns in oratione Dei (Luc. vi:12).</w:t>
      </w:r>
    </w:p>
    <w:p w14:paraId="2EB8D1E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Maria of^tiinnin f^artcni cJcf/it (Luc. x:42).</w:t>
      </w:r>
    </w:p>
    <w:p w14:paraId="0358710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46 THE SOUL OF THE APOSTOLATE</w:t>
      </w:r>
    </w:p>
    <w:p w14:paraId="78D29FC9" w14:textId="79275FB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not char it was His express intention to show us,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way, the superiority of the hfe of prayer ove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hfe of action?</w:t>
      </w:r>
    </w:p>
    <w:p w14:paraId="09744952" w14:textId="1BF862E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After the Master, the Apostles, faithful to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xample, take upon themselves, first of all the duty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rayer; and then, after that, in order to devote themselve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their preaching ministry, they leave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eacons all other, more external, duties. "We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ive ourselves continually to prayer and to the ministr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word." ^</w:t>
      </w:r>
    </w:p>
    <w:p w14:paraId="614A2EAF" w14:textId="3237348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their turn, Popes, holy doctors of the Church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theologians affirm that the interior life is,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tself, superior to the active life.</w:t>
      </w:r>
    </w:p>
    <w:p w14:paraId="08B4A9B1" w14:textId="3CDC35A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Not many years ago a woman of faith, of virtue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of great character, superior general of one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ost important teaching congregations in the Aveyro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istrict of central France, was invited by her superior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consent to the secularization of her nuns.</w:t>
      </w:r>
    </w:p>
    <w:p w14:paraId="62623E0E" w14:textId="66390EE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should they do: sacrifice the religious life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rder to continue teaching, or abandon their activ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 in order to keep their status as religious? Perplexed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not knowing how to find out what was</w:t>
      </w:r>
    </w:p>
    <w:p w14:paraId="2B8139DA" w14:textId="0C1C00F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God's will in the matter, she left secretly for Rome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granted an audience with Leo XIII, and place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efore him her doubts, explaining what great pressur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being put upon her, in favor of active w'orks.</w:t>
      </w:r>
    </w:p>
    <w:p w14:paraId="1E059B3F" w14:textId="0EF2EF4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The venerable pontiff, after a few moments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ecollection, gave her this categorical reply: "Befor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verything else, before any kind of work, keep the religiou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for those of your daughters who reall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ossess the spirit of their holv state, and who reall</w:t>
      </w:r>
      <w:r w:rsidR="004E552C" w:rsidRPr="00A72190">
        <w:rPr>
          <w:rFonts w:cstheme="minorHAnsi"/>
        </w:rPr>
        <w:t>v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 the life of prayer. And if you cannot keep bot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 life of prayer and your active work, God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ind a way to raise up other workers, in France, if</w:t>
      </w:r>
    </w:p>
    <w:p w14:paraId="58218724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"/>
        </w:rPr>
      </w:pPr>
      <w:r w:rsidRPr="004E552C">
        <w:rPr>
          <w:rFonts w:cstheme="minorHAnsi"/>
          <w:lang w:val="es-ES"/>
        </w:rPr>
        <w:t>* Nos vero orationi ct ministcrio verhi tnsfantes crinuis</w:t>
      </w:r>
    </w:p>
    <w:p w14:paraId="194A665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(Acts vi :4).</w:t>
      </w:r>
    </w:p>
    <w:p w14:paraId="5643FD0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47</w:t>
      </w:r>
    </w:p>
    <w:p w14:paraId="128CC48B" w14:textId="06266A8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they are necessary. As for you, by your interior life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bove all by your prayers and sacrifices, you will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useful to France by remaining true religious, althoug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xiled from her, than you would by stayin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your native land, though deprived of the treasur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your consecration to God."</w:t>
      </w:r>
    </w:p>
    <w:p w14:paraId="09816690" w14:textId="6EA0844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a letter addressed to a great religious institute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xclusively devoted to teaching, Pius X flatly declare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views on this subject in the followin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ords</w:t>
      </w:r>
    </w:p>
    <w:p w14:paraId="444865E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:</w:t>
      </w:r>
    </w:p>
    <w:p w14:paraId="7B266627" w14:textId="4262D98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"We learn that an opinion is current to the effec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you ought to put in the front rank the educatio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young, and leave your religious professio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second place, on the grounds that the spirit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needs of the time make this necessary. // is altogethe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gainst our wish that such an opinion shoul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eceive any weight with you, or with any other religiou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nstitute which, like yours, has education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 object. Let it be taken as a firmly establishe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ruth, as far as you are concerned, that the religiou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is vastly superior to the common life, and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if you have grave obligations to your nieghbor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your duty to teach, far more grave still are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bligations that bind you to God." ^ But is not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hole reason for the religious life, and its principa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bject, the acquiring of an inner life?</w:t>
      </w:r>
    </w:p>
    <w:p w14:paraId="030E46A5" w14:textId="77576148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es-ES"/>
        </w:rPr>
        <w:t>^ Ovmino nolumus apud vos caetcrosque vestri similes</w:t>
      </w:r>
      <w:r w:rsidR="004E552C" w:rsidRPr="004E552C">
        <w:rPr>
          <w:rFonts w:cstheme="minorHAnsi"/>
          <w:lang w:val="es-ES"/>
        </w:rPr>
        <w:t>,</w:t>
      </w:r>
      <w:r w:rsidR="004E552C">
        <w:rPr>
          <w:rFonts w:cstheme="minorHAnsi"/>
          <w:lang w:val="es-ES"/>
        </w:rPr>
        <w:t xml:space="preserve"> </w:t>
      </w:r>
      <w:r w:rsidR="004E552C" w:rsidRPr="004E552C">
        <w:rPr>
          <w:rFonts w:cstheme="minorHAnsi"/>
          <w:lang w:val="fr-CH"/>
        </w:rPr>
        <w:t>q</w:t>
      </w:r>
      <w:r w:rsidRPr="004E552C">
        <w:rPr>
          <w:rFonts w:cstheme="minorHAnsi"/>
          <w:lang w:val="fr-CH"/>
        </w:rPr>
        <w:t>uorum religiosum munus est erndire adolescentulos, ea</w:t>
      </w:r>
      <w:r w:rsidR="004E552C" w:rsidRPr="004E552C">
        <w:rPr>
          <w:rFonts w:cstheme="minorHAnsi"/>
          <w:lang w:val="fr-CH"/>
        </w:rPr>
        <w:t>,</w:t>
      </w:r>
      <w:r w:rsidR="004E552C">
        <w:rPr>
          <w:rFonts w:cstheme="minorHAnsi"/>
          <w:lang w:val="fr-CH"/>
        </w:rPr>
        <w:t xml:space="preserve"> </w:t>
      </w:r>
      <w:r w:rsidR="004E552C" w:rsidRPr="004E552C">
        <w:rPr>
          <w:rFonts w:cstheme="minorHAnsi"/>
          <w:lang w:val="fr-CH"/>
        </w:rPr>
        <w:t>q</w:t>
      </w:r>
      <w:r w:rsidRPr="004E552C">
        <w:rPr>
          <w:rFonts w:cstheme="minorHAnsi"/>
          <w:lang w:val="fr-CH"/>
        </w:rPr>
        <w:t>uam pcrvulgari audimus, quidquam valeat opinio, institution</w:t>
      </w:r>
      <w:r w:rsidR="004E552C" w:rsidRPr="004E552C">
        <w:rPr>
          <w:rFonts w:cstheme="minorHAnsi"/>
          <w:lang w:val="fr-CH"/>
        </w:rPr>
        <w:t>i</w:t>
      </w:r>
      <w:r w:rsidR="004E552C">
        <w:rPr>
          <w:rFonts w:cstheme="minorHAnsi"/>
          <w:lang w:val="fr-CH"/>
        </w:rPr>
        <w:t xml:space="preserve"> </w:t>
      </w:r>
      <w:r w:rsidR="004E552C" w:rsidRPr="004E552C">
        <w:rPr>
          <w:rFonts w:cstheme="minorHAnsi"/>
          <w:lang w:val="fr-CH"/>
        </w:rPr>
        <w:t>p</w:t>
      </w:r>
      <w:r w:rsidRPr="004E552C">
        <w:rPr>
          <w:rFonts w:cstheme="minorHAnsi"/>
          <w:lang w:val="fr-CH"/>
        </w:rPr>
        <w:t>uerili primus vobis dandas esse religiosae profession</w:t>
      </w:r>
      <w:r w:rsidR="004E552C" w:rsidRPr="004E552C">
        <w:rPr>
          <w:rFonts w:cstheme="minorHAnsi"/>
          <w:lang w:val="fr-CH"/>
        </w:rPr>
        <w:t>i</w:t>
      </w:r>
      <w:r w:rsidR="004E552C">
        <w:rPr>
          <w:rFonts w:cstheme="minorHAnsi"/>
          <w:lang w:val="fr-CH"/>
        </w:rPr>
        <w:t xml:space="preserve"> </w:t>
      </w:r>
      <w:r w:rsidR="004E552C" w:rsidRPr="004E552C">
        <w:rPr>
          <w:rFonts w:cstheme="minorHAnsi"/>
          <w:lang w:val="fr-CH"/>
        </w:rPr>
        <w:t>s</w:t>
      </w:r>
      <w:r w:rsidRPr="004E552C">
        <w:rPr>
          <w:rFonts w:cstheme="minorHAnsi"/>
          <w:lang w:val="fr-CH"/>
        </w:rPr>
        <w:t>rcundos, idque actafis Jiujus ct ingenio necessitatibus posfufari</w:t>
      </w:r>
    </w:p>
    <w:p w14:paraId="717E65CB" w14:textId="6DAF0A5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552C">
        <w:rPr>
          <w:rFonts w:cstheme="minorHAnsi"/>
          <w:lang w:val="es-ES"/>
        </w:rPr>
        <w:t>. . . Ifaque in causa vcstra illud mancat religiosae vita</w:t>
      </w:r>
      <w:r w:rsidR="004E552C" w:rsidRPr="004E552C">
        <w:rPr>
          <w:rFonts w:cstheme="minorHAnsi"/>
          <w:lang w:val="es-ES"/>
        </w:rPr>
        <w:t>e</w:t>
      </w:r>
      <w:r w:rsidR="004E552C">
        <w:rPr>
          <w:rFonts w:cstheme="minorHAnsi"/>
          <w:lang w:val="es-ES"/>
        </w:rPr>
        <w:t xml:space="preserve"> </w:t>
      </w:r>
      <w:r w:rsidR="004E552C" w:rsidRPr="004E552C">
        <w:rPr>
          <w:rFonts w:cstheme="minorHAnsi"/>
          <w:lang w:val="fr-CH"/>
        </w:rPr>
        <w:t>g</w:t>
      </w:r>
      <w:r w:rsidRPr="004E552C">
        <w:rPr>
          <w:rFonts w:cstheme="minorHAnsi"/>
          <w:lang w:val="fr-CH"/>
        </w:rPr>
        <w:t>enus longe communi vitae t^raestare: atque si magna obstrict</w:t>
      </w:r>
      <w:r w:rsidR="004E552C" w:rsidRPr="004E552C">
        <w:rPr>
          <w:rFonts w:cstheme="minorHAnsi"/>
          <w:lang w:val="fr-CH"/>
        </w:rPr>
        <w:t>i</w:t>
      </w:r>
      <w:r w:rsidR="004E552C">
        <w:rPr>
          <w:rFonts w:cstheme="minorHAnsi"/>
          <w:lang w:val="fr-CH"/>
        </w:rPr>
        <w:t xml:space="preserve"> </w:t>
      </w:r>
      <w:r w:rsidR="004E552C" w:rsidRPr="004E552C">
        <w:rPr>
          <w:rFonts w:cstheme="minorHAnsi"/>
          <w:lang w:val="es-ES"/>
        </w:rPr>
        <w:t>e</w:t>
      </w:r>
      <w:r w:rsidRPr="004E552C">
        <w:rPr>
          <w:rFonts w:cstheme="minorHAnsi"/>
          <w:lang w:val="es-ES"/>
        </w:rPr>
        <w:t>sfis erga proximos officio docendi. multn majora ess</w:t>
      </w:r>
      <w:r w:rsidR="004E552C" w:rsidRPr="004E552C">
        <w:rPr>
          <w:rFonts w:cstheme="minorHAnsi"/>
          <w:lang w:val="es-ES"/>
        </w:rPr>
        <w:t>e</w:t>
      </w:r>
      <w:r w:rsidR="004E552C">
        <w:rPr>
          <w:rFonts w:cstheme="minorHAnsi"/>
          <w:lang w:val="es-ES"/>
        </w:rPr>
        <w:t xml:space="preserve"> </w:t>
      </w:r>
      <w:r w:rsidR="004E552C" w:rsidRPr="004E552C">
        <w:rPr>
          <w:rFonts w:cstheme="minorHAnsi"/>
          <w:lang w:val="es-ES"/>
        </w:rPr>
        <w:t>v</w:t>
      </w:r>
      <w:r w:rsidRPr="004E552C">
        <w:rPr>
          <w:rFonts w:cstheme="minorHAnsi"/>
          <w:lang w:val="es-ES"/>
        </w:rPr>
        <w:t xml:space="preserve">inculo quibus Deo obligamini (H.H. Pius X). </w:t>
      </w:r>
      <w:r w:rsidRPr="00A72190">
        <w:rPr>
          <w:rFonts w:cstheme="minorHAnsi"/>
        </w:rPr>
        <w:t>However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give up. temporarily, the religious habit in order to kee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work going is not here blamed by Pius X. provided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vcrv means is taken to preserve, in all things, the religiou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pirit.</w:t>
      </w:r>
    </w:p>
    <w:p w14:paraId="1914099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48 THE SOUL OF THE APOSTOLATE</w:t>
      </w:r>
    </w:p>
    <w:p w14:paraId="6678F916" w14:textId="4A10B28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Vita contemplativa, says the Angelic Doctor, simplicite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elior est . . . et potior quam activa. "Th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ontemplative life is by its very nature better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effective than the active life." *</w:t>
      </w:r>
    </w:p>
    <w:p w14:paraId="62AA9278" w14:textId="254306F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Bonaventure accumulates comparatives to demonstrat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excellence of this inner life: Vita suhlimior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ecurior, opulentior, suavior, stabilior. "A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is more sublime, more secure, richer, pleasanter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more stable."</w:t>
      </w:r>
    </w:p>
    <w:p w14:paraId="44C1EC6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Vita sublimior.</w:t>
      </w:r>
    </w:p>
    <w:p w14:paraId="4B92EC28" w14:textId="18A7FDC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active life is concerned with men, the contemplativ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ntroduces us into the realm of the highes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ruth, and never turns aside its gaze from the ver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rinciple of all life. Principium, quod Deus est, quueritur.</w:t>
      </w:r>
    </w:p>
    <w:p w14:paraId="09E29E36" w14:textId="03BCF39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Being more sublime, it has a much more extensiv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orizon and field of action. "Martha, in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lace, was busy in bodily work, with a few things.</w:t>
      </w:r>
    </w:p>
    <w:p w14:paraId="04A4CD11" w14:textId="7E82DE9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Mary, by her charity in many places, accomplishe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any things. For she, in the contemplation and lov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God, beholds everything; her heart goes out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verything, comprehends and embraces all, so that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comparison with her, it can be said that Manh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troubled over only a few things." ®</w:t>
      </w:r>
    </w:p>
    <w:p w14:paraId="415BCB0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Vita securior.</w:t>
      </w:r>
    </w:p>
    <w:p w14:paraId="72E810B0" w14:textId="6552502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There is less danger. In a life that is almost exclusivel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ctive, the soul is excited, worked up, scatter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 energies and, by that very fact, weakens it-</w:t>
      </w:r>
    </w:p>
    <w:p w14:paraId="4BD51D4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5* Summa Thcol. 2 2ae. q. 182. a. 1.</w:t>
      </w:r>
    </w:p>
    <w:p w14:paraId="56509090" w14:textId="0EACD99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In this article St. Thomas g.ives nine cogent reason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hy the contemplative life is simply better than the active.</w:t>
      </w:r>
    </w:p>
    <w:p w14:paraId="6BC6C318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"/>
        </w:rPr>
      </w:pPr>
      <w:r w:rsidRPr="004E552C">
        <w:rPr>
          <w:rFonts w:cstheme="minorHAnsi"/>
          <w:lang w:val="es-ES"/>
        </w:rPr>
        <w:t>^ Martha in uno loco corporc laborahat circa aliqua.</w:t>
      </w:r>
    </w:p>
    <w:p w14:paraId="49EEC3E4" w14:textId="0183F8A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552C">
        <w:rPr>
          <w:rFonts w:cstheme="minorHAnsi"/>
          <w:lang w:val="es-ES"/>
        </w:rPr>
        <w:t>Maria in inultis locis coritafr circa iiiulta. Jn Dei eviw contciuplaiion</w:t>
      </w:r>
      <w:r w:rsidR="004E552C" w:rsidRPr="004E552C">
        <w:rPr>
          <w:rFonts w:cstheme="minorHAnsi"/>
          <w:lang w:val="es-ES"/>
        </w:rPr>
        <w:t>c</w:t>
      </w:r>
      <w:r w:rsidR="004E552C">
        <w:rPr>
          <w:rFonts w:cstheme="minorHAnsi"/>
          <w:lang w:val="es-ES"/>
        </w:rPr>
        <w:t xml:space="preserve"> </w:t>
      </w:r>
      <w:r w:rsidR="004E552C" w:rsidRPr="004E552C">
        <w:rPr>
          <w:rFonts w:cstheme="minorHAnsi"/>
          <w:lang w:val="es-ES"/>
        </w:rPr>
        <w:t>c</w:t>
      </w:r>
      <w:r w:rsidRPr="004E552C">
        <w:rPr>
          <w:rFonts w:cstheme="minorHAnsi"/>
          <w:lang w:val="es-ES"/>
        </w:rPr>
        <w:t>f aniorc 7'idct (oniiia: comprchcndif ct complcctitu</w:t>
      </w:r>
      <w:r w:rsidR="004E552C" w:rsidRPr="004E552C">
        <w:rPr>
          <w:rFonts w:cstheme="minorHAnsi"/>
          <w:lang w:val="es-ES"/>
        </w:rPr>
        <w:t>r</w:t>
      </w:r>
      <w:r w:rsidR="004E552C">
        <w:rPr>
          <w:rFonts w:cstheme="minorHAnsi"/>
          <w:lang w:val="es-ES"/>
        </w:rPr>
        <w:t xml:space="preserve"> </w:t>
      </w:r>
      <w:r w:rsidR="004E552C" w:rsidRPr="004E552C">
        <w:rPr>
          <w:rFonts w:cstheme="minorHAnsi"/>
          <w:lang w:val="es-ES"/>
        </w:rPr>
        <w:t>o</w:t>
      </w:r>
      <w:r w:rsidRPr="004E552C">
        <w:rPr>
          <w:rFonts w:cstheme="minorHAnsi"/>
          <w:lang w:val="es-ES"/>
        </w:rPr>
        <w:t xml:space="preserve">uniia. ita ut ciits coniparaiiouc. </w:t>
      </w:r>
      <w:r w:rsidRPr="00A72190">
        <w:rPr>
          <w:rFonts w:cstheme="minorHAnsi"/>
        </w:rPr>
        <w:t>Martha sollicita die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otest circa paiica CRicliard of St. \''irt()r, in Can', viii).</w:t>
      </w:r>
    </w:p>
    <w:p w14:paraId="67DDE2E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THr. SOUL OF THl- APOSTOLATE 49</w:t>
      </w:r>
    </w:p>
    <w:p w14:paraId="32766488" w14:textId="3CCC98E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self. It has a threefold defect: sollkita es~ (thou ar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areful), it is worried with mental problems, soUicit/</w:t>
      </w:r>
    </w:p>
    <w:p w14:paraId="05A80D1A" w14:textId="48D2731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uiwcs hi cogitdtn: tiirharis (thou art troubled),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ere are the troubles that stir up the passions, turha-</w:t>
      </w:r>
    </w:p>
    <w:p w14:paraId="08D32135" w14:textId="00579A3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Hones in a^ectu; finally, erga plurima (about man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hings ) , occupations are multiplied, and so our energ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our action is divided: divistones in actu. But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interior life one thing alone is necessary: unio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God. Porro unum est necessarium. All the res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an only be secondary, something accomplished solel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virtue of this union and in order to strengthe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more and more.</w:t>
      </w:r>
    </w:p>
    <w:p w14:paraId="26ADA97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Vita opulentior.</w:t>
      </w:r>
    </w:p>
    <w:p w14:paraId="57BE3C5F" w14:textId="0E457AA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Contemplation brings with it all the other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hings. "All good things came to me together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er." " It is the better part,"* above all others. Contemplatio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verflows with much greater merits. Why?</w:t>
      </w:r>
    </w:p>
    <w:p w14:paraId="6E16B834" w14:textId="2E0F7DC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Because at the same time it increases the zest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will and the degree of sanaifying grace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oul, and makes the soul act with love as its motiv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ower.</w:t>
      </w:r>
    </w:p>
    <w:p w14:paraId="78A599F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Vita suavior.</w:t>
      </w:r>
    </w:p>
    <w:p w14:paraId="2DFAD736" w14:textId="22E097F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truly interior soul abandons itself to the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leasure of God, and accepts with the same patienc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evenness of heart both what is pleasing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bring pain: indeed, it goes so far as to be joyfu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nder affliction, and happy to carry the Cross.</w:t>
      </w:r>
    </w:p>
    <w:p w14:paraId="40955D08" w14:textId="514289C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 Martha, Martha, sollkita es et turbaris erga plurima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orro tinuin est ncccssarhim (Luc. x :41, 42).</w:t>
      </w:r>
    </w:p>
    <w:p w14:paraId="61264723" w14:textId="0FD90BFB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A72190">
        <w:rPr>
          <w:rFonts w:cstheme="minorHAnsi"/>
        </w:rPr>
        <w:t>® J'cncrunt mihi omnia bona pariicr cum ilia (Sap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4E552C">
        <w:rPr>
          <w:rFonts w:cstheme="minorHAnsi"/>
          <w:lang w:val="de-DE"/>
        </w:rPr>
        <w:t>v</w:t>
      </w:r>
      <w:r w:rsidRPr="004E552C">
        <w:rPr>
          <w:rFonts w:cstheme="minorHAnsi"/>
          <w:lang w:val="de-DE"/>
        </w:rPr>
        <w:t>ii:ll).</w:t>
      </w:r>
    </w:p>
    <w:p w14:paraId="259A8F48" w14:textId="3BC802A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552C">
        <w:rPr>
          <w:rFonts w:cstheme="minorHAnsi"/>
          <w:lang w:val="de-DE"/>
        </w:rPr>
        <w:t>'-* Optimam partem elegit quae uon auferetur ab ea (Luc</w:t>
      </w:r>
      <w:r w:rsidR="004E552C" w:rsidRPr="004E552C">
        <w:rPr>
          <w:rFonts w:cstheme="minorHAnsi"/>
          <w:lang w:val="de-DE"/>
        </w:rPr>
        <w:t>.</w:t>
      </w:r>
      <w:r w:rsidR="004E552C">
        <w:rPr>
          <w:rFonts w:cstheme="minorHAnsi"/>
          <w:lang w:val="de-DE"/>
        </w:rPr>
        <w:t xml:space="preserve"> </w:t>
      </w:r>
      <w:r w:rsidR="004E552C" w:rsidRPr="00A72190">
        <w:rPr>
          <w:rFonts w:cstheme="minorHAnsi"/>
        </w:rPr>
        <w:t>x</w:t>
      </w:r>
      <w:r w:rsidRPr="00A72190">
        <w:rPr>
          <w:rFonts w:cstheme="minorHAnsi"/>
        </w:rPr>
        <w:t>:42).</w:t>
      </w:r>
    </w:p>
    <w:p w14:paraId="3577877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50 THE SOUL OF THE APOSTOLATE</w:t>
      </w:r>
    </w:p>
    <w:p w14:paraId="4595811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Vita stabilior.</w:t>
      </w:r>
    </w:p>
    <w:p w14:paraId="0597E973" w14:textId="729E700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 matter how intense it may be, the active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its limit here below. Preaching, teaching, work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every sort all come to an end at the threshold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ternity. But the interior life will never cease:</w:t>
      </w:r>
    </w:p>
    <w:p w14:paraId="0CE74E29" w14:textId="4DD6525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"Which shall not be taken away from her." Throug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life, our stay here below becomes a continua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scent towards the world of light, an ascent w^hic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eath only makes incomparably more radiant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rapid.</w:t>
      </w:r>
    </w:p>
    <w:p w14:paraId="7D251B79" w14:textId="2EDC370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One may sum up the perfections of the interior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applying to it St. Bernard's words: "In this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 lives more purely, falls more rarely, recover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promptly, advances more surely, receives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races, dies more calmly, is more quickly cleansed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gains a greater recompense." '"</w:t>
      </w:r>
    </w:p>
    <w:p w14:paraId="61F532D4" w14:textId="7135914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2. Good Works Should Be Nothing but an Overflo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the Inner Life</w:t>
      </w:r>
    </w:p>
    <w:p w14:paraId="2741252B" w14:textId="68B9A75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"Be ye therefore perfect as your heavenly Fathe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perfect" (Matt. v:48). With all due proportion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way that God acts ought to be the criterion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rule both of our interior and exterior life.</w:t>
      </w:r>
    </w:p>
    <w:p w14:paraId="1BD82650" w14:textId="192B6A3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However, as we already know, it is God's natur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give, and experience teaches us that here below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preads His benefits in profusion over all creature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nd, especially, upon human beings. And so,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housands and perhaps millions of centuries, the entir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niverse has been the object of this never failin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rodigality, which pours it out in ceaseless gifts.</w:t>
      </w:r>
    </w:p>
    <w:p w14:paraId="4E427EB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yet God is nothing the poorer, and this inex-</w:t>
      </w:r>
    </w:p>
    <w:p w14:paraId="4270F893" w14:textId="73C83FC2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es-ES"/>
        </w:rPr>
        <w:t>^^Hacc {vita) sancta, pura ct unmaculata, in qua hom</w:t>
      </w:r>
      <w:r w:rsidR="004E552C" w:rsidRPr="004E552C">
        <w:rPr>
          <w:rFonts w:cstheme="minorHAnsi"/>
          <w:lang w:val="es-ES"/>
        </w:rPr>
        <w:t>o</w:t>
      </w:r>
      <w:r w:rsidR="004E552C">
        <w:rPr>
          <w:rFonts w:cstheme="minorHAnsi"/>
          <w:lang w:val="es-ES"/>
        </w:rPr>
        <w:t xml:space="preserve"> </w:t>
      </w:r>
      <w:r w:rsidR="004E552C" w:rsidRPr="004E552C">
        <w:rPr>
          <w:rFonts w:cstheme="minorHAnsi"/>
          <w:lang w:val="fr-CH"/>
        </w:rPr>
        <w:t>v</w:t>
      </w:r>
      <w:r w:rsidRPr="004E552C">
        <w:rPr>
          <w:rFonts w:cstheme="minorHAnsi"/>
          <w:lang w:val="fr-CH"/>
        </w:rPr>
        <w:t>ivit purins, cadii rarius, surgit vclocius, incedit cautius</w:t>
      </w:r>
      <w:r w:rsidR="004E552C" w:rsidRPr="004E552C">
        <w:rPr>
          <w:rFonts w:cstheme="minorHAnsi"/>
          <w:lang w:val="fr-CH"/>
        </w:rPr>
        <w:t>,</w:t>
      </w:r>
      <w:r w:rsidR="004E552C">
        <w:rPr>
          <w:rFonts w:cstheme="minorHAnsi"/>
          <w:lang w:val="fr-CH"/>
        </w:rPr>
        <w:t xml:space="preserve"> </w:t>
      </w:r>
      <w:r w:rsidR="004E552C" w:rsidRPr="004E552C">
        <w:rPr>
          <w:rFonts w:cstheme="minorHAnsi"/>
          <w:lang w:val="fr-CH"/>
        </w:rPr>
        <w:t>i</w:t>
      </w:r>
      <w:r w:rsidRPr="004E552C">
        <w:rPr>
          <w:rFonts w:cstheme="minorHAnsi"/>
          <w:lang w:val="fr-CH"/>
        </w:rPr>
        <w:t>rrogatur frcqucntius. quicscit sccurius, moriiur fiducius, purgatu</w:t>
      </w:r>
      <w:r w:rsidR="004E552C" w:rsidRPr="004E552C">
        <w:rPr>
          <w:rFonts w:cstheme="minorHAnsi"/>
          <w:lang w:val="fr-CH"/>
        </w:rPr>
        <w:t>r</w:t>
      </w:r>
      <w:r w:rsidR="004E552C">
        <w:rPr>
          <w:rFonts w:cstheme="minorHAnsi"/>
          <w:lang w:val="fr-CH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 xml:space="preserve">itius, pracmiatur copiosius (St. Bernard. </w:t>
      </w:r>
      <w:r w:rsidRPr="004E552C">
        <w:rPr>
          <w:rFonts w:cstheme="minorHAnsi"/>
          <w:lang w:val="fr-CH"/>
        </w:rPr>
        <w:t>Horn. Simil</w:t>
      </w:r>
      <w:r w:rsidR="004E552C" w:rsidRPr="004E552C">
        <w:rPr>
          <w:rFonts w:cstheme="minorHAnsi"/>
          <w:lang w:val="fr-CH"/>
        </w:rPr>
        <w:t>e</w:t>
      </w:r>
      <w:r w:rsidR="004E552C">
        <w:rPr>
          <w:rFonts w:cstheme="minorHAnsi"/>
          <w:lang w:val="fr-CH"/>
        </w:rPr>
        <w:t xml:space="preserve"> </w:t>
      </w:r>
      <w:r w:rsidR="004E552C" w:rsidRPr="004E552C">
        <w:rPr>
          <w:rFonts w:cstheme="minorHAnsi"/>
          <w:lang w:val="fr-CH"/>
        </w:rPr>
        <w:t>e</w:t>
      </w:r>
      <w:r w:rsidRPr="004E552C">
        <w:rPr>
          <w:rFonts w:cstheme="minorHAnsi"/>
          <w:lang w:val="fr-CH"/>
        </w:rPr>
        <w:t>st . . . homini neg.).</w:t>
      </w:r>
    </w:p>
    <w:p w14:paraId="02FD040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51</w:t>
      </w:r>
    </w:p>
    <w:p w14:paraId="255494D0" w14:textId="51197BF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haustible munificence cannot, in any way whatever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iminish His infinite resources.</w:t>
      </w:r>
    </w:p>
    <w:p w14:paraId="38DDBE0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To man, God does more than grant exterior gifts:</w:t>
      </w:r>
    </w:p>
    <w:p w14:paraId="70E15394" w14:textId="452E7F5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sends him also His Word. But here again,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act of supreme generosity which is nothing els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the gift of Himself, God abandons and can abando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one of the interity of His nature. In givin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His Son, He keeps Him, nevertheless, ever in</w:t>
      </w:r>
    </w:p>
    <w:p w14:paraId="5A1EC4CD" w14:textId="6A707C3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Himself. "Take, as an example, the All-highest Fathe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all, sending us His Word, and at the sam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ime keeping Him for Himself." ^^</w:t>
      </w:r>
    </w:p>
    <w:p w14:paraId="6970D59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By the Sacraments, and especially by the Eucharist,</w:t>
      </w:r>
    </w:p>
    <w:p w14:paraId="4F5C0549" w14:textId="5BF3CF0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Jesus Christ comes dow^n to enrich us with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race. He pours it out upon us without measure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He also is a limitless ocean whose fullness overflow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us without ever being exhausted. "Of</w:t>
      </w:r>
    </w:p>
    <w:p w14:paraId="18439DF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fullness we have all received." ^"</w:t>
      </w:r>
    </w:p>
    <w:p w14:paraId="71221B7E" w14:textId="19C2EF0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so we ought to be, in some manner, apostoli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 who take upon ourselves the noble task of sanctifyin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thers: "Your 'word' is your consideration.</w:t>
      </w:r>
    </w:p>
    <w:p w14:paraId="44859AB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it go forth from you let it still remain." ^^ Yes, our</w:t>
      </w:r>
    </w:p>
    <w:p w14:paraId="72B4C19D" w14:textId="26DF465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"word" is the interior spirit formed, by grace, in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ouls. Let this spirit, then, give life to all the manifestation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our zeal, but, though poured out unceasingl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the benefit of our neighbors, let it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enewed likew^ise without ceasing, by the mean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Jesus offers us for this purpose. Our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ought to be the stem, filled w^ith vigorous sap,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our works are the flowers.</w:t>
      </w:r>
    </w:p>
    <w:p w14:paraId="6451EF64" w14:textId="5C424B3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an apostle — it should be flooded firs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all with light, and inflamed with love, so that, re-</w:t>
      </w:r>
    </w:p>
    <w:p w14:paraId="2C39A013" w14:textId="208EBF03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^^ Suine exemplum de sumvw omnium Parente Verhu</w:t>
      </w:r>
      <w:r w:rsidR="004E552C" w:rsidRPr="004E552C">
        <w:rPr>
          <w:rFonts w:cstheme="minorHAnsi"/>
          <w:lang w:val="fr-CH"/>
        </w:rPr>
        <w:t>m</w:t>
      </w:r>
      <w:r w:rsidR="004E552C">
        <w:rPr>
          <w:rFonts w:cstheme="minorHAnsi"/>
          <w:lang w:val="fr-CH"/>
        </w:rPr>
        <w:t xml:space="preserve"> </w:t>
      </w:r>
      <w:r w:rsidR="004E552C" w:rsidRPr="004E552C">
        <w:rPr>
          <w:rFonts w:cstheme="minorHAnsi"/>
          <w:lang w:val="fr-CH"/>
        </w:rPr>
        <w:t>s</w:t>
      </w:r>
      <w:r w:rsidRPr="004E552C">
        <w:rPr>
          <w:rFonts w:cstheme="minorHAnsi"/>
          <w:lang w:val="fr-CH"/>
        </w:rPr>
        <w:t>uum emittcntc ct rctinente (St. Bernard, De Considerafione,</w:t>
      </w:r>
    </w:p>
    <w:p w14:paraId="39BEC2A2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II. c. 3).</w:t>
      </w:r>
    </w:p>
    <w:p w14:paraId="663D9080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12 P(&gt; i^Jcniiudinc ejus nos omncs accepimus (Joan. i:16).</w:t>
      </w:r>
    </w:p>
    <w:p w14:paraId="610E6DB7" w14:textId="69D1D05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552C">
        <w:rPr>
          <w:rFonts w:cstheme="minorHAnsi"/>
          <w:lang w:val="fr-CH"/>
        </w:rPr>
        <w:t>13 J^crbum fuum constdcratto txia, quae si Proccdit, no</w:t>
      </w:r>
      <w:r w:rsidR="004E552C" w:rsidRPr="004E552C">
        <w:rPr>
          <w:rFonts w:cstheme="minorHAnsi"/>
          <w:lang w:val="fr-CH"/>
        </w:rPr>
        <w:t>n</w:t>
      </w:r>
      <w:r w:rsidR="004E552C">
        <w:rPr>
          <w:rFonts w:cstheme="minorHAnsi"/>
          <w:lang w:val="fr-CH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ecedaf (St. Bernard, De Considerafione, II, 3).</w:t>
      </w:r>
    </w:p>
    <w:p w14:paraId="0193ED7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52 THE SOUL OF THE APOSTOLATE</w:t>
      </w:r>
    </w:p>
    <w:p w14:paraId="19B73F64" w14:textId="0662644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fleeting that light and that heat, it may enhghte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give warmth to other souls as well. That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have heard, which they have seen with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yes, which they have looked upon, and their hand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almost handled, this will they teach to men.^''</w:t>
      </w:r>
    </w:p>
    <w:p w14:paraId="0DA5C2D8" w14:textId="021C2FB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Their lips will pour forth into souls the abundanc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celestial joys, says St. Gregory.</w:t>
      </w:r>
    </w:p>
    <w:p w14:paraId="025B5EBC" w14:textId="3A2FCF0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Now, therefore, we can deduce the followin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rinciple:</w:t>
      </w:r>
    </w:p>
    <w:p w14:paraId="5F838397" w14:textId="462344A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life of action ought to flow from the contemplativ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to interpret and extend it, outside oneself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hough at the same time being detached from it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ittle as possible.</w:t>
      </w:r>
    </w:p>
    <w:p w14:paraId="117E048B" w14:textId="193AEA2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Fathers and Doctors of the Church vie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 another in proclaiming this doctrine.</w:t>
      </w:r>
    </w:p>
    <w:p w14:paraId="2A80F2D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"Before allowing his tongue to speak," says St.</w:t>
      </w:r>
    </w:p>
    <w:p w14:paraId="376976BA" w14:textId="4D8B6F1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Augustine, "the apostle should lift up his thirstin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 to God, in order to give forth what he has drun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n, and pour forth that with which he is filled."</w:t>
      </w:r>
    </w:p>
    <w:p w14:paraId="63FC90F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^^'</w:t>
      </w:r>
    </w:p>
    <w:p w14:paraId="553EC000" w14:textId="6688449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Before giving, says the Pseudo-Denys,'*' one mus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irst receive, and the higher angels only transmit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lower the lights of which they have received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ullness. The Creator has established this universa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rder with respect to divine things: the one whos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ission it is to distribute these things must first shar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and fill himself abundantly with the graces that</w:t>
      </w:r>
    </w:p>
    <w:p w14:paraId="6358A5C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\\'ishes to give to souls through his intermediary.</w:t>
      </w:r>
    </w:p>
    <w:p w14:paraId="381DD64C" w14:textId="3C556A4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Then, and then only, will it be permitted him to shar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with others.</w:t>
      </w:r>
    </w:p>
    <w:p w14:paraId="4DD52BE5" w14:textId="4638271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Is there anyone who does not know St. Bernard'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aying, to apostles: "If you are wise, you will be res-</w:t>
      </w:r>
    </w:p>
    <w:p w14:paraId="0601D35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^* (I Joan. i:l).</w:t>
      </w:r>
    </w:p>
    <w:p w14:paraId="2D775F99" w14:textId="03D8111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^'' Priusciiiam cxcrai projcrciiicui liiujuaiii ad Deutii leve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iiiivioin siticufnn uf cnictet auod hiJ'crii. vrl quod impleverif</w:t>
      </w:r>
    </w:p>
    <w:p w14:paraId="579B46E6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"/>
        </w:rPr>
      </w:pPr>
      <w:r w:rsidRPr="00A72190">
        <w:rPr>
          <w:rFonts w:cstheme="minorHAnsi"/>
        </w:rPr>
        <w:t xml:space="preserve">{uiidnt (St. Augustine. De Dncfriuo Chfistiana. </w:t>
      </w:r>
      <w:r w:rsidRPr="004E552C">
        <w:rPr>
          <w:rFonts w:cstheme="minorHAnsi"/>
          <w:lang w:val="es-ES"/>
        </w:rPr>
        <w:t>Book IV).</w:t>
      </w:r>
    </w:p>
    <w:p w14:paraId="7AFBC8F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552C">
        <w:rPr>
          <w:rFonts w:cstheme="minorHAnsi"/>
          <w:lang w:val="es-ES"/>
        </w:rPr>
        <w:t xml:space="preserve">^'^ De Cncl. Hicr.. </w:t>
      </w:r>
      <w:r w:rsidRPr="00A72190">
        <w:rPr>
          <w:rFonts w:cstheme="minorHAnsi"/>
        </w:rPr>
        <w:t>c. iii.</w:t>
      </w:r>
    </w:p>
    <w:p w14:paraId="285A46D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THE SOUL OF THE APOSTOLATE 33</w:t>
      </w:r>
    </w:p>
    <w:p w14:paraId="2720E108" w14:textId="07CBC3D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552C">
        <w:rPr>
          <w:rFonts w:cstheme="minorHAnsi"/>
          <w:lang w:val="fr-CH"/>
        </w:rPr>
        <w:t>crvoirs and not channels." Si sapis, toncham tc cxhiheht</w:t>
      </w:r>
      <w:r w:rsidR="004E552C" w:rsidRPr="004E552C">
        <w:rPr>
          <w:rFonts w:cstheme="minorHAnsi"/>
          <w:lang w:val="fr-CH"/>
        </w:rPr>
        <w:t>s</w:t>
      </w:r>
      <w:r w:rsidR="004E552C">
        <w:rPr>
          <w:rFonts w:cstheme="minorHAnsi"/>
          <w:lang w:val="fr-CH"/>
        </w:rPr>
        <w:t xml:space="preserve"> </w:t>
      </w:r>
      <w:r w:rsidR="004E552C" w:rsidRPr="004E552C">
        <w:rPr>
          <w:rFonts w:cstheme="minorHAnsi"/>
          <w:lang w:val="fr-CH"/>
        </w:rPr>
        <w:t>e</w:t>
      </w:r>
      <w:r w:rsidRPr="004E552C">
        <w:rPr>
          <w:rFonts w:cstheme="minorHAnsi"/>
          <w:lang w:val="fr-CH"/>
        </w:rPr>
        <w:t xml:space="preserve">t non canaleni? </w:t>
      </w:r>
      <w:r w:rsidRPr="00A72190">
        <w:rPr>
          <w:rFonts w:cstheme="minorHAnsi"/>
        </w:rPr>
        <w:t>(Scrm. xviii in Cant.)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hannels let the water How away, and do not retai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drop. But the reservoir is first iilled, and then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emptying itself, pours out its overflow,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ever renewed, over the fields which it waters. Ho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any there are devoted to works, who are never anythin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channels, and retain nothing for themselves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remain dry while trying to pass on lifegivin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race to souls! "We have many channels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Church today," St. Bernard added, sadly, "bu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ery few reservoirs."</w:t>
      </w:r>
    </w:p>
    <w:p w14:paraId="3365A92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</w:t>
      </w:r>
    </w:p>
    <w:p w14:paraId="7E881C20" w14:textId="430A7D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Every cause is superior to its eff^ect, and therefor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perfection is needed to make others perfea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simply to perfect oneself.^®</w:t>
      </w:r>
    </w:p>
    <w:p w14:paraId="1886CC23" w14:textId="5E10CEF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As a mother cannot suckle her child except in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ar as she feeds herself, so confessor, spiritual directors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reachers, catechists, professors must first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assimilate the substance with which they are late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feed the children of the Church.''* Divine trut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love are the elements of this substance. But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 alone can transform divine truth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harity in us, to a truly lifegiving nourishment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thers.</w:t>
      </w:r>
    </w:p>
    <w:p w14:paraId="0652159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3. Active Works Must Begin and End in the Interior</w:t>
      </w:r>
    </w:p>
    <w:p w14:paraId="1613D2A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Life, and, in It, Find Their Means</w:t>
      </w:r>
    </w:p>
    <w:p w14:paraId="55C3CEA1" w14:textId="2110061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 course, we speak only of active works that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orthy of the name of "works." In our day, there</w:t>
      </w:r>
    </w:p>
    <w:p w14:paraId="0F98F41C" w14:textId="5DB2541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Canalcs niultas liodic habemus in Ecclesia, concha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z</w:t>
      </w:r>
      <w:r w:rsidRPr="00A72190">
        <w:rPr>
          <w:rFonts w:cstheme="minorHAnsi"/>
        </w:rPr>
        <w:t>'cro pcrpaiicas (St. Bernard, Serm. xviii in Cantica).</w:t>
      </w:r>
    </w:p>
    <w:p w14:paraId="62FD7595" w14:textId="51D4C0BA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A72190">
        <w:rPr>
          <w:rFonts w:cstheme="minorHAnsi"/>
        </w:rPr>
        <w:t>'^ Manijcstum est autcm majoreni pcrjeciionem requir</w:t>
      </w:r>
      <w:r w:rsidR="004E552C" w:rsidRPr="00A72190">
        <w:rPr>
          <w:rFonts w:cstheme="minorHAnsi"/>
        </w:rPr>
        <w:t>i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 hoc quod ahqiiis pcrjeciionem aliis tribuat quani ad ho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4E552C">
        <w:rPr>
          <w:rFonts w:cstheme="minorHAnsi"/>
          <w:lang w:val="fr-CH"/>
        </w:rPr>
        <w:t>l</w:t>
      </w:r>
      <w:r w:rsidRPr="004E552C">
        <w:rPr>
          <w:rFonts w:cstheme="minorHAnsi"/>
          <w:lang w:val="fr-CH"/>
        </w:rPr>
        <w:t>it aliqnis in se ipso perfectus sit, sicut majus est posse facer</w:t>
      </w:r>
      <w:r w:rsidR="004E552C" w:rsidRPr="004E552C">
        <w:rPr>
          <w:rFonts w:cstheme="minorHAnsi"/>
          <w:lang w:val="fr-CH"/>
        </w:rPr>
        <w:t>e</w:t>
      </w:r>
      <w:r w:rsidR="004E552C">
        <w:rPr>
          <w:rFonts w:cstheme="minorHAnsi"/>
          <w:lang w:val="fr-CH"/>
        </w:rPr>
        <w:t xml:space="preserve"> </w:t>
      </w:r>
      <w:r w:rsidR="004E552C" w:rsidRPr="004E552C">
        <w:rPr>
          <w:rFonts w:cstheme="minorHAnsi"/>
          <w:lang w:val="fr-CH"/>
        </w:rPr>
        <w:t>a</w:t>
      </w:r>
      <w:r w:rsidRPr="004E552C">
        <w:rPr>
          <w:rFonts w:cstheme="minorHAnsi"/>
          <w:lang w:val="fr-CH"/>
        </w:rPr>
        <w:t>liqueni talent quam esse talcni et omnis causa potior est su</w:t>
      </w:r>
      <w:r w:rsidR="004E552C" w:rsidRPr="004E552C">
        <w:rPr>
          <w:rFonts w:cstheme="minorHAnsi"/>
          <w:lang w:val="fr-CH"/>
        </w:rPr>
        <w:t>a</w:t>
      </w:r>
      <w:r w:rsidR="004E552C">
        <w:rPr>
          <w:rFonts w:cstheme="minorHAnsi"/>
          <w:lang w:val="fr-CH"/>
        </w:rPr>
        <w:t xml:space="preserve"> </w:t>
      </w:r>
      <w:r w:rsidR="004E552C" w:rsidRPr="004E552C">
        <w:rPr>
          <w:rFonts w:cstheme="minorHAnsi"/>
          <w:lang w:val="es-ES"/>
        </w:rPr>
        <w:t>c</w:t>
      </w:r>
      <w:r w:rsidRPr="004E552C">
        <w:rPr>
          <w:rFonts w:cstheme="minorHAnsi"/>
          <w:lang w:val="es-ES"/>
        </w:rPr>
        <w:t xml:space="preserve">ffcctu (St. Thomas Aquinas, Opnsc. de Perfec. </w:t>
      </w:r>
      <w:r w:rsidRPr="004E552C">
        <w:rPr>
          <w:rFonts w:cstheme="minorHAnsi"/>
          <w:lang w:val="fr-CH"/>
        </w:rPr>
        <w:t>Vitae Spir.).</w:t>
      </w:r>
    </w:p>
    <w:p w14:paraId="55CEA9A4" w14:textId="5442D73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552C">
        <w:rPr>
          <w:rFonts w:cstheme="minorHAnsi"/>
          <w:lang w:val="fr-CH"/>
        </w:rPr>
        <w:t>•' Oportef quod pracdicator sit inibutus et dulcorafus i</w:t>
      </w:r>
      <w:r w:rsidR="004E552C" w:rsidRPr="004E552C">
        <w:rPr>
          <w:rFonts w:cstheme="minorHAnsi"/>
          <w:lang w:val="fr-CH"/>
        </w:rPr>
        <w:t>n</w:t>
      </w:r>
      <w:r w:rsidR="004E552C">
        <w:rPr>
          <w:rFonts w:cstheme="minorHAnsi"/>
          <w:lang w:val="fr-CH"/>
        </w:rPr>
        <w:t xml:space="preserve"> </w:t>
      </w:r>
      <w:r w:rsidR="004E552C" w:rsidRPr="004E552C">
        <w:rPr>
          <w:rFonts w:cstheme="minorHAnsi"/>
          <w:lang w:val="fr-CH"/>
        </w:rPr>
        <w:t>s</w:t>
      </w:r>
      <w:r w:rsidRPr="004E552C">
        <w:rPr>
          <w:rFonts w:cstheme="minorHAnsi"/>
          <w:lang w:val="fr-CH"/>
        </w:rPr>
        <w:t xml:space="preserve">e. et post aliis proponat (St. Bonaventure. Illus. </w:t>
      </w:r>
      <w:r w:rsidRPr="00A72190">
        <w:rPr>
          <w:rFonts w:cstheme="minorHAnsi"/>
        </w:rPr>
        <w:t>Eccl.. Serm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x</w:t>
      </w:r>
      <w:r w:rsidRPr="00A72190">
        <w:rPr>
          <w:rFonts w:cstheme="minorHAnsi"/>
        </w:rPr>
        <w:t>vii) .</w:t>
      </w:r>
    </w:p>
    <w:p w14:paraId="744EE8E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54 THE SOUL OF THE APOSTOLATE</w:t>
      </w:r>
    </w:p>
    <w:p w14:paraId="12497DC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are not a few that do not deserve this title at all.</w:t>
      </w:r>
    </w:p>
    <w:p w14:paraId="25F6C76A" w14:textId="008CAEC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They are a species of enterprise, organized under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ious front, but with the real aim of acquiring,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 xml:space="preserve">heir initiators, the applause of the public, and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eputation for an extraordinary ability. And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 are determined to achieve the success of suc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nterprises at any cost, even that of using the leas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j</w:t>
      </w:r>
      <w:r w:rsidRPr="00A72190">
        <w:rPr>
          <w:rFonts w:cstheme="minorHAnsi"/>
        </w:rPr>
        <w:t>ustifiable of means.</w:t>
      </w:r>
    </w:p>
    <w:p w14:paraId="30BB1788" w14:textId="58663F3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Other works there are which, it is true, deserve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ittle more respect. Their intention, at least, is good.</w:t>
      </w:r>
    </w:p>
    <w:p w14:paraId="62E19A65" w14:textId="012E4B1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Their end and their means are beyond reproach.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et, because their organizers have little more tha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wavering faith in the power of the supernatural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act upon souls, their results, in spite of grea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fforts, are either totally, or at any rate almost totally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utile.</w:t>
      </w:r>
    </w:p>
    <w:p w14:paraId="3858DDE3" w14:textId="4D1784A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give a precise idea of what a good work ough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be, let us quote a man whose apostolic work is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ride of his distria, and recall the lessons he gave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at the beginning of our priestly ministry. We wer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nterested in the formation of a club for young men.</w:t>
      </w:r>
    </w:p>
    <w:p w14:paraId="2824D97F" w14:textId="4C1E783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Having visited the Catholic clubs of Paris and a fe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 French cities, the work going on at Val-des-</w:t>
      </w:r>
    </w:p>
    <w:p w14:paraId="50FA2A5F" w14:textId="7253E5B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Bois, and so on, we went to Marseilles to study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 done for Catholic youth by the saintly Father</w:t>
      </w:r>
    </w:p>
    <w:p w14:paraId="2838607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Allemand and the venerable Canon Timon-David.</w:t>
      </w:r>
    </w:p>
    <w:p w14:paraId="362709BB" w14:textId="04AF1BE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We rejoice to recall the emotions in our hearts (as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oung priest) on hearing the latter speak as follows:</w:t>
      </w:r>
    </w:p>
    <w:p w14:paraId="1E493C82" w14:textId="3532447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"Bands, theatricals, lantern- lectures, movies — I d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condemn all that. When I started out, I to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hought no one could do without them. And ye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are nothing but crutches, to be used when ther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no alternative left. However, the further I advance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more my end and my means become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ecause I see more and more clearly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 work built upon a merely human foundation is</w:t>
      </w:r>
    </w:p>
    <w:p w14:paraId="7AA31C4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THH APOSTOLATE 55</w:t>
      </w:r>
    </w:p>
    <w:p w14:paraId="6726DBB2" w14:textId="7C2A199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bound to collapse, and that only the work that aim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bringing men closer to God by the interior life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lessed by Providence.</w:t>
      </w:r>
    </w:p>
    <w:p w14:paraId="25140953" w14:textId="3FF94E6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"Our band-instruments have been relegated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ttic for a long time, and our stage has become useless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yet the work is going on better than eve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efore. Why? Because, thanks be to God, my priest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 see much clearer and straighter than before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our faith in the action of Christ and of grace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ncreased a hundred per cent."</w:t>
      </w:r>
    </w:p>
    <w:p w14:paraId="5543EE8A" w14:textId="1FEEB1B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"Take my advice, do not be afraid to aim as hig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you possibly can, and you will be astonished 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esults. Let me explain: do not merely have, as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deal, to give the youth a selection of clean amusement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will turn them aside from illicit pleasure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dangerous associations, nor simply to give the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Christian varnish, through routine attendance at</w:t>
      </w:r>
    </w:p>
    <w:p w14:paraId="1C3F4214" w14:textId="4339A90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Mass, or the reception of the Sacraments at lon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ntervals and with questionable dispositions.</w:t>
      </w:r>
    </w:p>
    <w:p w14:paraId="219B09DC" w14:textId="43A09D3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"Launch out into the deep."" Let your ambitio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e, first of all, the noble one of making a certain numbe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them, at any cost, take the firm resolution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iving as fervent Christians; that is, of making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ental prayer every morning, going to Mass ever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ay, if they can, and doing a little spiritual reading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esides going frequently to Communion, and ferventl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oo. Put all your efforts into giving this selec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roup a great love for Jesus Christ, the spirit of selfdenial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rayer, vigilance over themselves; in a word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olid virtues. And take no less trouble to develop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souls a hunger for the Holy Eucharist.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hen stir up these young men to act upon their companions.</w:t>
      </w:r>
    </w:p>
    <w:p w14:paraId="7E699AD9" w14:textId="21AC70B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Train them as frank, devoted apostles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ind, ardent, manly, not narrow-minded in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iety, but full of tact, and never making the sad</w:t>
      </w:r>
    </w:p>
    <w:p w14:paraId="346676D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-^^ Due in ahum (Luc. v:4).</w:t>
      </w:r>
    </w:p>
    <w:p w14:paraId="59E8C65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56 THE SOUL OF THE APOSTOLATE</w:t>
      </w:r>
    </w:p>
    <w:p w14:paraId="778DFB9D" w14:textId="7463BFA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mistake of spying on their comrades under pretex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zeal. Before rv\'o years have gone by, come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ell me whether you still need a lot of brass or stag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ets to catch your fish."</w:t>
      </w:r>
    </w:p>
    <w:p w14:paraId="169A1D71" w14:textId="18C96CD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 understand," I replied, "this minority will be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eaven. But what about the others that you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ever be able to bring up to that level — what abou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group as a w^hole, the youths of all ages and eve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married men who will join the club we are planning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are we going to do with them?"</w:t>
      </w:r>
    </w:p>
    <w:p w14:paraId="760A3B5C" w14:textId="6D71742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""You are going to build up a strong faith in them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a series of well prepared talks, which will take u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any of their winter evenings. Your Christians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 out, after these talks, well enough armed not onl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give complete and effective answers to their fellow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various plants and offices, but also to resis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more treacherous action of newspapers and books.</w:t>
      </w:r>
    </w:p>
    <w:p w14:paraId="041029F9" w14:textId="2386477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you can give men unshakable convictions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will know how to affirm if they have to,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egard to human respect, you will ( already )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chieved a result that is not to be despised. But still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will have to take them further yet, and giv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piety, genuine and ardent piety, based on convictio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full of understanding."</w:t>
      </w:r>
    </w:p>
    <w:p w14:paraId="1D7B393E" w14:textId="4DE04BE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"Shall I open the doors to all comers right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start?" I asked him.</w:t>
      </w:r>
    </w:p>
    <w:p w14:paraId="375952EF" w14:textId="37BD405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"Numbers will be no use to you unless every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handpicked. Let the growth of your club depend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ost of all, on the influence exercised by the nucleu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apostles, the center of which will be Jesus and</w:t>
      </w:r>
    </w:p>
    <w:p w14:paraId="78CF65F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Mary, with you as their instrument."</w:t>
      </w:r>
    </w:p>
    <w:p w14:paraId="478808C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"The premises won't be very impressive. Should</w:t>
      </w:r>
    </w:p>
    <w:p w14:paraId="5F15AAEB" w14:textId="1A4F32F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wait until we can raise the money for somethin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etter?"</w:t>
      </w:r>
    </w:p>
    <w:p w14:paraId="1CF13522" w14:textId="7F1C7C9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"Well, when someone is starting out, spacious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omfortable rooms may serve as a big drum to adTHE</w:t>
      </w:r>
    </w:p>
    <w:p w14:paraId="6C901D4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SOUL OF THE APOSTOLATE 57</w:t>
      </w:r>
    </w:p>
    <w:p w14:paraId="6FC1563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vertise your new enterprise, and draw attention to it.</w:t>
      </w:r>
    </w:p>
    <w:p w14:paraId="5759C82A" w14:textId="7644814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But, I repeat, if you know how to build your club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foundation of an ardent, complete, and apostolic</w:t>
      </w:r>
    </w:p>
    <w:p w14:paraId="5BFCFDBB" w14:textId="08FC1BC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 life, the barest minimum, in the way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remises, will always be enough to accommodate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accessories demanded by the normal functionin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club. Don't worry! You will soon find 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lastRenderedPageBreak/>
        <w:t>t</w:t>
      </w:r>
      <w:r w:rsidRPr="00A72190">
        <w:rPr>
          <w:rFonts w:cstheme="minorHAnsi"/>
        </w:rPr>
        <w:t>hat noise does not do much good — and that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good doesn't make much noise. And you will se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a good clear understanding of the Gospel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ut down your expenses and, far from hurting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uccess, it will promote it! But above all, you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to pay the price yourself, not so much by wearin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ourself out rehearsing plays or getting up footbal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ames, as by storing up in yourself the life of prayer.</w:t>
      </w:r>
    </w:p>
    <w:p w14:paraId="04DC4E9B" w14:textId="270F750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For you can be sure that the extent to which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ourself are able to live on the love of Our Lor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be the exact measure of your ability to stir it u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other people."</w:t>
      </w:r>
    </w:p>
    <w:p w14:paraId="7479AD40" w14:textId="337ECDB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"What it all comes to, then, is that you base everythin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the inner life."</w:t>
      </w:r>
    </w:p>
    <w:p w14:paraId="637CBA87" w14:textId="47D36E8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"Yes, absolutely. That way, you don't merely ^x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 alloy, but pure gold. Besides, speaking from lon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xperience, I know you can apply what I have jus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aid about youth-clubs to any kind of work — parishes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eminaries, catechism classes, schools, soldiers'</w:t>
      </w:r>
    </w:p>
    <w:p w14:paraId="430CB72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sailors' groups, and so on. How much good a</w:t>
      </w:r>
    </w:p>
    <w:p w14:paraId="10640A48" w14:textId="044A4C7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 society, really living on the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evel, can do in a city! It works there like a stron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eaven, and only the angels can tell you how man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 are saved because of it."</w:t>
      </w:r>
    </w:p>
    <w:p w14:paraId="7AE85430" w14:textId="1905683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"Ah," he concluded, "if only the majority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riests and religious and workers in Catholic actio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new what a powerful lever they have in their hands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nce that lever takes advantage of the Heart of Jesu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a fulcrum. Living in union with that Divine Heart</w:t>
      </w:r>
    </w:p>
    <w:p w14:paraId="3DF2B5D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58 THE SOUL OF THE APOSTOLATE</w:t>
      </w:r>
    </w:p>
    <w:p w14:paraId="7670AC31" w14:textId="148EA3E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they would soon transform our country! Yes indeed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would bring our land to life, in spite of all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fforts of Satan and his slaves." "'</w:t>
      </w:r>
    </w:p>
    <w:p w14:paraId="5B8ABC1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4. The Active and Interior Lives Are Completely</w:t>
      </w:r>
    </w:p>
    <w:p w14:paraId="745F054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Interdependent</w:t>
      </w:r>
    </w:p>
    <w:p w14:paraId="654564F5" w14:textId="5C2DD84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Just as the love of God is shown by acts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life, so the love of our neighbor manifest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tself by the works of the exterior life, and consequentl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love of God and of our neighbor canno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separated, and it follow^s that these r^'O forms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cannot exist without one another.""</w:t>
      </w:r>
    </w:p>
    <w:p w14:paraId="6D6ADECE" w14:textId="3055A46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so, as Suarez points out, there cannot be 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tate that is properly and normally ordered to brin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to perfection, that does not at the same time shar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some extent in both action and contemplation. ""</w:t>
      </w:r>
    </w:p>
    <w:p w14:paraId="6923D936" w14:textId="4D806BC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great Jesuit is simply commenting 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eaching of St. Thomas on this subject. The Angelic</w:t>
      </w:r>
    </w:p>
    <w:p w14:paraId="7CF938B6" w14:textId="7BEDC60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Doctor says that those who are called to the work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active life would be mistaken if they thought</w:t>
      </w:r>
    </w:p>
    <w:p w14:paraId="100193DA" w14:textId="0BE0D33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-1 The zealous canon who thus spoke to me and of whos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onversation I retain so precious a memory has develope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thoughts in several fine books : Methode de Directio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es Oetivres de Jeunesse; 2nd. Traite de la Confession des</w:t>
      </w:r>
    </w:p>
    <w:p w14:paraId="1CA9FC8F" w14:textId="48F1023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Enfants et Jeunes Gens; 3rd, Souvenirs de Voeuvre, 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ie et mort de quelques Congreganistcs (Paris, Mignar</w:t>
      </w:r>
    </w:p>
    <w:p w14:paraId="404AB15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Freres).</w:t>
      </w:r>
    </w:p>
    <w:p w14:paraId="5E20B2C5" w14:textId="17C0682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22 Sicut per conteniplationem amandus est Deus, ita pe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cfualem vitam diligendus est proximus, ac per hoc, sic non</w:t>
      </w:r>
    </w:p>
    <w:p w14:paraId="7BB6260C" w14:textId="3E2D520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Possumus sine utraque esse vita, sicut et sine ntraque dilection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cnuaquam esse possumus (St. Isidore, Different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i:34, n. 135).</w:t>
      </w:r>
    </w:p>
    <w:p w14:paraId="7B554810" w14:textId="0BCA889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Just as God is to be loved in contemplation, we mus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lso love our neighbor through the active life, and ': follow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we cannot be without both these kinds of life iust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is absolutely necessary for us to practice both kinds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ove.</w:t>
      </w:r>
    </w:p>
    <w:p w14:paraId="63D7D3F1" w14:textId="1732D9B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-^ Concedenduni est nullum esse_^ posse vitae sfudium rect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nstitutum ad perfecfionem obtinendam auod non aJiquid 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ctione et de contemplatione participet (Suarez, I, De Relifj.</w:t>
      </w:r>
    </w:p>
    <w:p w14:paraId="69EAB8E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Tract.. T, c. 5, n. 5).</w:t>
      </w:r>
    </w:p>
    <w:p w14:paraId="6CC4C63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59</w:t>
      </w:r>
    </w:p>
    <w:p w14:paraId="00B03C3A" w14:textId="32E15D1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that this duty dispensed tlicm from the contemplativ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fe.'* This duty is fncrcly ailclecl to that of contemplatio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diminishing its necessity. And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two Hves, far from excluding one another, depen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one another, presuppose one another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ingle together and complete one another. And i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lastRenderedPageBreak/>
        <w:t>t</w:t>
      </w:r>
      <w:r w:rsidRPr="00A72190">
        <w:rPr>
          <w:rFonts w:cstheme="minorHAnsi"/>
        </w:rPr>
        <w:t>here is a question of giving greater importance to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to the other, it is the contemplative life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erits our preference, as being the more perfect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more necessary."^</w:t>
      </w:r>
    </w:p>
    <w:p w14:paraId="7D9CAD06" w14:textId="148DD9B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Action relies upon contemplation for its fruitfulness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contemplation, in its turn, as soon as it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eached a certain degree of intensity, pours out upo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active works some of its overflow. And '\x. is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ontemplation that the soul goes to draw directl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the Heart of God for the graces which it is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uty of the active life to distribute.</w:t>
      </w:r>
    </w:p>
    <w:p w14:paraId="522A8EB0" w14:textId="72D014D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so, m the soul of a saint, action and contemplatio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erge together in perfect harmony to give perfec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nity to his life. Take St. Bernard, for example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most contemplative and yet at the same time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ost active man of his age. One of his contemporarie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left us this admirable portrait of him:</w:t>
      </w:r>
    </w:p>
    <w:p w14:paraId="45B0C78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Contemplation and action so agreed together in him</w:t>
      </w:r>
    </w:p>
    <w:p w14:paraId="1D451B26" w14:textId="7D56AB5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2-* It may be necessary to point out that here, as everywher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lse. Dom Chautard uses the terms active and contemplative</w:t>
      </w:r>
    </w:p>
    <w:p w14:paraId="60CDEBEA" w14:textId="509331B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Vi]e not in the sense of the active or contemplativ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tates, such as are explicitly intended as the aim of the variou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ctive or contemplative religious orders, but merel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sense of exterior works of virtue and of mercy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 hand, and interior union with God by prayer 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ther. Every Christian is bound to practice both of these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without them there is no Christian life.</w:t>
      </w:r>
    </w:p>
    <w:p w14:paraId="7AB67F5D" w14:textId="424D3A6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Cum aliquis a contcmplativa vita ad activani vacatur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an fit per uioduni suhstrnctionis, srd per modum additionis</w:t>
      </w:r>
    </w:p>
    <w:p w14:paraId="4641146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(St. Thomas, 2a 2ae, q. 182, al. ad 3).</w:t>
      </w:r>
    </w:p>
    <w:p w14:paraId="2A060A2D" w14:textId="72F08BB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a man is called from the contemplative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ctive life, he does not subtract anything from, but adds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obligations.</w:t>
      </w:r>
    </w:p>
    <w:p w14:paraId="44C136A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60 THE SOUL OF THE APOSTOLATE</w:t>
      </w:r>
    </w:p>
    <w:p w14:paraId="3DF62502" w14:textId="5935015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that the saint appeared to be at the same time entirel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evoted to external works, and yet completel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bsorbed in the presence and the love of his God.'"^</w:t>
      </w:r>
    </w:p>
    <w:p w14:paraId="1EDE03F6" w14:textId="7D01690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Commenting on the text of sacred Scripture: "Pu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as a seal upon thine heart and as a seal upon thin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rm," "'^ Father Saint-Jure gives us a fine descriptio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relations of these two lives with each other.</w:t>
      </w:r>
    </w:p>
    <w:p w14:paraId="464AAC1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us, briefly, outline his thought:</w:t>
      </w:r>
    </w:p>
    <w:p w14:paraId="2432613D" w14:textId="48BFEBB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heart stands for the interior, or contemplativ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ife: the arm for the active, or exterior life.</w:t>
      </w:r>
    </w:p>
    <w:p w14:paraId="4F50DDA4" w14:textId="516C32A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sacred text speaks of them as the heart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arm, to show how the two lives can be joine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ogether and harmonize perfectly in the same person.</w:t>
      </w:r>
    </w:p>
    <w:p w14:paraId="62591ABD" w14:textId="5028FF4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heart is mentioned first, because as an orga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 xml:space="preserve"> is far more noble and more necessary than the arm.</w:t>
      </w:r>
    </w:p>
    <w:p w14:paraId="478965AC" w14:textId="3601402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same way contemplation is much more excellen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perfect, and deserves far greater estee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action.</w:t>
      </w:r>
    </w:p>
    <w:p w14:paraId="79FD7F58" w14:textId="1B2B3EB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heart goes on beating day and night. Let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ll-important organ stop, even for a moment,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mmediate death would result. The arm, however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erely an integral part of the human body, onl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oves from time to time. And thus, we ought sometime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seek a little respite from our outward works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never on the other hand, relax our attention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piritual things.</w:t>
      </w:r>
    </w:p>
    <w:p w14:paraId="01F97F5E" w14:textId="63E7F70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heart gives life and strength to the arm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eans of the blood which it sends forth; otherwise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member would wither up. And in the same way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contemplative life, a life of union with God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hanks to the light and the constant assistance the</w:t>
      </w:r>
    </w:p>
    <w:p w14:paraId="6F54C82C" w14:textId="6AB505E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-•' Intcrinri quadavi, quaui nbiqiit' ipse circunifereJ)af. soliindin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ruebatiir. foius qiiodanimodo cxterhis labnrnhnt. ct</w:t>
      </w:r>
    </w:p>
    <w:p w14:paraId="22902E4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(otus intcrlus Deo vacahat (Geoflfrey of Auxerre, J^ita Bcrnardi.</w:t>
      </w:r>
    </w:p>
    <w:p w14:paraId="104C420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I. 5 : also III).</w:t>
      </w:r>
    </w:p>
    <w:p w14:paraId="48751C14" w14:textId="297AFA5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-" Pone me ut siptiacuhun super cor fiiuni, lit signacnlu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uper hrachhuu fuuni (Cant. vii*i:6).</w:t>
      </w:r>
    </w:p>
    <w:p w14:paraId="4FC2F4B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APOSTOLATI- 6\</w:t>
      </w:r>
    </w:p>
    <w:p w14:paraId="5089265C" w14:textId="7681837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soul receives fom this closeness to Him, gives life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cxrernal occupations, and it alone is able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mpart to them at the same tmie a supernatural characte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 real usefulness. But without contemplation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verything is sick and barren and full of imperfections.</w:t>
      </w:r>
    </w:p>
    <w:p w14:paraId="55BFA636" w14:textId="6EDA091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Man, unfortunately, too often separates what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een united by God, and consequently this perfec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nion is rarely found. Besides, it depends for 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eali2ation upon a number of precautions that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oo often neglected. We must not undertake anythin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is beyond our strength. We must habitually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simply, see the will of God in everything.</w:t>
      </w:r>
    </w:p>
    <w:p w14:paraId="12CF5FAE" w14:textId="1ECECC5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must never get mixed up in words that are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illed for us by God, but only when, and to the exten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hat, He wants to see us engaged in them,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out of the desire to practice charity. From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ery start, we must offer our work to Him, and durin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course of our labors, we must often make us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holy thoughts and ardent aspiratory prayers to</w:t>
      </w:r>
    </w:p>
    <w:p w14:paraId="38965A9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?tir up our resolution to act only for and by Him.</w:t>
      </w:r>
    </w:p>
    <w:p w14:paraId="401CF9F0" w14:textId="16BB06A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For the rest, no matter how much attention our wor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ay require, we must keep ourselves always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eace, and always remain completely masters of ourselves.</w:t>
      </w:r>
    </w:p>
    <w:p w14:paraId="2C32947E" w14:textId="29DE527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must leave the successful outcome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 entirely in the hands of God, and desire to se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urselves delivered from all care only in order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may be, once again, alone with Jesus Christ. Suc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the extremely wise counsels of the masters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spiritual life, to those who want to reach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nion.</w:t>
      </w:r>
    </w:p>
    <w:p w14:paraId="2B77663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perseverance in the interior life which, in St.</w:t>
      </w:r>
    </w:p>
    <w:p w14:paraId="645E76DB" w14:textId="45CD5D8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Bernard of Clairvaux, was united to a very activ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postolate, made a great impression on St. Franci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 Sales. "St. Bernard," he said, "lost not a whit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progress he desired to make in holy love. . . . He</w:t>
      </w:r>
    </w:p>
    <w:p w14:paraId="1702ABF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62 THE SOUL OF THE APOSTOLATE</w:t>
      </w:r>
    </w:p>
    <w:p w14:paraId="08510E60" w14:textId="3BC3264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moved from place to place, but did not move in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 nor did his heart's love change, nor did his lov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hange in its object ... he did not take upon himsel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color of every business or of every conversatio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ike a chameleon, taking the color of every plac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here it happens to be. But he remained ever unite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God, ever white in his purity, ever crimson in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harity, and ever full of humility." "^</w:t>
      </w:r>
    </w:p>
    <w:p w14:paraId="1962CD02" w14:textId="49C8B30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At times, our duties will accumulate to such 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xtent that they will exhaust all our strength,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llowing us to get rid of our burden, nor even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it any lighter. The result may possibly be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will be deprived, for a more or less prolonge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eriod, of the sense of our union with God, but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nion itself will only suffer if we actually permit it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 so. If this condition should be prolonged,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ust feel suffering on account of it, we must lamen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t, and we must, above all, fear that we may becom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sed to it.</w:t>
      </w:r>
    </w:p>
    <w:p w14:paraId="309127DD" w14:textId="13B7619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Man is weak and without constancy. If he neglect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spiritual life, he soon loses the taste for it.</w:t>
      </w:r>
    </w:p>
    <w:p w14:paraId="03B9F11F" w14:textId="5A60A64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Absorbed in material duties, he gets to take satisfactio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them. But on the other hand, if the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 gives signs of its latent vitality by pain and repugnance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 xml:space="preserve">he ceaseless complaints that issue from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ound that refuses to close, even in the midst of imtens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ctivity, these sufferings will themselves mak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 all the merit of our sacrificed contemplation.</w:t>
      </w:r>
    </w:p>
    <w:p w14:paraId="609AFA30" w14:textId="7B82F32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Rather, it is in this that the soul reahzes the admirabl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fruitful union of the interior and activ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ives. Maddened by the thirst for the interior life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thirst which there is no time to quench, the sou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eturns as soon as possible to the life of prayer.</w:t>
      </w:r>
    </w:p>
    <w:p w14:paraId="36D42C5C" w14:textId="4E1D548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Lord will never fail to make room for a fe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oments' colloquy. But he demands that we be</w:t>
      </w:r>
    </w:p>
    <w:p w14:paraId="04B69D5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28 Spirit of St. Francis de Sales, Part xvii, ch. 2.</w:t>
      </w:r>
    </w:p>
    <w:p w14:paraId="6CBDE25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THF SOUL OF THF APOSTOLATF 63</w:t>
      </w:r>
    </w:p>
    <w:p w14:paraId="190D49AD" w14:textId="721DEBC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faithful to these opportunities, and gives us grac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make up, by our fervor, for the brevity of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appy moments.</w:t>
      </w:r>
    </w:p>
    <w:p w14:paraId="4ACFB6F5" w14:textId="10E61C8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St. Thomas admirably simis up this doctrine in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assage of which every word deserves to be carefull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ondered: "The contemplative life is, in itself,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eritorious than the active life. Nevertheless, a ma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ay happen to gain more merit by performing som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xterior act; if, for instance, he endures, for a time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lastRenderedPageBreak/>
        <w:t>t</w:t>
      </w:r>
      <w:r w:rsidRPr="00A72190">
        <w:rPr>
          <w:rFonts w:cstheme="minorHAnsi"/>
        </w:rPr>
        <w:t>o be deprived of the sweetness of divine contemplation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order, on account of the abundance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 of God and for His glory, to fulfill God'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ill."</w:t>
      </w:r>
    </w:p>
    <w:p w14:paraId="1DAAB27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'''</w:t>
      </w:r>
    </w:p>
    <w:p w14:paraId="1D726F8E" w14:textId="1A8A0D4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note what a great number of conditions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oly doctor lays down, to be fulfilled before activ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can become more meritorious than contemplation.</w:t>
      </w:r>
    </w:p>
    <w:p w14:paraId="20C909EE" w14:textId="4DA6C00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inmost cause that moves the soul to activ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orks is nothing else but the overflow of its charity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roper abundanttam dtv'tnt amoris. Therefore, it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a matter of excitement, or caprice, nor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raving to get out of ourself. Indeed, it is a source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uffering for the soul. Sustinet, it "endures" the privatio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swetness of the life of prayer; ^° a dulce-</w:t>
      </w:r>
    </w:p>
    <w:p w14:paraId="5B8EB72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2^ H.r s^io genere contemplativa vita majorts est meriU</w:t>
      </w:r>
    </w:p>
    <w:p w14:paraId="37B69B63" w14:textId="3218B96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quam activa. . . . Potest tamen contingere quod aliquis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perihus vitae activae' plus mereatur quam alius in a peribu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itae contemplafivae ; puta si propter abundantiam diznn</w:t>
      </w:r>
      <w:r w:rsidR="004E552C" w:rsidRPr="00A72190">
        <w:rPr>
          <w:rFonts w:cstheme="minorHAnsi"/>
        </w:rPr>
        <w:t>i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moris, ut ejus voluntas impleatur, propter ipsiiis gloriam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nterdum sustinet a dulcedinc divinae contemplationis a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empus separari (2a 2ae, q. 182, a.. 2).</w:t>
      </w:r>
    </w:p>
    <w:p w14:paraId="7373FC6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Thomas goes on to quote St. Chrysostom. who interpreted</w:t>
      </w:r>
    </w:p>
    <w:p w14:paraId="77EA7643" w14:textId="4675369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Paul's desire to be "an anathema from Chris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his brethren" in the above sense.</w:t>
      </w:r>
    </w:p>
    <w:p w14:paraId="78C7DEE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Since this "sweetness" resides principally in the "summit"</w:t>
      </w:r>
    </w:p>
    <w:p w14:paraId="416DA7CF" w14:textId="18E7F1B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 the soul, it is quite compatible with dryness : exsupera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mnem sensuju. It transcends all feelings. The logi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pure faith, cold and dry in itself, is enough to allow the</w:t>
      </w:r>
    </w:p>
    <w:p w14:paraId="26CB98E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64 THE SOUL OF THE APOSTOLATE</w:t>
      </w:r>
    </w:p>
    <w:p w14:paraId="0A793715" w14:textId="4304226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cl'inc divhuzc contemplationis . . . separari. Furthermore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sacrifice is only temporary: acciderc — ;;7-</w:t>
      </w:r>
    </w:p>
    <w:p w14:paraId="3A669202" w14:textId="754A3B9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terdimi — ad ternpus, and it is only for a purely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nd — the fulfilling of God's will,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 xml:space="preserve">\:wmg Him glory. Finally, what is sacrificed is only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art of the time to be given to prayer.</w:t>
      </w:r>
    </w:p>
    <w:p w14:paraId="0BFC2C6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 full of wisdom and goodness God's ways are!</w:t>
      </w:r>
    </w:p>
    <w:p w14:paraId="32DCEB14" w14:textId="25FFC3C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 wonderfully He directs souls, by means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life! This deep sorrow at having to devote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uch time to the works of God and so little to the</w:t>
      </w:r>
    </w:p>
    <w:p w14:paraId="51411AB6" w14:textId="3BA6EC1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of works, this sorrow which persists in the mids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action and which, nevertheless, we generousl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ffer up to Him, has its compensations. Thanks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pain, we are freed from all dangers of dissipation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elf-love, natural feelings of pride, etc. Fa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huning our freedom of spirit or our activity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disposition in our souls imparts to them a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eliberate character. It \s, the practical way to kee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presence of God, because now the soul,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race of the present moment, is able to find the living</w:t>
      </w:r>
    </w:p>
    <w:p w14:paraId="1FC9ED9B" w14:textId="6E76CD2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Christ, giving Himself to us, concealed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 that we have to perform. Jesus works with 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sustains us. How many persons in responsibl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ositions owe to this salutary suffering once it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een well understood, to this desire, persisten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hough sacrificed, to visit the Blessed Sacrament,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almost incessant spiritual communions — ho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any owe to all this not only the splendid results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work, but even the safety of their souls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progress in virtue?</w:t>
      </w:r>
    </w:p>
    <w:p w14:paraId="288D6AE2" w14:textId="7BBCD60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will to enflame the heart with supernatural fire, alway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the help of grace.</w:t>
      </w:r>
    </w:p>
    <w:p w14:paraId="0C01AA33" w14:textId="30DCF8D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Saint Jane Chantal, who was one of the souls who ha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 xml:space="preserve">ost to suffer in mental prayer, left to her daughters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piritual legacy when she was on her deathbed at Moulins.</w:t>
      </w:r>
    </w:p>
    <w:p w14:paraId="4CC56A2A" w14:textId="7759B52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was the principle that had led her to base her life on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rgument of faith : "The (jrcatcst hapf'iucss here belozv is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able to converse zvith Cod."</w:t>
      </w:r>
    </w:p>
    <w:p w14:paraId="4C86992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65</w:t>
      </w:r>
    </w:p>
    <w:p w14:paraId="62AE93C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5. The Excellence of This Union</w:t>
      </w:r>
    </w:p>
    <w:p w14:paraId="3E414E7A" w14:textId="591CAF9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union of the two hves, contemplative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ctive, constitutes the true apostoiate, the chief wor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Christianity: principalissimum officium, as St.</w:t>
      </w:r>
    </w:p>
    <w:p w14:paraId="6A6C668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Thomas says.''</w:t>
      </w:r>
    </w:p>
    <w:p w14:paraId="18E8F876" w14:textId="4848D92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apostoiate implies souls capable of being carrie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way with enthusiasm for an idea, of consecratin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hemselves to the triumph of a principle. Whe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realization of this ideal is supernaturalized by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lastRenderedPageBreak/>
        <w:t>i</w:t>
      </w:r>
      <w:r w:rsidRPr="00A72190">
        <w:rPr>
          <w:rFonts w:cstheme="minorHAnsi"/>
        </w:rPr>
        <w:t>nterior spirit, and when our zeal, in its end, its center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its means is quickened by the spirit of Christ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shall have the life which is in itself the 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erfect of all, the highest possible life, since the theologian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refer it even to simple contemplation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raeiertur simplici contemplationer~</w:t>
      </w:r>
    </w:p>
    <w:p w14:paraId="5CF3136C" w14:textId="6419407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apostoiate of a man of prayer is the word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Gospel, conquering with the mandate of God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is the zeal for souls, the ripening of conversions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harvest: missio a Deo, zelus animarum, fructificati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uditorum^'^^</w:t>
      </w:r>
    </w:p>
    <w:p w14:paraId="603D614C" w14:textId="5D98765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a vapor rising from faith, breathing fort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ealth-giving exhalations: zelus, id est vapor fidei.^^</w:t>
      </w:r>
    </w:p>
    <w:p w14:paraId="4F1B392B" w14:textId="42658D1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apostoiate of the saints sows seed all over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orld. The apostle casts into souls the wheat of</w:t>
      </w:r>
    </w:p>
    <w:p w14:paraId="172321C7" w14:textId="35ABF4A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God."^' It is a blazing fire of love that devours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arth, the great fire of Pentecost, spreading unchecke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cross the nations of the world. "I am 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cast fire on the earth." ^^</w:t>
      </w:r>
    </w:p>
    <w:p w14:paraId="18A456B1" w14:textId="496FB8D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sublimity of this ministry lies in the fact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provides for the salvation of others, without dange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apostle himself: suhlimatur ad hoc ut aliis</w:t>
      </w:r>
    </w:p>
    <w:p w14:paraId="739E73F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^' III. a. 67, a. 2, ad \.</w:t>
      </w:r>
    </w:p>
    <w:p w14:paraId="20D3459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"- St. Thomas.</w:t>
      </w:r>
    </w:p>
    <w:p w14:paraId="64206AC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St. Bonaventure.</w:t>
      </w:r>
    </w:p>
    <w:p w14:paraId="4AACF00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^* St. Ambrose.</w:t>
      </w:r>
    </w:p>
    <w:p w14:paraId="6780AB3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^^' Fr. Leon, passim, op. cit.</w:t>
      </w:r>
    </w:p>
    <w:p w14:paraId="4E35F83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Ignevi vcni mittcre in terrain (Luc. xii:49).</w:t>
      </w:r>
    </w:p>
    <w:p w14:paraId="077FFA2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GG THE SOUL OF THE APOSTOLATE</w:t>
      </w:r>
    </w:p>
    <w:p w14:paraId="3785F90B" w14:textId="4688B20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provideat. To transmit divine truths to the intellect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men! Is not this ministry worthy of angels?</w:t>
      </w:r>
    </w:p>
    <w:p w14:paraId="0042E52B" w14:textId="5485F99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a good thing to contemplate the truth,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etter still to pass it on to others. To reflect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ight is something more than simply to receive it.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better to gwQ light, than to shine under a bushel.</w:t>
      </w:r>
    </w:p>
    <w:p w14:paraId="7ED634BD" w14:textId="711F041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By contemplation the soul is fed: by the apostolate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gives itself away. Sicut majus est illuminare qua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tcere solum, ita majus est contemplata aliis trader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q</w:t>
      </w:r>
      <w:r w:rsidRPr="00A72190">
        <w:rPr>
          <w:rFonts w:cstheme="minorHAnsi"/>
        </w:rPr>
        <w:t>uamsolum contemplare^</w:t>
      </w:r>
    </w:p>
    <w:p w14:paraId="2D9DDF9B" w14:textId="377C688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Contemplata aliis tradere'. prayer remains 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ource of this ideal of the apostolate. Such is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nmistaking meaning of St. Thomas.</w:t>
      </w:r>
    </w:p>
    <w:p w14:paraId="5ACE5930" w14:textId="710B591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passage, like the words of the holy doctor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ere quoted at the end of the preceding chapter,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 open condemnation of so-called "Americanism,"</w:t>
      </w:r>
    </w:p>
    <w:p w14:paraId="799728F9" w14:textId="2816E96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partisans of which envisage a mixed life in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ontemplation is strangled by activity.</w:t>
      </w:r>
    </w:p>
    <w:p w14:paraId="4F416304" w14:textId="706C280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Two things are implied by this text. 1. That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 is already habitually living a life of prayer,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oing so with sufl[icient intensity not to need to dra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anything but its surplus, for others. 2.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ction must not supersede the life of prayer, and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soul, while spending itself, must be so wel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rained in keeping watch over its heart that it runs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isk of withdrawing its actions from the influenc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Christ.</w:t>
      </w:r>
    </w:p>
    <w:p w14:paraId="516B8720" w14:textId="68145A2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beautiful words of Fr. Matheo, apostle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nthroning of the Sacred Heart in the home, exactl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xpress the thought of St. Thomas in their own way:</w:t>
      </w:r>
    </w:p>
    <w:p w14:paraId="6F66D00F" w14:textId="6BCD232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''The apostle is a chalice full to the brim with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of Jesus, and his overflow pours itself out upo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ouls."</w:t>
      </w:r>
    </w:p>
    <w:p w14:paraId="5648AFA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this mixture of action, with all its outpouring</w:t>
      </w:r>
    </w:p>
    <w:p w14:paraId="3D87A29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 St. Thomas, 2a 2ae, q. 188, a. 6.</w:t>
      </w:r>
    </w:p>
    <w:p w14:paraId="177442A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67</w:t>
      </w:r>
    </w:p>
    <w:p w14:paraId="3F6ACC7A" w14:textId="0F0680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 zeal, and of contemplation with its lofty Hights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produced the greatest of the saints; St. Denis,</w:t>
      </w:r>
    </w:p>
    <w:p w14:paraId="7F333D8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Martin, St. Bernard, St. Dominic, St. Francis of</w:t>
      </w:r>
    </w:p>
    <w:p w14:paraId="6BCD7D9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Assisi, St. Francis Xavier, St. Philip Neri, St. Alphonsus</w:t>
      </w:r>
    </w:p>
    <w:p w14:paraId="682BB898" w14:textId="4EDB87C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— all of them just as ardent contemplatives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were might)' apostles.</w:t>
      </w:r>
    </w:p>
    <w:p w14:paraId="3B92CBBE" w14:textId="77994D0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Interior life and active life! Holiness withi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orks! A powerful union, and a fruitful one.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iracles of conversion it can work! O God, sen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any apostles to Thy Church, but stir up in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earts, already consumed with the desire to giv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hemselves, a desperate sense of their need for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of prayer. Grant to Thy workers this contemplativ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ctivit}% and active contemplation. Then Th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 xml:space="preserve">ork will be </w:t>
      </w:r>
      <w:r w:rsidRPr="00A72190">
        <w:rPr>
          <w:rFonts w:cstheme="minorHAnsi"/>
        </w:rPr>
        <w:lastRenderedPageBreak/>
        <w:t>done, and the workers of Thy Gospe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win those victories which Thou didst foretell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before Thy glorious Ascension.</w:t>
      </w:r>
    </w:p>
    <w:p w14:paraId="099F1D6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PART THREE</w:t>
      </w:r>
    </w:p>
    <w:p w14:paraId="3837C90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WITHOUT THE INTERIOR LIFE THE ACTIVE LIFE IS</w:t>
      </w:r>
    </w:p>
    <w:p w14:paraId="4F286F8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FULL OF DANGER: WITH IT, IT WILL GUARANTEE</w:t>
      </w:r>
    </w:p>
    <w:p w14:paraId="5D4C7C2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PROGRESS IN VIRTUE</w:t>
      </w:r>
    </w:p>
    <w:p w14:paraId="5A435DF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1. Active Works, a Means of Sanctification for</w:t>
      </w:r>
    </w:p>
    <w:p w14:paraId="65780A3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Interior Souls, Become, for Others, a Menace to</w:t>
      </w:r>
    </w:p>
    <w:p w14:paraId="492BEE9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Their Salvation</w:t>
      </w:r>
    </w:p>
    <w:p w14:paraId="04E911EC" w14:textId="69BEFE2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A. Means of Sanctification. Our Lord categoricall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emands that those whom He associate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His apostolate should not only persevere in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irtue, but make progress in it. Proof will be foun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any page of St. Paul's epistles to Titus and Timothy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 words addressed in the Apocalypse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Bishops of Asia.</w:t>
      </w:r>
    </w:p>
    <w:p w14:paraId="38EA374F" w14:textId="3284C36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At the same time, as we proved at the outset,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ants active works.</w:t>
      </w:r>
    </w:p>
    <w:p w14:paraId="228BA9E8" w14:textId="37C875E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Consequently, if we were to view works, considere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themselves, as an obstacle to sanctification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assert that, although springing from the Divine</w:t>
      </w:r>
    </w:p>
    <w:p w14:paraId="77F6CCEB" w14:textId="1DCDE28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Will, they necessarily slow down our advance toward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erfection, it would be an insult, a blasphem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gainst the Wisdom and Goodness and Providenc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God.</w:t>
      </w:r>
    </w:p>
    <w:p w14:paraId="4D1AAFDA" w14:textId="270A195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Hence, the following dilemma is inescapable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ither the apostolate, no matter what form it takes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f it is God's will, not only does not bring about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tself as its effect any alteration in the atmospher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solid virtue which ought to surround a soul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a care for salvation and for spiritual progress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it must also, and always, provide the apostle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means of sanctification, so long as his apostoli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 keeps within the due conditions.</w:t>
      </w:r>
    </w:p>
    <w:p w14:paraId="13D9288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THF APOSTOLATE 69</w:t>
      </w:r>
    </w:p>
    <w:p w14:paraId="6E0FD31A" w14:textId="4CB9518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Or else the person whom God has chosen to wor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Him, and who is therefore obhged to answer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ivine call, will have every right to offer the activity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troubles and cares undergone for the sake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 commanded by Him, as legitimate excuses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failure to sanctify himself.</w:t>
      </w:r>
    </w:p>
    <w:p w14:paraId="06FA7EF4" w14:textId="7A448D3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 it is a consequence of the economy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ivine plan that God owes it to Himself to provid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chosen apostle wath graces necessary to make distractin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usiness compatible not only with the assuranc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salvation but even with the acquisition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irtues which can lead as high as sanctity itself.</w:t>
      </w:r>
    </w:p>
    <w:p w14:paraId="52E5021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otves the kind of help He gave to His St.</w:t>
      </w:r>
    </w:p>
    <w:p w14:paraId="55F3E6BD" w14:textId="5A83FA6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Bernards and St. Francis Xaviers to the humblest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preachers of the Gospel, to the lowest teachin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rother, to the most obscure nursing sister,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 xml:space="preserve">easure required by each of them. Such aid is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eal Debt of the Sacred Heart, owed by Him to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hosen instruments. Let us not fear to repeat it ove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over again. And every apostle, provided he fulfill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due conditions, should have an absolute conhdenc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his inviolable right to the graces demande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a work whose very nature gives him a mortgag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the infinite treasure of divine aid.</w:t>
      </w:r>
    </w:p>
    <w:p w14:paraId="08E7C09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"A man who devotes himself to w^orks of charity,"</w:t>
      </w:r>
    </w:p>
    <w:p w14:paraId="60F3C6D7" w14:textId="3C44858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savs Alvarez de Paz, "must not imagine that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close the door of contemplation in his face, no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him any less capable of practicing it. 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ontrary, he must hold it as certain that they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serve as an excellent preparation for it.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ruth is vouched for not only by reason and the authorit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Fathers, but also by daily experience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we may see certain souls engaged in works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harity for their neighbor, like hearing confessions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reaching, teaching catechism, visiting the sick,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 on, raised by God to so high a degree of contem70</w:t>
      </w:r>
    </w:p>
    <w:p w14:paraId="0320105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</w:t>
      </w:r>
    </w:p>
    <w:p w14:paraId="6FB4C1F0" w14:textId="0D14ECC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plation that one may fairly compare them with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nchorites of old." ^</w:t>
      </w:r>
    </w:p>
    <w:p w14:paraId="0480FEB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By the use of his term "degree of contemplation"</w:t>
      </w:r>
    </w:p>
    <w:p w14:paraId="7ED2FB15" w14:textId="3850411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the eminent Jesuit, like all the other masters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piritual life, is talking of the gift of the spirit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 which is a sign of the superabundance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harity in a soul.</w:t>
      </w:r>
    </w:p>
    <w:p w14:paraId="2B76584E" w14:textId="7A84CF2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sacrifices exacted from us by active work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raw so much supernatural value from the glory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ive to God and from their effects in the sanctificatio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souls, and acquire from these sources suc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reat wealth of merits, that a man vowed to the activ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 xml:space="preserve">ife can, if he wills, rise himself each day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urther degree in charity and union with God, that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say, in sanctity.</w:t>
      </w:r>
    </w:p>
    <w:p w14:paraId="4AAD8063" w14:textId="0983D12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 course, in certain cases, where there is a grav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proximate danger of formal sin, particulail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gainst faith and the angelic virtue, God absolutel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ills that a man give up works of charity. But apar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such a case, He gives to all His workers,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 as a means of becoming immune to dange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of making progress in virtue. However, le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clearly define in what this progress consists. A</w:t>
      </w:r>
    </w:p>
    <w:p w14:paraId="6D7D46E1" w14:textId="44C3F59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paradox of the prudent and spiritual St. Theresa v.il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elp us to make our meaning clear: "Since I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een prioress, burdened with many duties and oblige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travel a great deal, I commit very many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aults. And yet, as I struggle generously and spen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yself for God alone, I feel that I am getting close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closer to Him." Her weakness shows itself muc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than it did in the peace and quiet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loister. The saint is aware of this, but does not le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cause her any worry. The completely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enerosity of her devotion to duty and her greatly</w:t>
      </w:r>
    </w:p>
    <w:p w14:paraId="7A1509C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 Vol. Ill, bk. 4.</w:t>
      </w:r>
    </w:p>
    <w:p w14:paraId="142490E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71</w:t>
      </w:r>
    </w:p>
    <w:p w14:paraId="5EC3C78A" w14:textId="398D6EA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increased efforts in the spiritual combat make up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verything by providing an opportunity for victorie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largely outweigh the surprise faults of a weaknes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 xml:space="preserve">hat was always there, but formerly only in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atent state. Our union with God, says St. John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Cross, resides in the union of our will with His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is measured entirely by that union. Instead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aking the mistaken view of spiritually which woul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ee no possibility of progress in divine union excep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tranquility and solitude, St. Theresa judges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is rather an activity truly imposed on us by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carried out under the conditions laid down by</w:t>
      </w:r>
    </w:p>
    <w:p w14:paraId="55EE7D79" w14:textId="0686F80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will, which, by nourishing her spirit of sacrifice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er humility, her abnegation, her ardor and devotio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the Kingdom of God, serves to increase the intimat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nion of her soul with Our Lord, who lives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er and gives life to her work; and it is thus that sh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dvances on the road to sanctity.</w:t>
      </w:r>
    </w:p>
    <w:p w14:paraId="19E9D332" w14:textId="3B9400D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Sanctity, as a matter of fact, consists above all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harity, and any apostolic work that is worthy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ame is simply charity in action. Probatio amoris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ays St. Gregory, exhihitio est operis. The proof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 is in works of self-denial, and this proof of devotio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something God demands of all His workers.</w:t>
      </w:r>
    </w:p>
    <w:p w14:paraId="489295F9" w14:textId="0C9B065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'Teed my lambs, feed my sheep," is the form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 xml:space="preserve">harity which Our Lord demands of the apostle as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roof of the sincerity of his repeated protestation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love.</w:t>
      </w:r>
    </w:p>
    <w:p w14:paraId="7EEA7E3D" w14:textId="6183F5A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St. Francis of Assisi did not believe he could be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riend of Christ unless his charity devoted itself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salvation of souls. Non se amicum Christi rept'taha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isi animus foveret quas tile redemit.~</w:t>
      </w:r>
    </w:p>
    <w:p w14:paraId="5508F697" w14:textId="363AFCA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- He (lid not consider himself a friend of Christ unles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cared for the souls redeemed by Him (St. Bonaventure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Aje of St. Francis, c. ix).</w:t>
      </w:r>
    </w:p>
    <w:p w14:paraId="53E8F1B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72 THE SOUL OF THE APOSTOLATE</w:t>
      </w:r>
    </w:p>
    <w:p w14:paraId="544B81E7" w14:textId="28090AD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if Our Lord looks upon all works of mercy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corporal, as done to Himself, it is because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ees in each one of them the radiated light of the ver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ame charity '' which animates the missionary or sustain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hermit in the privations, the struggles,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prayers of the desert.</w:t>
      </w:r>
    </w:p>
    <w:p w14:paraId="6FC355F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active life is concerned with the care of others.</w:t>
      </w:r>
    </w:p>
    <w:p w14:paraId="65C0D8C4" w14:textId="007747C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treads the path of sacrifice, following Jesus,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orker and pastor, the missionary and wonderworker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healer and physician of all, the tireles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tender provider for all the needy here below.</w:t>
      </w:r>
    </w:p>
    <w:p w14:paraId="78D09F81" w14:textId="4D4A54D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active life remembers and is sustained by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 of the Master: "I am in the midst of you as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serveth." ^ "The Son of Man did not come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ministered unto, but to minister." ^</w:t>
      </w:r>
    </w:p>
    <w:p w14:paraId="346CF5CE" w14:textId="25F7AA2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goes out into the byways of human misery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peaking the word that enlightens, and sowing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bout it a harvest of graces that will grow up int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enefits of every sort.</w:t>
      </w:r>
    </w:p>
    <w:p w14:paraId="43B99CD3" w14:textId="0CCB71D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Thanks to the clear vision of its faith, thanks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intuitions of its love, it discovers in the lowest 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wretched, in the most pitiful of sufferers,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aked, sorrowful, despised by all, the great leper,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ysterious condemned criminal, pursued and beate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ground by the blows of eternal justice, the Ma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Sorrows whom Isaias saw rising up in the frightfu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ealth of His wounds, in the tragic purple of His</w:t>
      </w:r>
    </w:p>
    <w:p w14:paraId="31B4DCBD" w14:textId="5F92936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Blood, so smashed and ravaged by the nails and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 xml:space="preserve">he whips of the scourging that He twisted like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orm under the heel that stamps out its life.</w:t>
      </w:r>
    </w:p>
    <w:p w14:paraId="456EAAAA" w14:textId="7DE09A3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As long as you did it to one of these My least brethren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did it to Me (Matt. xxv:40).</w:t>
      </w:r>
    </w:p>
    <w:p w14:paraId="4196230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Hiio autcm ill medio Tcsfnim siiiii sicut qui iiiiiiistraf</w:t>
      </w:r>
    </w:p>
    <w:p w14:paraId="37CA001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CT.uc. xxii :27).</w:t>
      </w:r>
    </w:p>
    <w:p w14:paraId="64E34051" w14:textId="019A574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''•Piliiis houiiiiis iinii I'ciiit niiiiistrnri scd iniiiisirarc (Matt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x</w:t>
      </w:r>
      <w:r w:rsidRPr="00A72190">
        <w:rPr>
          <w:rFonts w:cstheme="minorHAnsi"/>
        </w:rPr>
        <w:t>x:28).</w:t>
      </w:r>
    </w:p>
    <w:p w14:paraId="7D2744E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THi: SOUL OF THI- APOSTOLATII 73</w:t>
      </w:r>
    </w:p>
    <w:p w14:paraId="0BA90C1E" w14:textId="5EF9FCF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"Thus wc have seen Him, " cries the prophet, "an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\e have not recognized Him." ''</w:t>
      </w:r>
    </w:p>
    <w:p w14:paraId="4CA4457D" w14:textId="3DB39AD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Yvs, but thou, O active hfe, dost recognize Him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falhng on thy knees, with eyes full of tears, tho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ervest Him in the poor.</w:t>
      </w:r>
    </w:p>
    <w:p w14:paraId="005D8BC7" w14:textId="595D3E5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active life improves mankind. Enriching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orld with its acts of generosity, with its work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its toil and sacrifices, it sows merits for heaven.</w:t>
      </w:r>
    </w:p>
    <w:p w14:paraId="1FC7EEB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a holy life, rewarded by God, for He gives</w:t>
      </w:r>
    </w:p>
    <w:p w14:paraId="1BB20702" w14:textId="54F625B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Paradise in return for a cup of cold water given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 poor man to another, just as well as for the doctor'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earned tomes or for the labors of the apostle.</w:t>
      </w:r>
    </w:p>
    <w:p w14:paraId="43BA5BD2" w14:textId="435022B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At the last day. He will canonize all the works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harity before the face of heaven and earth together.^</w:t>
      </w:r>
    </w:p>
    <w:p w14:paraId="7CD04AD2" w14:textId="5CFAFEE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B. A Menace to Salvation. How often, alas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private retreats which we have directed, have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oticed that active w^orks, w^hich ought to have been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their organizers, a means of progress had turne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nto forces that undermined the whole edifice of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piritual life.</w:t>
      </w:r>
    </w:p>
    <w:p w14:paraId="1D86ED37" w14:textId="568DDA4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very active and energetic man, invited by us,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beginning of a retreat, to look into his conscienc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seek out the principal cause of his unhappiness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ave a perfect diagnosis in this answer which ma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eem at first sight incomprehensible:</w:t>
      </w:r>
    </w:p>
    <w:p w14:paraId="0E6793E8" w14:textId="3381FE4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Et vidimus cum et non erat aspcctus, et dcsideraviviu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um, dcspcctum et novissimum virorum, viruni dolorum 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cicnton infirmitatevi: et quasi absconditus vulius ejus 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espcctus, nude nee refutavimus eum (Is. liii:2-3).</w:t>
      </w:r>
    </w:p>
    <w:p w14:paraId="62094B64" w14:textId="5CED5C1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we have seen Him and there was no sightlines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we should be desirous of Him : despised and the 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bject of men. a man of sorrows and acquainted with infirmity</w:t>
      </w:r>
    </w:p>
    <w:p w14:paraId="60A4A408" w14:textId="23DE7C2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: and His look was. as it were, hidden and despised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hereupon we esteemed Him not.</w:t>
      </w:r>
    </w:p>
    <w:p w14:paraId="0B47A7A1" w14:textId="7491502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Lumierc et Fiamme, P. Leon. O.M.Cap. Notice that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quotation the author is speaking of an active life ful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spirit of faith, made fruitful by charity, and, consequently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pringing from an intense interior life.</w:t>
      </w:r>
    </w:p>
    <w:p w14:paraId="56F689C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74 THE SOUL OF THE APOSTOLATE</w:t>
      </w:r>
    </w:p>
    <w:p w14:paraId="5B5148A6" w14:textId="4721762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"My self-sacrifice is what has ruined me! My natur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temperament make it a joy for me to spen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yself, and a pleasure to serve. What with the apparen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uccess of my enterprises, the devil has contrived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long years, to make everything work togethe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my deception, stirring me up to furiou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ctivity, filling me with disgust for all interior life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finally leading me over the edge of the abyss."</w:t>
      </w:r>
    </w:p>
    <w:p w14:paraId="088C2452" w14:textId="096EFD6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abnormal, not to say monstrous state of min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an be explained in one word. The worker for God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arried away by the pleasure of giving free rein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natural energy, had let the divine life fade out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thus lost the supernatural heat which had bee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tored up in him to make his apostolate effective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would have helped his soul to resist the encroachment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numbing ice of natural motives.</w:t>
      </w:r>
    </w:p>
    <w:p w14:paraId="24927167" w14:textId="5824E33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had worked, indeed, but far from the rays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ifegiving sun. Magnae vires et cursus celerrimus, 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raeter viam.^ At the same time, his works, in themselve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 xml:space="preserve">ery holy, had turned against the apostle </w:t>
      </w:r>
      <w:r w:rsidRPr="00A72190">
        <w:rPr>
          <w:rFonts w:cstheme="minorHAnsi"/>
        </w:rPr>
        <w:lastRenderedPageBreak/>
        <w:t>lik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weapon dangerous to wield, a two-edged swor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wounds the man who does not know how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se it.</w:t>
      </w:r>
    </w:p>
    <w:p w14:paraId="2115353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Bernard was warning Pope Bl. Eugenius III</w:t>
      </w:r>
    </w:p>
    <w:p w14:paraId="45A74CA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against just such a danger as this when he wrote: "I</w:t>
      </w:r>
    </w:p>
    <w:p w14:paraId="5373653F" w14:textId="3166A38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fear, lest in the midst of your occupations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umber, you may lose hope of ever getting throug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them, and allow your heart to harden. It woul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very prudent of you to withdraw from such occupations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if it be only for a little while, rathe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let them get the better of you, and, little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ittle, lead you where you do not want to go.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here, you will ask, is that? To indifference.</w:t>
      </w:r>
    </w:p>
    <w:p w14:paraId="0CFFFE3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® Much strength and great speed, but all off the trad</w:t>
      </w:r>
    </w:p>
    <w:p w14:paraId="53C7BBF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(St. Augustine, In Psalm xxxi).</w:t>
      </w:r>
    </w:p>
    <w:p w14:paraId="30832A4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 FOLATE 75</w:t>
      </w:r>
    </w:p>
    <w:p w14:paraId="4AA88282" w14:textId="178E972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"Such is the end to which these accursed tasks [ha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ccupationes maledictae) will lead you; that is, if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eep on as you have begun, giving yourself entirel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them, keeping nothing of yourself, for yourself."</w:t>
      </w:r>
    </w:p>
    <w:p w14:paraId="3DA3842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</w:t>
      </w:r>
    </w:p>
    <w:p w14:paraId="43093A5B" w14:textId="779CA75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Is there anything more lofty and more sacred tha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government of the Church? Is there anythin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useful for the glory of God and for the good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ouls? And yet "accursed task," St. Bernard call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hem, if they are going to stand in the way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 of the one who gives himself to them.</w:t>
      </w:r>
    </w:p>
    <w:p w14:paraId="235558EA" w14:textId="2EE1EB4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an expression, "accursed tasks!" It calls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whole book, so terrifying is it, and so powerfull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oes it force one to think! It might arouse protes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id it not flow from the pen of one so precise as a</w:t>
      </w:r>
    </w:p>
    <w:p w14:paraId="1C40D37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Doctor of the Church, a St. Bernard.</w:t>
      </w:r>
    </w:p>
    <w:p w14:paraId="7DFE2B0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2. The Active Worker Who Has No Interior Life</w:t>
      </w:r>
    </w:p>
    <w:p w14:paraId="7A9FC013" w14:textId="6AEFECF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sum such a one up in a word; perhaps he is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et tepid, but he is bound to become so. However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hen a man is tepid, with a tepidity that is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erely in the feelings, or due to weakness, but residing</w:t>
      </w:r>
    </w:p>
    <w:p w14:paraId="764E0A94" w14:textId="7BE6E0F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171 the will, that man has resigned himself to consen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abitually to levity and neglect, or at any rate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ease fighting them. He has come to terms with deliberat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enial sin, and by that very fact, he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obbed his soul of its assurance of eternal salvation.</w:t>
      </w:r>
    </w:p>
    <w:p w14:paraId="255DB9B5" w14:textId="727A737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Indeed, he is disposing and even leading it on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ortal sin.^"</w:t>
      </w:r>
    </w:p>
    <w:p w14:paraId="62A8855F" w14:textId="06E2859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En quo trahere te possunt hae occupationes maledictae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 tamen pergis ut coepisti, ita dare te totum illis, nil tu</w:t>
      </w:r>
      <w:r w:rsidR="004E552C" w:rsidRPr="00A72190">
        <w:rPr>
          <w:rFonts w:cstheme="minorHAnsi"/>
        </w:rPr>
        <w:t>i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ibi rclinquens (St. Bernard. De Consideratione, II, 2).</w:t>
      </w:r>
    </w:p>
    <w:p w14:paraId="761180D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^° It follows from St. Thomas' teaching on habits (la</w:t>
      </w:r>
    </w:p>
    <w:p w14:paraId="4612234A" w14:textId="3957C22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2ae, qq. Hi, liii) that when a soul in the state of grac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laces an act that is good in itself, but below the degre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fervor which God has a right to expect from it in 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resent state, that act, in a sense, tends to diminish its degre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charity. The texts, "Cursed be he who does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 of God with negligence" and "Because thou art luke76</w:t>
      </w:r>
    </w:p>
    <w:p w14:paraId="40E09D7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</w:t>
      </w:r>
    </w:p>
    <w:p w14:paraId="5E64271B" w14:textId="22D8B7D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Such also is St. Alphonsus' teaching on tepidity,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ell expounded by his disciple, Fr. Desurmont.'^</w:t>
      </w:r>
    </w:p>
    <w:p w14:paraId="445E8146" w14:textId="4720CC7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 how is it that, without an interior life,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ctive worker inevitably slides into tepidity? Inevitably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say; and the only proof we need for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the statement of a missionary bishop to his priests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statement all the more terrifying by its truth, sinc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comes straight from a heart consumed with zea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good works and filled wuth a spirit that goes clea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ontrary to anything that smacks of quietism. "Ther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one thing," said Cardinal Lavigerie, "one 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which you must be fully persuaded, and it is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an apostle there is no halfway between total sanctity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least faithfully and courageously desired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ought after, and absolute perversion."</w:t>
      </w:r>
    </w:p>
    <w:p w14:paraId="1FD50453" w14:textId="74C0531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First let us go back to the seed of corruption fostere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our nature by concupiscence, and the fight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death that is ever waged against us by your enemies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ithin as well as without. Let us go back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dangers that threaten us on every side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arm I will commence to vomit thee from my mouth,"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xplained in this s^nse.</w:t>
      </w:r>
    </w:p>
    <w:p w14:paraId="71D7E71B" w14:textId="2F90B56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Furthermore, every venial sin, although it does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iminish the state of grace, does, as a matter of fact, diminis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 fervor. And it is thus that is disposes us to morta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in.</w:t>
      </w:r>
    </w:p>
    <w:p w14:paraId="1F976F66" w14:textId="67667E5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where there is not an intense interior life, deliberat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enial sin will abound, and there will be many venial sin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are not even "recognized as such, although they will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mputed to the lax and careless soul which has ceased to</w:t>
      </w:r>
    </w:p>
    <w:p w14:paraId="0F99660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"watch and pray."</w:t>
      </w:r>
    </w:p>
    <w:p w14:paraId="34D40616" w14:textId="2059AAF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Thus we may find in St. Thomas an explanation for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hrase '"accursed occupations" used above, and of all that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 developed in the present chapter.</w:t>
      </w:r>
    </w:p>
    <w:p w14:paraId="736D507E" w14:textId="30D14A5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Cf. la 2ae, q. lii, a. 3: Si vero iutensio actus proportioimlite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eficiat ah ititoisione hahiius, falis actus non disponi</w:t>
      </w:r>
      <w:r w:rsidR="004E552C" w:rsidRPr="00A72190">
        <w:rPr>
          <w:rFonts w:cstheme="minorHAnsi"/>
        </w:rPr>
        <w:t>i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 augvicntum habitus scd mncjis ad diminuiione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psius.</w:t>
      </w:r>
    </w:p>
    <w:p w14:paraId="43B5D44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^1 See note on tepidity. Part I. No. 3, "sixth truth," page</w:t>
      </w:r>
    </w:p>
    <w:p w14:paraId="319E88C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15. Cf. "Le Retonr Continuel a Dieu."</w:t>
      </w:r>
    </w:p>
    <w:p w14:paraId="29F22F5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THF APOSTOLATF- 77</w:t>
      </w:r>
    </w:p>
    <w:p w14:paraId="7061CF66" w14:textId="3BA2E87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With this in mind, let us consider what happen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 soul that enters upon the apostolate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eing sufficiently forewarned and forearmed agains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 dangers.</w:t>
      </w:r>
    </w:p>
    <w:p w14:paraId="08E917B6" w14:textId="32386A7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Fr. (or Mr.) So-and-So feels within himself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rowing desire to consecrate himself to good works.</w:t>
      </w:r>
    </w:p>
    <w:p w14:paraId="54AB0497" w14:textId="5AD5562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has no experience whatever. But his liking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apostolate gives us the right to suppose that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a certain amount of fire, some impetuosity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haracter, is fond of action, and also perhaps, incline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relish a bit of a fight. Let us imagine him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correct in his conduct, a man of piety and even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evotion; but his piety is more in the feelings tha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will, and his devotion is not the light reflecte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a soul resolute in seeking nothing but the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leasure of God, but a pious routine, the result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raiseworthy habits. Mental prayer, if indeed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ractices it at all, is for him a species of day-dreaming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his spiritual reading is governed by curiosity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any real influence on his conduct. Perhap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devil even eggs him on by reason of an illusor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rtistic sense, which the poor soul mistakes for an</w:t>
      </w:r>
    </w:p>
    <w:p w14:paraId="7726BD2D" w14:textId="2C03F97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"inner life," to dabble in treatises on the lofty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xtraordinary paths of union with God, and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ill him with admiration and enthusiasm. All in all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here is little genuine inner life, if any at all, in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 which still has, we grant, a certain number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ood habits, many natural assets and a certain loya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esire to be faithful to God; but that desire is altogethe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oo vague.</w:t>
      </w:r>
    </w:p>
    <w:p w14:paraId="4D4BADC5" w14:textId="616E8AB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There you have our apostle, filled with his desir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throw himself into active works, and on the poin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entering upon this ministry which is so completel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ew to him. It is not long before circumstances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nevitably arise from these works (as will readily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nderstood by anyone who has led the active life)</w:t>
      </w:r>
    </w:p>
    <w:p w14:paraId="6B564D0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78 THE SOUL OF THE APOSTOLATE</w:t>
      </w:r>
    </w:p>
    <w:p w14:paraId="32321D8E" w14:textId="0031A8A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produce a thousand-and-one occasions to draw hi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and more out of himself; there are countles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ppeals to his naive curiosity, unnumbered occasion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falling into sin from which we may suppose he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itherto been protected by the peaceful atmospher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his home, his seminary, his community, or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ovitiate — or at least by the guidance of an experience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irector.</w:t>
      </w:r>
    </w:p>
    <w:p w14:paraId="0171EF8C" w14:textId="1B1DED9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Not only is there an increasing dissipation, or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 growing danger of a curiosity that has to fin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all about everything; not only more and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isplays of impatience or injured feelings, of vanity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j</w:t>
      </w:r>
      <w:r w:rsidRPr="00A72190">
        <w:rPr>
          <w:rFonts w:cstheme="minorHAnsi"/>
        </w:rPr>
        <w:t>ealousy, presumption or dejection, partiality or detraction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there is also a progressive developmen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.weaknesses of his soul and of all the more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ess subtle forms of sensuality. And all these foes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reparing to force an unrelenting battle upon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 so ill-prepared for such violent and unceasin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ttacks. And it therefore falls victim to frequen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ounds!</w:t>
      </w:r>
    </w:p>
    <w:p w14:paraId="04E9AAC0" w14:textId="785587F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Indeed, it is a wonder when there is any resistanc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all on the part of a soul whose piety is so superficial</w:t>
      </w:r>
    </w:p>
    <w:p w14:paraId="743985EB" w14:textId="524E757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— a soul already captivated by the too 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atisfaction it takes in pouring out its energies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xercising all its talents upon a worthy cause! Besides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devil is wide awake, on the look-out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anticipated prey. And far from disturbing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ense of satisfaction, he does all in his power to encourag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t.</w:t>
      </w:r>
    </w:p>
    <w:p w14:paraId="0A024B8F" w14:textId="3CE3FB9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Yet a day comes when the soul scents danger.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uardian-angel has had something to say: conscienc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registered a protest. Now would be the time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ake hold of himself, to examine himself in the cal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tmosphere of a retreat, to resolve to draw up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chedule and follow it rigorously, even at the cost of</w:t>
      </w:r>
    </w:p>
    <w:p w14:paraId="15195F9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79</w:t>
      </w:r>
    </w:p>
    <w:p w14:paraId="411AF9B7" w14:textId="6F83833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neglecting the occasions of trouble to which he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ecome so attached.</w:t>
      </w:r>
    </w:p>
    <w:p w14:paraId="7F29B46C" w14:textId="22DFE64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Alas! It is already late in the day! He has alread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asted the pleasure of seeing his efforts crowned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most encouraging success. "Tomorrow! tomorrow!"</w:t>
      </w:r>
    </w:p>
    <w:p w14:paraId="7DFB960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mumbles. "Today, it is out of the question.</w:t>
      </w:r>
    </w:p>
    <w:p w14:paraId="74C600A4" w14:textId="7AF5FA5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There simply is no time. I have got to go on w^it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series of sermons, write this article, organize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ommittee, or that charity', put on this play, go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trip — or catch up with my mail." How happ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is to reassure himself with all these pretexts!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mere thought of being left alone, face to fac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his own conscience, has become unbearable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 xml:space="preserve">im. The time has come when the devil can have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ree hand to encompass the ruin of a soul that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hown itself disposed to be such a willing accomplice.</w:t>
      </w:r>
    </w:p>
    <w:p w14:paraId="72F20669" w14:textId="26EC56D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The ground is prepared. Since activity has become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assion in his victim, he now fans it into a ragin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ever. Since it has become intolerable for him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think of forgetting his urgent affairs and recollectin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imself, the demon increases that loathin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nto sheer horror, and takes care at the same time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ntoxicate the soul with fresh enterprises, skillfull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olored with the attractive motives of God's glor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 greater good of souls.</w:t>
      </w:r>
    </w:p>
    <w:p w14:paraId="6C71E12F" w14:textId="1DDBA56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now our friend, up to so recently a man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irtuous habits, is going from weakness to ever greate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eakness, and will soon place his foot upon an inclin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 slippery that he will be utterly unable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eep himself from falling. Deep in his heart he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iserable, and vaguely realizes that all this agitatio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not according to the Heart of God, but the onl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esult is that he hurls himself even more blindly int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whirlpool in order to drown his remorse.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aults are piled up to a fatal degree. Things that use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trouble the upright conscience of this man are now</w:t>
      </w:r>
    </w:p>
    <w:p w14:paraId="67D8C41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80 THE SOUL OF THE APOSTOLATE</w:t>
      </w:r>
    </w:p>
    <w:p w14:paraId="720E893E" w14:textId="1EDDC93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despised as vain scruples. He is fond of proclaimin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a man ought to live with the times, meet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nemy on equal terms, and so he praises the activ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irtues to the skies, expressing nothing but scorn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he disdainfully calls "the piety of a bygon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ay." Anyway, his enterprises prosper more tha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ver. Everybody is talking about them. Each da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itnesses some new success. "God is blessing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ork," exclaims the deluded man, over whom, tomorrow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 xml:space="preserve">erhaps the angels will be weeping for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ortal sin.</w:t>
      </w:r>
    </w:p>
    <w:p w14:paraId="32B3FD7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 did this soul fall into so lamentable a state?</w:t>
      </w:r>
    </w:p>
    <w:p w14:paraId="3D05886A" w14:textId="20509C7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Inexperience, presumption, vanity, carelessness,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owardice are the answer. Haphazardly, without stoppin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reflect on his inadequate spiritual resources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threw himself into the midst of dangers. Whe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reserves of the interior life ran out, he found himsel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position of an uncautious swimmer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no longer the strength to fight against the current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is being swept away to the abyss.</w:t>
      </w:r>
    </w:p>
    <w:p w14:paraId="6E103919" w14:textId="3D282B5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us pause a moment to look back over the roa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has been traveled, and to estimate the dept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fall.</w:t>
      </w:r>
    </w:p>
    <w:p w14:paraId="586185F4" w14:textId="003F75B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First Stage. The soul began by progressively losin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clarity and power (if ever it had any at all)</w:t>
      </w:r>
    </w:p>
    <w:p w14:paraId="399B0053" w14:textId="226D39B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 its convictions about the supernatural life,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upernatural world, and the economy of the plan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action of Our Lord with regard to the relatio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etween the inner life of the apostle and his works.</w:t>
      </w:r>
    </w:p>
    <w:p w14:paraId="3003EE76" w14:textId="5A87B07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ceases to see these works except through a delusiv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irage. In a subtle way, vanity comes to act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pedestal to his supposed good intentions. "Wha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lse can I do? God has given me the gift of oratory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nd I thank Him for it," was the reply made by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ertain preacher, puffed up with vain complacency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total Iv extroverted, to those who are flattering</w:t>
      </w:r>
    </w:p>
    <w:p w14:paraId="21E004E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81</w:t>
      </w:r>
    </w:p>
    <w:p w14:paraId="2A29CCB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him. The soul seeks itself more than it seeks God.</w:t>
      </w:r>
    </w:p>
    <w:p w14:paraId="45F55FF5" w14:textId="7948188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The foreground is completely taken up by reputation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lory, and personal interests. The text, "If 1 please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en, I should not be the servant of Christ," '' becomes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him, something altogether without meaning.</w:t>
      </w:r>
    </w:p>
    <w:p w14:paraId="20053FCC" w14:textId="1A0B594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Besides ignorance of principles, the lack of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oundations which characterizes this stage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ometimes as its cause and sometimes as its immediat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esult, dissipation, forgetfulness of God's presence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iving up ejaculatory prayers and custody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heart, want of delicacy of conscience and of regularit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life. Tepidity is close at hand, if it has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lready begun.</w:t>
      </w:r>
    </w:p>
    <w:p w14:paraId="67D6F110" w14:textId="756637F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Second Stage. If the worker were a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oul, being a slave of duty he would be greedy of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ime, and regulate its use, living by a schedule.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ould well realize that otherwise he would be livin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urely from morning to night.</w:t>
      </w:r>
    </w:p>
    <w:p w14:paraId="45FFD4C8" w14:textId="40596C8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if he has no supernatural basis, he will soo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ind out about it. Since there is no spirit of fait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overning his use of his time, he gives up his spiritua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eading. Or else, if he still reads anything at all,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akes no studies. It was all right for the Fathers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Church to spend the whole week preparing their</w:t>
      </w:r>
    </w:p>
    <w:p w14:paraId="008DDA57" w14:textId="3F71891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Sunday sermons! For him, unless his vanity is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take, he prefers to improvise. Yet his improvisation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lways hit it off with singular aptness —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east that is what he thinks! He likes to read magazine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ather than books. He has no method. He flutter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bout from one thing to another like a butterfly.</w:t>
      </w:r>
    </w:p>
    <w:p w14:paraId="129F0344" w14:textId="14937FF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law of work, that great law of preservation,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orality and of penance, is something he manages to</w:t>
      </w:r>
    </w:p>
    <w:p w14:paraId="794CFBE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^2 Si adhuc hominibus placerem, Christi servus non essem</w:t>
      </w:r>
    </w:p>
    <w:p w14:paraId="1969A41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(Gal. i:10).</w:t>
      </w:r>
    </w:p>
    <w:p w14:paraId="04C8DCE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82 THE SOUL OF THE APOSTOLATE</w:t>
      </w:r>
    </w:p>
    <w:p w14:paraId="30454AF2" w14:textId="55946C1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escape by wasting his free time, and by the extrem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ains he takes to provide himself with amusements.</w:t>
      </w:r>
    </w:p>
    <w:p w14:paraId="6DB24C62" w14:textId="7F8E468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Anything that would interfere with his free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asy ways, he considers tiresome, and a mere matte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theory — nothing practical. He does not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early enough time for all his works and social obligations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even for what he deems the necessary car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his health, or his recreations. "Really," says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evil to him, "you are giving too much time to piou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xercises: meditation, office. Mass, work of the ministry.</w:t>
      </w:r>
    </w:p>
    <w:p w14:paraId="7F0E486F" w14:textId="67452CC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Something has to be cut out!" Invariably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egins by shortening the meditation, by making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irregularly, or perhaps he even gets to the poin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here, bit by bit, he drops it altogether. The one indispensabl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equisite for remaining faithful to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editation — namely, getting up at the right time — is all the more logically abandoned since he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 many good reasons for having gone to bed lat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night before.</w:t>
      </w:r>
    </w:p>
    <w:p w14:paraId="0F6BF985" w14:textId="12A0B22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 for a man in the active life to give up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editation is tantamount to throwing down his arm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the feet of the enemy. "Short of a miracle," says</w:t>
      </w:r>
    </w:p>
    <w:p w14:paraId="39ACC7CB" w14:textId="540D712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Alphonsus, "a man who does not practice menta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 will end up in mortal sin." And St. Vincen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 Paul tells us: "A man without mental prayer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good for anything; he cannot even renounce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lightest thing. 'It is merely the life of an animal.'</w:t>
      </w:r>
    </w:p>
    <w:p w14:paraId="34797A7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</w:t>
      </w:r>
    </w:p>
    <w:p w14:paraId="335CA25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Some authors quote St. Theresa as having said:</w:t>
      </w:r>
    </w:p>
    <w:p w14:paraId="2631DE79" w14:textId="174BE33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"Without mental prayer a person soon become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ither a brute or a devil. If you do not practice menta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rayer, you don't need any devil to throw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nto hell, you throw yourself in there of your own accord.</w:t>
      </w:r>
    </w:p>
    <w:p w14:paraId="35FC5DAC" w14:textId="3E7039C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 the contrary, give me the greatest of all sinners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f he practices mental prayer, be it only for fiftee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inutes every day, he will be converted. If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erseveres in it, his eternal salvation is assured." The</w:t>
      </w:r>
    </w:p>
    <w:p w14:paraId="2DA2698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 POS FOLATE 83</w:t>
      </w:r>
    </w:p>
    <w:p w14:paraId="50596FA1" w14:textId="5AD04DE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experience of priests and religious vowed to activ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orks is enough to establish that an apostolic worke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ho, under pretext of being too busy or too tired,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lse out of repugnance, or laziness, or some illusion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too easily brought to cut down his meditation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en or fifteen minutes instead of binding himself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alf an hour's serious mental prayer from which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ight draw plenty of energy and drive for his day'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ork, will inevitably fall into tepidity of the will.</w:t>
      </w:r>
    </w:p>
    <w:p w14:paraId="637EB94C" w14:textId="2ADF5A0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this stage, it is no longer a matter of avoidin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mperfections. His soul is crawling with venial sins.</w:t>
      </w:r>
    </w:p>
    <w:p w14:paraId="74C1F3A9" w14:textId="0F33063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The ever growing impossibility of vigilance over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 makes most of these faults pass unnoticed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 xml:space="preserve">is conscience. The soul has disposed itself in such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anner that it cannot and will not see. How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uch a one fight against things which he no longe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egards as defects? His lingering disease is alread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ar advanced. Such is the consequence of the secon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tage, which is characterized by the giving up of menta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 and of daily schedule.</w:t>
      </w:r>
    </w:p>
    <w:p w14:paraId="4FAD9CD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Everything is now ripe for the —</w:t>
      </w:r>
    </w:p>
    <w:p w14:paraId="396218F4" w14:textId="6040CF2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Third Stage, of which the symptom is neglec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recitation of the BREVIARY. The prayer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Church, which ought to give the soldier of Chris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j</w:t>
      </w:r>
      <w:r w:rsidRPr="00A72190">
        <w:rPr>
          <w:rFonts w:cstheme="minorHAnsi"/>
        </w:rPr>
        <w:t>oy and strength to lift himself up, from time to time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let God carry him in a flight high above the visibl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orld, has now become a very tiring duty to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orne with patience. The liturgical life, source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ight, joy, strength, merit and grace for himself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the faithful, is now nothing more than the occasio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 distasteful task, grudgingly discharged.</w:t>
      </w:r>
    </w:p>
    <w:p w14:paraId="7FEC4FD6" w14:textId="08CFED1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interior virtue of religion is more than affecte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the disease. The fever for active works is beginnin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dry it up altogether. The soul no longer see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worship of God except insofar as it can be tie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 with striking exterior display. The obscure and</w:t>
      </w:r>
    </w:p>
    <w:p w14:paraId="27BFB79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84 THE SOUL OF THE APOSTOLATE</w:t>
      </w:r>
    </w:p>
    <w:p w14:paraId="74DCD9E1" w14:textId="3DC58EC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personal but heartfelt sacrifice of praise, of supplication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thanksgiving, of reparation, no longer mean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nything to such a man. In the old days, when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reciting his vocal prayers, he used to say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egitimate pride, as though to enter into rivalry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choir of monks: I too "shall sing to Thee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ight of angels." In compectu angelorum psalla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ihi}^ The sanctuary of this soul, once fragrant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liturgical life, has become a public thoroughfar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here noise and disorder reign. Exaggerated worr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ver business and habitual dissipation are enough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ultiply his distractions tenfold. And, for the rest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fights these distractions with less and less vigor.</w:t>
      </w:r>
    </w:p>
    <w:p w14:paraId="501FB52B" w14:textId="0F87529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"The Lord is not in noise." ^* Genuine prayer is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oneer to be found in this soul. He prays in a rush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interruptions that have not the slightest justification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is done neglectfully, sleepily, with man</w:t>
      </w:r>
      <w:r w:rsidR="004E552C" w:rsidRPr="00A72190">
        <w:rPr>
          <w:rFonts w:cstheme="minorHAnsi"/>
        </w:rPr>
        <w:t>v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elays, putting it off until the last minute, at the ris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being finally overcome by sleep. And, perhaps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ow and again, he skips parts of the office and leave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 xml:space="preserve">hem out. All of this transforms what should be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edicine into a poison. The sacrifice of praise become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long litany of sins, and sins which may en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 by being more than venial.</w:t>
      </w:r>
    </w:p>
    <w:p w14:paraId="677FE032" w14:textId="558A78D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Fourth Stage. Everything links up. Deep call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deep. Now it is the SACRAMENTS. They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eceived and administered, no doubt, as somethin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orthy of respect; but there is no longer any sens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vital energy contained in them. The presenc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Jesus in the tabernacle or in the holy tribunal of</w:t>
      </w:r>
    </w:p>
    <w:p w14:paraId="46192410" w14:textId="293B17D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Penance is no longer able to make the springs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aith shudder even to the depths of his soul. Even the</w:t>
      </w:r>
    </w:p>
    <w:p w14:paraId="2B072090" w14:textId="5A77788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Mass, the Sacrifice of Calvary, has become a close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arden. Of couse, the soul is still far from sacrilege</w:t>
      </w:r>
    </w:p>
    <w:p w14:paraId="4B78F7F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Ps. cxxxvii :2.</w:t>
      </w:r>
    </w:p>
    <w:p w14:paraId="7ACDE61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^* Non in commotione Dominus" (3 Reg. xix:ll).</w:t>
      </w:r>
    </w:p>
    <w:p w14:paraId="480204D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THI-: SOUL OF THI: APOSTOLATI- 85</w:t>
      </w:r>
    </w:p>
    <w:p w14:paraId="4944682F" w14:textId="3465F77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— let us at least believe that much! But there is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onger any reaction to the warmth of the Precious</w:t>
      </w:r>
    </w:p>
    <w:p w14:paraId="4AA921B3" w14:textId="1420A06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Blood. His Consecrations are cold; his Communion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epid, distracted, superficial. A familiarity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espect, routine, maybe even repugnance, are lyin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wait for him now.</w:t>
      </w:r>
    </w:p>
    <w:p w14:paraId="7991E0EF" w14:textId="6FAC114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Thus deformed, the apostle lives outside of Christ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as for the confidential words spoken by Jesus to</w:t>
      </w:r>
    </w:p>
    <w:p w14:paraId="6C6F33D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true friends: they are no longer for him.</w:t>
      </w:r>
    </w:p>
    <w:p w14:paraId="088D1B41" w14:textId="1E6FE8B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yet, at long intervals, the heavenly Frien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 xml:space="preserve">anages to reach him with a movement of remorse,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ight, an appeal. He waits. He knocks. He ask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let in. "Come to Me, poor wounded soul, won'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come to Me? I will heal you." Venite ad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mnes . . . et ego reficiam vos.^'' For 1 am your salvation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alus tua ego sum?"^ I came to save that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lost: Venit Filius hominis quaerere et salvu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acere quod perierat." ^^ So gentle, so kind, so discreet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 urgent, this voice brings moments of emotion,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entimental, evanescent urges to do better. But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oor of the heart is only slightly ajar. Jesus canno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et in. These good movements in the tepid soul 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nothing at all. Grace goes by in vain, and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lastRenderedPageBreak/>
        <w:t>t</w:t>
      </w:r>
      <w:r w:rsidRPr="00A72190">
        <w:rPr>
          <w:rFonts w:cstheme="minorHAnsi"/>
        </w:rPr>
        <w:t>urn against the soul. Perhaps Jesus, in His mercy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avoid piling up a huge store of wrath, will eve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ease His appeals. "Fear Jesus passing by, and neve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eturning." ^^</w:t>
      </w:r>
    </w:p>
    <w:p w14:paraId="4E40D4D7" w14:textId="58B6884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Now, let us go further and penetrate even into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epths of this soul whose features we are sketching.</w:t>
      </w:r>
    </w:p>
    <w:p w14:paraId="243BB9B1" w14:textId="682C4DF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Thoughts play a most important part in the Supernatural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well as in the moral and intellectual life.</w:t>
      </w:r>
    </w:p>
    <w:p w14:paraId="224F848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 what are the thoughts that occupy this man,</w:t>
      </w:r>
    </w:p>
    <w:p w14:paraId="5F9B347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15 Matt. xi:28.</w:t>
      </w:r>
    </w:p>
    <w:p w14:paraId="6038666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1^ Psalm xxxiv :3.</w:t>
      </w:r>
    </w:p>
    <w:p w14:paraId="6EBDB84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1^ Luc. xix :10.</w:t>
      </w:r>
    </w:p>
    <w:p w14:paraId="7F53C92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1^ Time Jesum transcuntem et non revertentem.</w:t>
      </w:r>
    </w:p>
    <w:p w14:paraId="4C59722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86 THE SOUL OF THE APOSTOLATE</w:t>
      </w:r>
    </w:p>
    <w:p w14:paraId="13B88D84" w14:textId="49182DC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what direction do they take? Human, earthly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ain, superficial, and egotistical, they converge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more upon self or upon creatures, and that, sometimes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every appearance of devotion to dut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of sacrifice.</w:t>
      </w:r>
    </w:p>
    <w:p w14:paraId="54C2A4BE" w14:textId="405A4A0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disorder in the mind brings with it a correspondin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nruliness in the imagination. Of all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owers, this one is the most in need of being represse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this stage. And yet it never even occurs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im to put on the brakes! Therefore, having fre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ein, it runs wild. No exaggeration, no madness,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oo much for it. And the progressive suppression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mortification of the eyes soon gives this craz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enant of his soul opportunities to forage whereve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wills, in lush pastures!</w:t>
      </w:r>
    </w:p>
    <w:p w14:paraId="39B621C4" w14:textId="6752A0E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disorder pursues its course. From the min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 imagination it gets down into the affections.</w:t>
      </w:r>
    </w:p>
    <w:p w14:paraId="1B3A258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heart is filled with nothing but will-o'-the-wisps.</w:t>
      </w:r>
    </w:p>
    <w:p w14:paraId="75211A90" w14:textId="4A7E1EE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is going to become of this dissipated heart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carcely concerned any more with the Kingdom of</w:t>
      </w:r>
    </w:p>
    <w:p w14:paraId="324D1D57" w14:textId="059753C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within itself? It has become insensible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j</w:t>
      </w:r>
      <w:r w:rsidRPr="00A72190">
        <w:rPr>
          <w:rFonts w:cstheme="minorHAnsi"/>
        </w:rPr>
        <w:t>oys of intimacy with Christ, to the marvelous poetr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Mysteries, to the severe beauty of the Liturgy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appeals and attractions of God in the Blessed</w:t>
      </w:r>
    </w:p>
    <w:p w14:paraId="5A3D8DD2" w14:textId="544C783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Eucharist. It is, in a word, insensible to the influence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supernatural world. What will become of it?</w:t>
      </w:r>
    </w:p>
    <w:p w14:paraId="0C376900" w14:textId="424EBAA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Shall it concentrate upon itself? Suicide! No.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ust have affection. No longer finding happiness in</w:t>
      </w:r>
    </w:p>
    <w:p w14:paraId="37AD2016" w14:textId="5DF85F9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God, it will love creatures. It is at the mercy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irst occasion for such love. It flings itself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rudence or control into the breach, without a car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erhaps even for the most sacred of vows, nor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highest interests of the Church, nor even for 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wn reputation. Let us suppose that such a hear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ould still be upset by the thought of apostasy —</w:t>
      </w:r>
    </w:p>
    <w:p w14:paraId="07B4B8A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APOSTOLATH 87</w:t>
      </w:r>
    </w:p>
    <w:p w14:paraId="4B54555B" w14:textId="67CB9BD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profoundly so. But still, it feels far less fear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thought of scandalizing souls.</w:t>
      </w:r>
    </w:p>
    <w:p w14:paraId="4AA445FC" w14:textId="54D12A6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Thanks be to God, it is doubtless the exception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nyone to follow this course to the very limit.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there anyone incapable of seeing that this gettin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ired of God, and accepting forbidden pleasures, ca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rag the heart down to the worst of disasters? Startin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the fact that "the sensual man perceivet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the things that are of the Spirit of God," ^''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ust necessarily end up with: "He who was reare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purple has embraced dung." '" Obstinate clingin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illusion, blindness of mind, hardness of hear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follow one another in progressive stages.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an expect anything.</w:t>
      </w:r>
    </w:p>
    <w:p w14:paraId="4A0A6F0A" w14:textId="0AF236F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crown his misfortunes, the will is now foun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be, though not destroyed, reduced to such a stat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weakness and flabbiness that it is practically impotent.</w:t>
      </w:r>
    </w:p>
    <w:p w14:paraId="588619C1" w14:textId="6CFBA1E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 not ask him to fight back with vigor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would make a simple effort, and all you will ge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be the despairing answer, "I can't." Now a ma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is no longer capable of making any effort, at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tage, is on the way to dreadful calamities.</w:t>
      </w:r>
    </w:p>
    <w:p w14:paraId="5C6FF7D7" w14:textId="09C5ACE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well-known enemy of the Church dared to sa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he was unable to believe in the fidelity of certai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ersons to their vows and obligations, since they wer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orced by their works to mix freely in the life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orld. "They are walking a tightrope," he said,</w:t>
      </w:r>
    </w:p>
    <w:p w14:paraId="44CD0F6E" w14:textId="291A2B4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"they are bound to fall." We must answer this insul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God and His Church by replying,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estitation, these jails can he MOST CERTAINLY</w:t>
      </w:r>
    </w:p>
    <w:p w14:paraId="09D5BB5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avoided when one knows how to use the precious bal-</w:t>
      </w:r>
    </w:p>
    <w:p w14:paraId="677FC96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^® Animalis homo non intelUgit quae sunt Spiritus Dei</w:t>
      </w:r>
    </w:p>
    <w:p w14:paraId="2C5F1A8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(I Cor. ii:14).</w:t>
      </w:r>
    </w:p>
    <w:p w14:paraId="5788EB1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20 Qui nutriebantur in croccis amplexati sunt stercora</w:t>
      </w:r>
    </w:p>
    <w:p w14:paraId="3AB04AA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(Lam. Jerem. iv:5).</w:t>
      </w:r>
    </w:p>
    <w:p w14:paraId="182C5BA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88 THE SOUL OF THE APOSTOLATE</w:t>
      </w:r>
    </w:p>
    <w:p w14:paraId="7FDE71BD" w14:textId="493FA77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ancing pole of the interior life. It is ofily the abandonmen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this INFALLIBLE instrument that bring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izziness and the fatal false step into space.</w:t>
      </w:r>
    </w:p>
    <w:p w14:paraId="5A9A2AFF" w14:textId="11673B4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That admirable Jesuit, Fr, Laliemant, takes 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ight back to the first cause of these disasters whe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says: "There are many apostoHc workers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ever do anything purely for God. In all things,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eek themselves, and they are always secretly minglin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own interests with the glory of God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est of their work. And so they spend their life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intermingling of nature and grace. Finally deat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omes along, and then alone do they open their eyes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ehold their deception, and tremble at the approac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formidable judgment of God." ^^</w:t>
      </w:r>
    </w:p>
    <w:p w14:paraId="2B9A5110" w14:textId="174AD58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Far be it from us, of course, to include amon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self-preaching apostles so zealous and powerfu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missionary as was the famous Fr. Combalot.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urely it is not out of place at this point, to quot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he said at the approach of death. The pries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had just administered the last Sacraments sai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him: "Have confidence, dear friend. You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reserved all your priestly integrity, and your thousand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sermons will argue in your behalf before</w:t>
      </w:r>
    </w:p>
    <w:p w14:paraId="264F3E4A" w14:textId="42A5C74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God, to excuse this lack of inner life of which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peak." "My sermons!" cried the dying man, "O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a light I see them in now! My sermons! If</w:t>
      </w:r>
    </w:p>
    <w:p w14:paraId="56B4F1AC" w14:textId="3494805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Lord is not the first in bringing up the subjec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them, you can be sure that I won't mention it!"</w:t>
      </w:r>
    </w:p>
    <w:p w14:paraId="38FEF4A3" w14:textId="30B19D6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light of eternity, this venerable priest saw,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very best of his good works, imperfections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illed his conscience with alarm, and which he attribute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 lack of interior life.</w:t>
      </w:r>
    </w:p>
    <w:p w14:paraId="05AC12D1" w14:textId="5E3AEDD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Cardinal du Perron, at the hour of his death, expresse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sorrow at having been more devoted, dur-</w:t>
      </w:r>
    </w:p>
    <w:p w14:paraId="355A7C8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21 P. Laliemant, Doc\. Spirit.</w:t>
      </w:r>
    </w:p>
    <w:p w14:paraId="6B67D4A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APOSTOI.ATE 89</w:t>
      </w:r>
    </w:p>
    <w:p w14:paraId="67C08D96" w14:textId="5439636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ing his life, to perfecting his intellect by science tha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will by the exercises of the interior life.</w:t>
      </w:r>
    </w:p>
    <w:p w14:paraId="05C0EA0F" w14:textId="07B77B4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Jesus, Thou Apostle above all others, did anyon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 spend himself as much as Thou, when Tho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idst live among us? Today Thou dost give Thysel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generously still by Thy Eucharistic life, without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all that, ever leaving the bosom of Thy</w:t>
      </w:r>
    </w:p>
    <w:p w14:paraId="0F5AD614" w14:textId="0647358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Father. Would we were unable to forget that Tho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ost not want to know our works unless they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nimated by a truly Supernatural principle; unles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be rooted deep in Thy adorable Heart.</w:t>
      </w:r>
    </w:p>
    <w:p w14:paraId="2AD36E4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3. The Interior Life: Basis of the Holiness of the</w:t>
      </w:r>
    </w:p>
    <w:p w14:paraId="0C3A1EF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Apostolic Worker</w:t>
      </w:r>
    </w:p>
    <w:p w14:paraId="49E89D57" w14:textId="10F66F8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Since holiness is nothing but the interior life carrie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such a point that the will is in close unio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 xml:space="preserve">ith the will of God, ordinarily, and short of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iracle of grace, the soul will not arrive at this poin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traveling through all the stages of the purgativ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illuminative lives — and that with man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grueling efforts. Let us take note of a law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piritual life, that all through the course of the sanctificatio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 soul, the activit}' of God and that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soul are in inverse proportion to one another.</w:t>
      </w:r>
    </w:p>
    <w:p w14:paraId="349522A0" w14:textId="603B83B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From day to day God does more and more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ork, and the soul does less and less.</w:t>
      </w:r>
    </w:p>
    <w:p w14:paraId="40C78F5D" w14:textId="63BFD81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activity of God in the souls of the perfect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omething quite different from His activity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 of beginners. In the latter, being less obvious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consists mostly in inciting and sustaining vigilanc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suppliant prayer, thus offering them a means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btaining grace for new efforts. But. in the perfect</w:t>
      </w:r>
    </w:p>
    <w:p w14:paraId="3101A5EF" w14:textId="5861252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acts in a much more complete fashion,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ometimes all He asks is a simple consent, that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nite the soul to His supreme action.</w:t>
      </w:r>
    </w:p>
    <w:p w14:paraId="27479CF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90 THE SOUL OF THE APOSTOLATE</w:t>
      </w:r>
    </w:p>
    <w:p w14:paraId="2C5A233A" w14:textId="3974F0C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Beginners, even the tepid soul and the sinner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hom the Lord wants to draw close to Himself, fee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hemselves first of all moved to seek God, then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rove to Him more and more their desire of pleasing</w:t>
      </w:r>
    </w:p>
    <w:p w14:paraId="2F7FD312" w14:textId="7FCC11E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Him, and finally to rejoice in all providential opportunitie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permit them to dislodge self-lov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its throne and set up, in its place, the reign of</w:t>
      </w:r>
    </w:p>
    <w:p w14:paraId="5106D773" w14:textId="2687E64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 alone. In such cases, the action of God is confine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stimulation and to help.</w:t>
      </w:r>
    </w:p>
    <w:p w14:paraId="4C8D257F" w14:textId="1BB880C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saint this action is far more powerful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ar more entire. In the midst of weariness and suffering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atiated with humiliations or crushed by illness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saint has nothing to do but abandon himself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divine action; otherwise he would be unable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ear the torments which, according to the designs of</w:t>
      </w:r>
    </w:p>
    <w:p w14:paraId="5DE448A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God, are intended to bring his perfection to full maturity.</w:t>
      </w:r>
    </w:p>
    <w:p w14:paraId="77ED3040" w14:textId="59135A1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him is fully realized the text: "God pu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things under Him that God may be all in all."</w:t>
      </w:r>
    </w:p>
    <w:p w14:paraId="6160EE8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'"</w:t>
      </w:r>
    </w:p>
    <w:p w14:paraId="31C98121" w14:textId="07778BA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depends so completely upon Christ for all thing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he seems no longer to live by himself. Such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testimony of the apostle, with regard to himself:</w:t>
      </w:r>
    </w:p>
    <w:p w14:paraId="0A4F4753" w14:textId="24594E5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 live, now not I, but Christ liveth in me." " It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spirit of Christ alone that does the thinkin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 acting, and makes all the decisions.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oubt this divinization is far from achieving the intensit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it will have in glory, and yet this stat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lready reflects the characteristics of the beatifi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nion.</w:t>
      </w:r>
    </w:p>
    <w:p w14:paraId="14E50C58" w14:textId="643AAEE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Is there any need to point out that all this is fa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being the case with a beginner, or a tepid soul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 xml:space="preserve">r with one that is merely fervent? There exists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hole series of means adapted to their states, means</w:t>
      </w:r>
    </w:p>
    <w:p w14:paraId="3217386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22 Dens suhjtcit sibi omnia ut sit Deus omnia in omnibus.</w:t>
      </w:r>
    </w:p>
    <w:p w14:paraId="3FDB963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(I Cor. xv:28).</w:t>
      </w:r>
    </w:p>
    <w:p w14:paraId="661FA5A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23 Vivo autem jam non ego, vivit vero in me Christus</w:t>
      </w:r>
    </w:p>
    <w:p w14:paraId="672315C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(Gal. n:20).</w:t>
      </w:r>
    </w:p>
    <w:p w14:paraId="4806E41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91</w:t>
      </w:r>
    </w:p>
    <w:p w14:paraId="727DF914" w14:textId="2225620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which, as a matter of fact, can serve one of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ypes just as well as the other. But the beginner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ike an apprentice, will have much trouble, will advanc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lowly; and, in short, will not accomplish ver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uch. The fervent man, already a skilled workman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do his job fast and well, and, with little difficulty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gain much more profit.</w:t>
      </w:r>
    </w:p>
    <w:p w14:paraId="2F79A12E" w14:textId="57619A5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no matter what class of apostles we may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iscussing, the intentions of Providence in regard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are always the same. God desires that always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in all these souls, active work should be a mean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sanctification. But whereas for the soul that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rrived at sanctity the apostolate offers no seriou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anger, does not exhaust his strength and provide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im with abundant opportunities to grow in virtu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in merit, we have seen how rapidly it brings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piritual anemia, and consequently regression 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oad to perfection, in souls only feebly united with</w:t>
      </w:r>
    </w:p>
    <w:p w14:paraId="46B4A67A" w14:textId="6775841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— souls in whom the love of prayer, the spiri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sacrifice, and above all habitual watchfulness ove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heart are but poorly developed.</w:t>
      </w:r>
    </w:p>
    <w:p w14:paraId="1B637B7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habit of vigilance will never be refused by</w:t>
      </w:r>
    </w:p>
    <w:p w14:paraId="34740729" w14:textId="0E34652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when He sees insistent prayer and repeate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roofs of fidelity. He pours it without measure upo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generous soul who, by unceasing new-beginnings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managed to transform its power and make the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upple in responding to the inspirations from above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capable of joyfully accepting contradiction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ailure, loss and deception.</w:t>
      </w:r>
    </w:p>
    <w:p w14:paraId="0284B696" w14:textId="3D00D21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us consider six main features of the way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 filters into a soul to establish it in genuin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irtue.</w:t>
      </w:r>
    </w:p>
    <w:p w14:paraId="385D3B2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92 THE SOUL OF THE APOSTOLATE</w:t>
      </w:r>
    </w:p>
    <w:p w14:paraId="6BB457B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a. It Protects the Soul Against the Dangers of the</w:t>
      </w:r>
    </w:p>
    <w:p w14:paraId="0096BA1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Exterior Ministry</w:t>
      </w:r>
    </w:p>
    <w:p w14:paraId="5AC4A5F2" w14:textId="349F2EC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"It is more difficult to live well, when one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are of souls, on account of the dangers from without,"</w:t>
      </w:r>
    </w:p>
    <w:p w14:paraId="54F45355" w14:textId="30323BE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says St. Thomas.^^ We have spoken of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angers in the preceding chapter.</w:t>
      </w:r>
    </w:p>
    <w:p w14:paraId="333CEA6E" w14:textId="5CF4D40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While the active worker who has no interior spiri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unaware of the dangers arising from his work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thus resembles an unarmed traveler passin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 a forest infested with brigands, the genuin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postle, for his part, dreads them and each day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akes precautions against them by a serious examinatio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conscience which reveals to him his wea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oints.</w:t>
      </w:r>
    </w:p>
    <w:p w14:paraId="4EDC3207" w14:textId="57442B2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the interior life did nothing more than procur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us the advantage of realizing our incessant danger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would already be contributing very much to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rotection against surprises along our way; for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oresee a danger is half the battle in avoiding it.</w:t>
      </w:r>
    </w:p>
    <w:p w14:paraId="0BD371AB" w14:textId="070B308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yet the inner life has an even greater utilit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merely this. It becomes, for the man engage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ministry, a complete set of armor. "Put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the armor of God, that you may be able to stan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gainst the deceits of the devil." ^""'</w:t>
      </w:r>
    </w:p>
    <w:p w14:paraId="5AAD40EF" w14:textId="34EE9CA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a divin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rmor which permits him not only to resist the temp-</w:t>
      </w:r>
    </w:p>
    <w:p w14:paraId="118D93F5" w14:textId="37CB35C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-* Difficilius est bene conversari cum cura aiiinianan propte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xtcrinra pcricula (2a 2ae, q. 184. a.8).</w:t>
      </w:r>
    </w:p>
    <w:p w14:paraId="0E5E7640" w14:textId="41D1C83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-^ Put you on the armor of God that you may be 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stand apainst the deceits of the devil . . . that you ma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able to resist in the evil day and to stand in all thinp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erfect. Stand therefore, havinfr your loins grirt about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ruth, and having: on tlic breastplate nf justice. And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eet shod with the preparation of the Gospel of peace : in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hings taking the shield of faith, wherewith you may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ble to extinguish all the fiery darts of the most wicked one.</w:t>
      </w:r>
    </w:p>
    <w:p w14:paraId="50413C58" w14:textId="6265CE0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.And take imto you the helmet of salvation, and the swor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spirit, which is the word of God (Ephesians vi:ll-</w:t>
      </w:r>
    </w:p>
    <w:p w14:paraId="71B4EB8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17).</w:t>
      </w:r>
    </w:p>
    <w:p w14:paraId="44BCD25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93</w:t>
      </w:r>
    </w:p>
    <w:p w14:paraId="7FCEFB71" w14:textId="6B36AAB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tutiotu and avoid the snares set before him by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evil ( that you may be able to resist in the evil day )</w:t>
      </w:r>
    </w:p>
    <w:p w14:paraId="2A43A620" w14:textId="4BC0EC7A" w:rsidR="00FB5908" w:rsidRPr="00A72190" w:rsidRDefault="004E552C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A72190">
        <w:rPr>
          <w:rFonts w:cstheme="minorHAnsi"/>
        </w:rPr>
        <w:t>b</w:t>
      </w:r>
      <w:r w:rsidR="00FB5908" w:rsidRPr="00A72190">
        <w:rPr>
          <w:rFonts w:cstheme="minorHAnsi"/>
        </w:rPr>
        <w:t>ut also to sanctify his every act (and stand in al</w:t>
      </w:r>
      <w:r w:rsidRPr="00A72190">
        <w:rPr>
          <w:rFonts w:cstheme="minorHAnsi"/>
        </w:rPr>
        <w:t>l</w:t>
      </w:r>
      <w:r>
        <w:rPr>
          <w:rFonts w:cstheme="minorHAnsi"/>
        </w:rPr>
        <w:t xml:space="preserve"> </w:t>
      </w:r>
      <w:r w:rsidRPr="00A72190">
        <w:rPr>
          <w:rFonts w:cstheme="minorHAnsi"/>
        </w:rPr>
        <w:t>t</w:t>
      </w:r>
      <w:r w:rsidR="00FB5908" w:rsidRPr="00A72190">
        <w:rPr>
          <w:rFonts w:cstheme="minorHAnsi"/>
        </w:rPr>
        <w:t>hings perfect).</w:t>
      </w:r>
    </w:p>
    <w:p w14:paraId="07AB852F" w14:textId="0FDF121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girds him with purity of intention, which concentrate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his thoughts, desires, and affections upon</w:t>
      </w:r>
    </w:p>
    <w:p w14:paraId="61481096" w14:textId="1528635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and keeps him from going astray and seekin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own comfort, pleasures, and distractions: "havin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 loins girt about with truth."</w:t>
      </w:r>
    </w:p>
    <w:p w14:paraId="7F2444C0" w14:textId="6C987C4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puts on him the breastplate of charity,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ives him a manly heart and defends him against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eductions of creatures and of the spirit of the world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well as against the assaults of the demon: "havin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the breastplate of justice."</w:t>
      </w:r>
    </w:p>
    <w:p w14:paraId="53A520D8" w14:textId="1BFBBBD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is shod with discretion and reserve in order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all that he does he may know how to combin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simplicity of the dove and the prudence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erpent: "And your feet shod with the preparatio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Gospel of peace."</w:t>
      </w:r>
    </w:p>
    <w:p w14:paraId="244768B6" w14:textId="3006FC8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Satan and the world will try to deceive his intellec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the sophisms of false doctrine, and to sap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nergies with the enticements of lax principles.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interior life faces all these lies with the shiel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faith, which keeps ever before our eyes the splendo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divine ideal: "In all things taking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hield of faith, wherewith you may be able to extinguis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the fiery darts of the most wicked one."</w:t>
      </w:r>
    </w:p>
    <w:p w14:paraId="202F86AD" w14:textId="4357ED1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will find, in the knowledge of its 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othingness, in care for its own salvation, in the convictio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we can do absolutely nothing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race, and consequently need at all times insistent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uppliant, and frequent prayer (all the more efficaciou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proportion to its confidence) — in all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soul will find a brazen helmet against which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blows of pride are dulled: "take unto you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elmet of salvation."</w:t>
      </w:r>
    </w:p>
    <w:p w14:paraId="5A4E631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94 THE SOUL OF THE APOSTOLATE</w:t>
      </w:r>
    </w:p>
    <w:p w14:paraId="70E75DCC" w14:textId="60FE83C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Thus armed from head to foot, the apostle can giv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imself without fear to good works, and his zeal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nkindled by meditation on the Gospel and fortifie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the Bread of the Eucharist, will become a swor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will serve him both in combat against the enemie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his own soul and in conquest of a host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 for Christ: "the sword of the spirit, which is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 of God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. It Renews the Strength of the Apostle</w:t>
      </w:r>
    </w:p>
    <w:p w14:paraId="2308CF41" w14:textId="747D06B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Only a saint, as we have said, is able to keep intac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interior spirit and always direct all his thought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intentions to God alone, in the midst of a welte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occupations, and in habitual contact with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lastRenderedPageBreak/>
        <w:t>w</w:t>
      </w:r>
      <w:r w:rsidRPr="00A72190">
        <w:rPr>
          <w:rFonts w:cstheme="minorHAnsi"/>
        </w:rPr>
        <w:t>orld. In such a one, every outlay of external activit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so supernaturalized and enflamed with charit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hat, far from diminishing his strength, it brings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t, necessarily, an increase of grace.</w:t>
      </w:r>
    </w:p>
    <w:p w14:paraId="1B4DAECE" w14:textId="24C8A5E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other people, even fervent souls, the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seems to suffer loss after more or 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ime spent in exterior occupations. Their less perfec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earts, too preoccupied with the good to be done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neighbor, too absorbed with a compassion (fo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woes to be alleviated) that is not nearly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nough, seem to send up to God flames 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ure, darkened with the smoke of numerous imperfections.</w:t>
      </w:r>
    </w:p>
    <w:p w14:paraId="0760093F" w14:textId="67470B7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does not punish this weakness by a decreas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His grace, and does not demand a strict account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failings, provided there is a serious attempt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igilance and prayer in the midst of action, and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soul is ready, when its work is done, to return to</w:t>
      </w:r>
    </w:p>
    <w:p w14:paraId="3E42010E" w14:textId="2042B40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 and rest and regain its strength. This habit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onstantly beginning over again, which is necessitate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the combination of the active with the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gives joy to His paternal Heart.</w:t>
      </w:r>
    </w:p>
    <w:p w14:paraId="052F3D7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95</w:t>
      </w:r>
    </w:p>
    <w:p w14:paraId="008DDE69" w14:textId="113DFDF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Besides, in those who really put up a light,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mperfections become less and less serious and frequen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proportion as the soul learns to return, tirelessly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Christ, whom we will always find ready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ay to us: "Come back to Me, poor panting heart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thirst with the length of the course. Come and fm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these living waters the secret of new energy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 journeys. Withdraw thyself a little from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rowd that is unable to offer thee the nourishmen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equired by thy exhausted strength. Come apart and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est a little.-^ In the peace and quiet thou shalt enjo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eing with Me, not only wilt thou soon recapture th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irst vigor, but also wilt thou learn how to do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 with less expense of strength. Elias, disheartened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iscouraged, found his strength renewed in 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nstant by a certain mysterious bread. Even so,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postle, in this enviable task of co-redeemer that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pleased Me to impose upon thee, I offer thee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hance, both by My word, which is all life, and by</w:t>
      </w:r>
    </w:p>
    <w:p w14:paraId="259071C0" w14:textId="308A7E3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 grace, that is, by My Blood, to direct thy spiri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nce again towards the horizons of eternity and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enew the pact of friendship ben\^een thy heart and</w:t>
      </w:r>
    </w:p>
    <w:p w14:paraId="669DB430" w14:textId="3E919BC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Mine. Come, I will console thee for the sorrows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eceptions of the journey. And thou shalt tempe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nce again the steel of thy resolutions in the furnac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My love." "Come to Me all you that labor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heavily burdened and I will refresh you.</w:t>
      </w:r>
    </w:p>
    <w:p w14:paraId="4B167F1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 27</w:t>
      </w:r>
    </w:p>
    <w:p w14:paraId="39164D2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2fi j/cnitc in locuvi desertum seorsum ct rcquiescitc pusillum</w:t>
      </w:r>
    </w:p>
    <w:p w14:paraId="279B9D8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(Marc. vi;3n.</w:t>
      </w:r>
    </w:p>
    <w:p w14:paraId="116AF6C6" w14:textId="10DF662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27 Yenitc nd nir nmnes qui labnrotis ef oiicrafi estis. e</w:t>
      </w:r>
      <w:r w:rsidR="004E552C" w:rsidRPr="00A72190">
        <w:rPr>
          <w:rFonts w:cstheme="minorHAnsi"/>
        </w:rPr>
        <w:t>i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go refciam vos (Matt. ix:28). In connection with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ppeals of our Lord to sonls of good will, we call their attentio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 special manner to whpt is said further on page</w:t>
      </w:r>
    </w:p>
    <w:p w14:paraId="4F89BE0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260 about Jaariiing custody of the heart.</w:t>
      </w:r>
    </w:p>
    <w:p w14:paraId="724B0F6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96 THE SOUL OF THE APOSTOLATE</w:t>
      </w:r>
    </w:p>
    <w:p w14:paraId="449B5AA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c. It Multiplies His Energies and His Merits</w:t>
      </w:r>
    </w:p>
    <w:p w14:paraId="4DC2DAA8" w14:textId="6B73632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"Thou therefore, my son, be strong in the grac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is Christ Jesus." '^ Grace is a participation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 xml:space="preserve">he life of the man-God. The creature possesses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ertain measure of strength and can, in a certai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ense, be qualified and defined as a force. But Chris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power in its very essence. In Him dwells in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 fullness the power of the Father, the omnipotenc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divine action, and His Spirit is called the Spiri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Power.</w:t>
      </w:r>
    </w:p>
    <w:p w14:paraId="2F5E02D2" w14:textId="351CD14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"O Jesus," cries St. Gregory Nazianzen, "in The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lone dwells all my strength." "Outside of Christ,"</w:t>
      </w:r>
    </w:p>
    <w:p w14:paraId="23848C77" w14:textId="6674D89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says St. Jerome, in his turn, "I am powerlessnes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tself."</w:t>
      </w:r>
    </w:p>
    <w:p w14:paraId="2F0D7C9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Seraphic Doctor, in the fourth book of his</w:t>
      </w:r>
    </w:p>
    <w:p w14:paraId="622A7BB9" w14:textId="6E7632B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Compendium Theologiae, enumerates the five chie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haracteristics which the power of Christ takes on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s. The first is that it undertakes difficult things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onfronts obstacles with courage: "Have courage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et your heart be strong." ^'"^</w:t>
      </w:r>
    </w:p>
    <w:p w14:paraId="12D95F3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second is contempt for the things of this earth:</w:t>
      </w:r>
    </w:p>
    <w:p w14:paraId="1C1F2BC4" w14:textId="781D174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"I have suffered the loss of all things and counte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but as dung that I may gain Christ."</w:t>
      </w:r>
    </w:p>
    <w:p w14:paraId="72DEC4B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^°</w:t>
      </w:r>
    </w:p>
    <w:p w14:paraId="508A94B8" w14:textId="66709EA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third is patience under trial: "Love is stron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death." ^^</w:t>
      </w:r>
    </w:p>
    <w:p w14:paraId="07BC9D68" w14:textId="24BDC1C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fourth is resistance to temptation: "As a roarin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ion he goeth about . . . whom resist ye, stron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faith."</w:t>
      </w:r>
    </w:p>
    <w:p w14:paraId="69EF496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'-'</w:t>
      </w:r>
    </w:p>
    <w:p w14:paraId="1BE04EE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fifth is interior martydrom, that is, the testi-</w:t>
      </w:r>
    </w:p>
    <w:p w14:paraId="07400D9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Tu ergo, fili mi, conjortare in gratia (II Tim. ii:l).</w:t>
      </w:r>
    </w:p>
    <w:p w14:paraId="3F566EF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29 Viriliter ogite et confortetur cor vestrum ( Ps. xxx</w:t>
      </w:r>
    </w:p>
    <w:p w14:paraId="71EBBF0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:</w:t>
      </w:r>
    </w:p>
    <w:p w14:paraId="7C0CBD2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25).</w:t>
      </w:r>
    </w:p>
    <w:p w14:paraId="0FC11E7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30 Omnia detrimentum feci et arbitror ut stercora ut lucrifaciam</w:t>
      </w:r>
    </w:p>
    <w:p w14:paraId="7EBA95F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Christum (Philipp. iii:8).</w:t>
      </w:r>
    </w:p>
    <w:p w14:paraId="571823A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3^ Fortis ut mors dilectio (Cant. viii:6).</w:t>
      </w:r>
    </w:p>
    <w:p w14:paraId="71B7B720" w14:textId="3E02802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32 Tamquam leo rugiens circuit . . . cut resistite fortes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ide (I Pet. v:8-9).</w:t>
      </w:r>
    </w:p>
    <w:p w14:paraId="2FF92C9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97</w:t>
      </w:r>
    </w:p>
    <w:p w14:paraId="5A0F9562" w14:textId="74D7085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mony not of blood but of one's very life, crying 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Christ: "I want to belong to Thee alone." It consist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fighting the concupiscences, in overcomin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ice and in working manfully for the acquisition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irtues: "I have fought a good fight." '</w:t>
      </w:r>
    </w:p>
    <w:p w14:paraId="0CDB21C0" w14:textId="0EE1C92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While the exterior man counts on his own 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owers, the man of interior life, on the other hand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ees them as nothing but helps; useful helps,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oubt, but far from being everything that he needs.</w:t>
      </w:r>
    </w:p>
    <w:p w14:paraId="3EE8A7AF" w14:textId="4F18C0E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sense of his weakness and his faith in the powe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God give him, as they did to St. Paul, the exac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imit of his strength. When he sees the obstacles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ise up one after another before him, he cries out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umble pride: ^'Whe^z I am weak, then am I powerful'"'</w:t>
      </w:r>
    </w:p>
    <w:p w14:paraId="71830DBE" w14:textId="0DD875E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"Without interior life," says Pius X, "we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ever have strength to persevere in sustaining all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ifficulties inseparable from any apostolate, the coldnes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lack of co-operation even on the part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irtuous men, the calumnies of our adversaries,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times even the jealousy of friends and comrades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rms . . . Only a patient virtue, unshakably base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the good, and at the same time smooth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actful, is able to move these difficulties to one sid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diminish their power." ^^</w:t>
      </w:r>
    </w:p>
    <w:p w14:paraId="5039584A" w14:textId="5EB211A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By the life of prayer, comparable to the sap flowin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the vine into the branches, the divine powe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omes down upon the apostle to strengthen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nderstanding by giving it a firmer footing in faith.</w:t>
      </w:r>
    </w:p>
    <w:p w14:paraId="122B33D4" w14:textId="48B5538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apostle makes progress because this virtue light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path with its clear brilliance. He goes forwar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resolution because he knows where he wants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o, and how to arrive at his goal.</w:t>
      </w:r>
    </w:p>
    <w:p w14:paraId="1E6FF76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Bonn in cerfavicn ceriavi (II Tim. iv:7).</w:t>
      </w:r>
    </w:p>
    <w:p w14:paraId="4872E46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Cum enim infirmor. tunc poiens sum (II Cor. xii:10).</w:t>
      </w:r>
    </w:p>
    <w:p w14:paraId="7AB1809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Encvclical of Pius X. June 11. 1905. to the Priests of</w:t>
      </w:r>
    </w:p>
    <w:p w14:paraId="069FD32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Italy.</w:t>
      </w:r>
    </w:p>
    <w:p w14:paraId="3C74BAB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98 THE SOUL OF THE APOSTOLATE</w:t>
      </w:r>
    </w:p>
    <w:p w14:paraId="2B5B110C" w14:textId="014D350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enlightenment is accompanied by such grea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upernatural energy in the will that even a weak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acillating character becomes capable of heroic acts.</w:t>
      </w:r>
    </w:p>
    <w:p w14:paraId="5FA9D08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Thus it is that the principle, "abide in Me," ^®</w:t>
      </w:r>
    </w:p>
    <w:p w14:paraId="6734F70C" w14:textId="00B6A8E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union with the Immutable, with Him who is the Lio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Juda and the Bread of the strong, explains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iracle of invincible constancy and perfect firmness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were united, in so marvelous an apostle as was</w:t>
      </w:r>
    </w:p>
    <w:p w14:paraId="28201FBD" w14:textId="1B79F3B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Francis de Sales, with a humility and tact beyon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ompare. The mind and the will are strengthened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interior life, because love is strengthened. Chris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urifies our love and directs and increases it as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 on. He allows us to share in the movements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ompassion, devotion, abnegation, and selflessness of</w:t>
      </w:r>
    </w:p>
    <w:p w14:paraId="36B0B0F4" w14:textId="63019C9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His adorable Heart. If this love increases until it become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passion, then Jesus takes all the natural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upernatural powers of man, and exalts them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imit, and uses them for Himself.</w:t>
      </w:r>
    </w:p>
    <w:p w14:paraId="63797333" w14:textId="21A8A09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Thus it is easy to judge what an increase of meri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flow from the multiplication of energies give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the interior life, when one remembers that meri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epends less upon the difficulty that may be entaile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an action, than upon the intensity of charity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it is carried out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. It Gives Him Joy and Consolation</w:t>
      </w:r>
    </w:p>
    <w:p w14:paraId="69A06E2D" w14:textId="72295C2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Only a burning and unchangeable love is capabl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filling a whole life with sunlight, for it is love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ossesses the secret of gladdening the heart even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midst of great sorrows and crushing fatigue.</w:t>
      </w:r>
    </w:p>
    <w:p w14:paraId="1E07450C" w14:textId="43D1911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life of an apostolic worker is a tissue of sufiFering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hard work. What hours of sadness, anxiety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gloom await the apostle who has not the convictio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he is loved by Christ — no matter how</w:t>
      </w:r>
    </w:p>
    <w:p w14:paraId="17F0A4E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Manete in me (Joan. xv:4).</w:t>
      </w:r>
    </w:p>
    <w:p w14:paraId="05F390C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99</w:t>
      </w:r>
    </w:p>
    <w:p w14:paraId="43F13E0C" w14:textId="3A554BE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buoyant his character may be — unless perhaps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emon fowlers make the mirror of human consolation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of apparent success glitter before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imple bird, to draw him into their inextricable nets.</w:t>
      </w:r>
    </w:p>
    <w:p w14:paraId="18BDD09D" w14:textId="1962000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Only the man-God can draw from a soul this superhuma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ry: "I exceedingly abound with joy in all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ribulation." ^^' In the midst of my inmost trials, the</w:t>
      </w:r>
    </w:p>
    <w:p w14:paraId="3D881BD3" w14:textId="2278F56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Apostle is saying, the summit of my being, like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Jesus at Gethsemani, tastes a joy that, though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nothing sensible about it, is so real that, in spit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agony suffered by my interior self, 1 would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xchange it for all the joys of the world.</w:t>
      </w:r>
    </w:p>
    <w:p w14:paraId="740D5A54" w14:textId="09D5134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trials come, or contradiction, humiliation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uffering, the loss of possessions, even the loss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hose we love, the soul will accept all these crosses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far different manner than would have been the cas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the beginning of his conversion.</w:t>
      </w:r>
    </w:p>
    <w:p w14:paraId="687B99FB" w14:textId="0BF471F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From day to day he grows in charity. His love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othing spectacular about it, perhaps; the Maste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ay give him the treatment accorded to strong soul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lead him through the ways of an ever more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profound annihilation or by the path of expiatio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himself and for the world. It matters little.</w:t>
      </w:r>
    </w:p>
    <w:p w14:paraId="68CF2E6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Protected by his recollection, nourished by the Holy</w:t>
      </w:r>
    </w:p>
    <w:p w14:paraId="65C71BE9" w14:textId="0B5690B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Eucharist, his love grows without ceasing, and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roof of this growth is to be found in the generosit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which he sacrifices and abandons himself;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evotedness which urges him to press forward, careles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difficulty, to find those souls upon who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is to exercise his apostolate with such patience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rudence, tact, compassion, and ardor as can only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xplained by the penetration of the life of Christ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im. Fm/ vero in me Christus.</w:t>
      </w:r>
    </w:p>
    <w:p w14:paraId="2286A8B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Sacrament of love must be the Sacrament of</w:t>
      </w:r>
    </w:p>
    <w:p w14:paraId="2302491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^"^ Superahundo gaudio in omni tribulatione nostra (II</w:t>
      </w:r>
    </w:p>
    <w:p w14:paraId="29BBF44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Cor. vii :4).</w:t>
      </w:r>
    </w:p>
    <w:p w14:paraId="2A97A66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100 THE SOUL OF THE APOSTOLATE</w:t>
      </w:r>
    </w:p>
    <w:p w14:paraId="69EC2E31" w14:textId="7E9CDED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Joy. Tliere is no interior soul that is not at the sam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ime a Eucharistic soul, and consequently, one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njoys inwardly the gift of God, delights in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resence, and tastes the sweetness of the Belove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ossessed within the soul and there adored.</w:t>
      </w:r>
    </w:p>
    <w:p w14:paraId="24B502C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life of the apostolic man is a life of prayer.</w:t>
      </w:r>
    </w:p>
    <w:p w14:paraId="28C34B35" w14:textId="13DC2CB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the Saint of Ars says: "The life of prayer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one big happiness on this earth. O marvelou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ife! The wonder of the union of a soul with God!</w:t>
      </w:r>
    </w:p>
    <w:p w14:paraId="56B2D553" w14:textId="52A2610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Eternity will not be long enough to understand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appiness .... The interior life is a bath of love, int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the soul may plunge entirely. . . . And there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 is, as it were, drowned in love. . . . God hold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interior soul the way a mother holds her baby'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ead in her hand, to cover him with kisses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aresses."</w:t>
      </w:r>
    </w:p>
    <w:p w14:paraId="3AAE8F41" w14:textId="41C5B0E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Further, our joy is nourished when we contribut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cause the object of our love to be served and honored.</w:t>
      </w:r>
    </w:p>
    <w:p w14:paraId="55BA82C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The apostle will know all these joys.</w:t>
      </w:r>
    </w:p>
    <w:p w14:paraId="7E00B51A" w14:textId="79B4663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Using active works to increase his love, he feels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the same time, an increase of joy and consolation.</w:t>
      </w:r>
    </w:p>
    <w:p w14:paraId="611DD7DB" w14:textId="468470C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"hunter of souls" — venator animarum — he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joy of contributing to the salvation of beings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ould have been damned, and thus he has the jo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consoling God by giving His souls from whom</w:t>
      </w:r>
    </w:p>
    <w:p w14:paraId="3657E19D" w14:textId="60FE69C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would have been separated for eternity.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inally he has the joy of knowing that he thus obtain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himself one of the firmest guarantees of progres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virtue and of eternal glory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. It Refines His Purity of Intention</w:t>
      </w:r>
    </w:p>
    <w:p w14:paraId="5548FE74" w14:textId="65EC36E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The man of faith judges active works by quite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ifferent light from the man who lives in outwar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hings. What he looks at is not so much the outwar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ppearance of things, as their place in the divin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lan and their supernatural results.</w:t>
      </w:r>
    </w:p>
    <w:p w14:paraId="6C567DE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101</w:t>
      </w:r>
    </w:p>
    <w:p w14:paraId="7EEE816D" w14:textId="7C0A5B9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SO, considering himself as a simple instrument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soul is all the more filled with horror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 self-satisfaction in his own endowments, becaus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places his sole hope of success in the conviction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own helplessness and confidence in God alone.</w:t>
      </w:r>
    </w:p>
    <w:p w14:paraId="1EE8216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Thus he is confirmed in a state of abandonment.</w:t>
      </w:r>
    </w:p>
    <w:p w14:paraId="447B1C74" w14:textId="71A8576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as he passes through his various difficulties, ho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ifferent is his attitude from that of the apostle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nows nothing of intimacy with Christ!</w:t>
      </w:r>
    </w:p>
    <w:p w14:paraId="0044D4AE" w14:textId="3C74CD6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Furthermore, this abandonment does not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east diminish his zeal for action. He acts as thoug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uccess depended entirely on his own activity, but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oint of fact he expects it from God alone. ^^ He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 trouble subordinating all his projects and hope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unfathomable designs of a God who ofte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ses failure even better than success to bring abou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good of souls.</w:t>
      </w:r>
    </w:p>
    <w:p w14:paraId="6A5DE88F" w14:textId="47926F2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Consequently this soul will remain in a state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oly indifference with respect to success or failure.</w:t>
      </w:r>
    </w:p>
    <w:p w14:paraId="0192D75D" w14:textId="730A138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is always ready to say: "O my God, Thou dost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that the work I have begun should be completed.</w:t>
      </w:r>
    </w:p>
    <w:p w14:paraId="4E4E6251" w14:textId="16E8B1C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pleases Thee that I confine myself acting valiantl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et ever peacefully, to making efforts to achieve results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that I leave to Thee alone the task of decidin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hether Thou wilt receive more glory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success, or from the act of virtue that failure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ive me the opportunity to perform. Blessed a thousan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imes be Thy holy and adorable Will, and may</w:t>
      </w:r>
    </w:p>
    <w:p w14:paraId="12061449" w14:textId="417328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I, with the help of Thy grace, know just as well ho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repel the slightest symptoms of vain complacency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f Thou shouldst bless my work, as to humble mysel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adore Thee if Thy Providence sees fit to wip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everything that my labors have produced."</w:t>
      </w:r>
    </w:p>
    <w:p w14:paraId="045135A4" w14:textId="7E9E9B8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heart of the apostle bleeds, in very truth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hen he beholds the sufferings of the Church, but his</w:t>
      </w:r>
    </w:p>
    <w:p w14:paraId="3A83850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3* St. Ignatius Loyola.</w:t>
      </w:r>
    </w:p>
    <w:p w14:paraId="629457E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102 THE SOUL OF THE APOSTOLATE</w:t>
      </w:r>
    </w:p>
    <w:p w14:paraId="55724911" w14:textId="0CC3C31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manner of suffering has nothing in common with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man animated by no supernatural spirit.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easily seen when we consider the behavior and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everish activity of the latter as soon as difficultie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rise, and when we look at his fits of impatience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dejection, his despair sometimes, his complete collaps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presence of ruins beyond repair.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enuine apostle makes use of everything, success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ell as failure, to increase his hope and expand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 in confident abandonment to Providence. Ther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not the slightest detail of his apostolate that doe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serve as the occasion for an act of faith. There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a moment of his persevering toil that does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ive him a chance to prove his love, for by practicin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ustody of the heart he manages to do everythin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more and more perfect purity of heart, and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abandonment he makes his ministry day by da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selfless.</w:t>
      </w:r>
    </w:p>
    <w:p w14:paraId="7BD0CA27" w14:textId="567DCE1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Thus, every one of his acts takes on ever more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of the character of sanctity, and his love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ouls, which at the outset was mixed with many imperfections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ets purer and purer all the time; he end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 by only seeing these souls in Christ and lovin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only in Christ, and thus, through Christ,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rings them forth to God. "My children, of whom</w:t>
      </w:r>
    </w:p>
    <w:p w14:paraId="13E82F8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am in labor again, until Christ be formed in you." ^^</w:t>
      </w:r>
    </w:p>
    <w:p w14:paraId="4D73531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f. It Is a Firm Defense Against Discouragement</w:t>
      </w:r>
    </w:p>
    <w:p w14:paraId="7946D328" w14:textId="0FFED25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Bossuet has a sentence which is beyond the comprehensio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an apostle who does not realize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ust be the soul of his apostolate. It runs: ''When</w:t>
      </w:r>
    </w:p>
    <w:p w14:paraId="2E549B04" w14:textId="5C225D5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desires a work to he wholly from His band,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educes all to impotence and nothingness, and then</w:t>
      </w:r>
    </w:p>
    <w:p w14:paraId="7ECBB68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acts"</w:t>
      </w:r>
    </w:p>
    <w:p w14:paraId="68263D3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Nothing wounds God so much as pride. And yet</w:t>
      </w:r>
    </w:p>
    <w:p w14:paraId="21F94F1A" w14:textId="4BDA8D9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3^ Ftltoli met anas itcrum parfurio. donee formetur Chrisfu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vohis (Gal. iv:19).</w:t>
      </w:r>
    </w:p>
    <w:p w14:paraId="745C6FE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THH APOSTOLATE 103</w:t>
      </w:r>
    </w:p>
    <w:p w14:paraId="5EA64507" w14:textId="6382CC6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when we go out for success, we can get to such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oint, by our lack of purity of intention, that we se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urselves up as a sort of divinity, the principle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nd of our own works. This idolatry is an abominatio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sight of God. And so when He sees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activities of the apostle lack that selflessnes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His glory demands from a creature, he sometime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eaves the field clear for secondary causes to g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work, and the building soon comes crashing down.</w:t>
      </w:r>
    </w:p>
    <w:p w14:paraId="7CABA4D0" w14:textId="7691D9F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workman faces his task with all the fire of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ature — active, intelligent, loyal. Perhaps he realize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rilliant success. He even rejoices in them. He take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omplacency in them. It is his work. All his! Vent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'ldiy vici. He has just about appropriated this famou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aying to himself. But wait a little. Something happens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the permission of God; a direct attack by</w:t>
      </w:r>
    </w:p>
    <w:p w14:paraId="592D68CC" w14:textId="50FCA02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Satan or the world is inflicted upon the work or eve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person of the apostle; result, total ruin. But fa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tragic is the interior upheaval in this ex-champion</w:t>
      </w:r>
    </w:p>
    <w:p w14:paraId="3E1A4D2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— the product of his sorrow and discouragement.</w:t>
      </w:r>
    </w:p>
    <w:p w14:paraId="2E79B8EE" w14:textId="184FE92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greater was his joy, the more profoun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present state of dejection.</w:t>
      </w:r>
    </w:p>
    <w:p w14:paraId="0EB85B7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Only Our Lord is capable of raising up this wreck.</w:t>
      </w:r>
    </w:p>
    <w:p w14:paraId="09EB531E" w14:textId="25AFF74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"Get up," He says to the discouraged apostle, "an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nstead of acting alone, take to your work again,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Me, in Me, and by Me." But the miserable ma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 longer hears this voice. He has become so lost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xternals that it would take a real miracle of grac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him to hear it — a miracle upon which his repeate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 xml:space="preserve">nfidelities g\wQ him no right to count. Only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ague conviction of the Power of God and of His</w:t>
      </w:r>
    </w:p>
    <w:p w14:paraId="7638B64C" w14:textId="15994CE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Providence hovers over the desolation of this benighte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ailure, and it is not enough to drive awa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clouds of sadness which continue to envelop him.</w:t>
      </w:r>
    </w:p>
    <w:p w14:paraId="0DD54C58" w14:textId="2AFC094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a different sight is the real priest, whos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deal it is to reproduce Our Lord! For him, prayer</w:t>
      </w:r>
    </w:p>
    <w:p w14:paraId="4ADE955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104 THE SOUL OF THE APOSTOLATE</w:t>
      </w:r>
    </w:p>
    <w:p w14:paraId="7AFC8F74" w14:textId="79C76ED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holiness of life remain the two chief ways of actin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the Heart of God and on the hearts of men.</w:t>
      </w:r>
    </w:p>
    <w:p w14:paraId="390FFA3A" w14:textId="47C21B9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Yes, he has spent himself, and generously too.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mirage of success seemed to him to be somethin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nworthy of the undivided attention of a real apostle.</w:t>
      </w:r>
    </w:p>
    <w:p w14:paraId="26193816" w14:textId="63A7FBB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storms come if they will, the secondary cause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roduced them is of no importance. In the midst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heap of ruins, since he has worked only with Our</w:t>
      </w:r>
    </w:p>
    <w:p w14:paraId="30897A2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Lord, he hears clearly in the depths of his heart the</w:t>
      </w:r>
    </w:p>
    <w:p w14:paraId="631F5578" w14:textId="5845121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"Fear not" — noli timere — which gave back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isciples, in the storm, their peace and confidence.</w:t>
      </w:r>
    </w:p>
    <w:p w14:paraId="6A8B8382" w14:textId="799E300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runs to renew his love of the Blessed Sacrament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deep, personal devotion to the Sorrows of</w:t>
      </w:r>
    </w:p>
    <w:p w14:paraId="054110C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Lady; and that is the first result of the trial.</w:t>
      </w:r>
    </w:p>
    <w:p w14:paraId="78F897BD" w14:textId="0B62425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soul, instead of being crushed by failure, come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of the wine press with its youth renewed.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outh will be renewed like an eagle.^^ Where doe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get this attitude of humble triumph in the mids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defeat? Seek the secret of it nowhere else but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union with Christ and in that unshakable confidenc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His omnipotence which made St. Ignatiu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ay: "If the Company were to be suppressed,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 fault on my part, a quarter of an hour alone with</w:t>
      </w:r>
    </w:p>
    <w:p w14:paraId="30434819" w14:textId="7697780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would be enough to gwe me back my calm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eace." "The heart of an interior soul," says the Cur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'Ars, "stands in the middle of humiliations and suffering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ike a rock in the midst of the sea."</w:t>
      </w:r>
    </w:p>
    <w:p w14:paraId="2EAEFBD3" w14:textId="2472036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wonder if most active workers are capable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pplying to their own lives the idea expressed by</w:t>
      </w:r>
    </w:p>
    <w:p w14:paraId="2BC44CBF" w14:textId="6D38AA7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General de Sonis in this wonderful daily prayer relate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the author of his life?</w:t>
      </w:r>
    </w:p>
    <w:p w14:paraId="1B27C879" w14:textId="0CCAB08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"My God, here I am before You, poor, little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tripped of everything.</w:t>
      </w:r>
    </w:p>
    <w:p w14:paraId="74ACFC25" w14:textId="3382AE3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"Here I am at Your feet, sunk in the depths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own nothingness.</w:t>
      </w:r>
    </w:p>
    <w:p w14:paraId="2B520C4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'^^ SJcuf aqurlac jiivcntux rcnovahitur (Psalm cii).</w:t>
      </w:r>
    </w:p>
    <w:p w14:paraId="05ACFA5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105</w:t>
      </w:r>
    </w:p>
    <w:p w14:paraId="033664E6" w14:textId="1B956EF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"1 wish I had something to offer You, but I a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othing but wretchedness! You, You are everything.</w:t>
      </w:r>
    </w:p>
    <w:p w14:paraId="58C96F8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 are my wealth.</w:t>
      </w:r>
    </w:p>
    <w:p w14:paraId="42C8225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"My God, I thank You for having willed that I</w:t>
      </w:r>
    </w:p>
    <w:p w14:paraId="34582491" w14:textId="521CB4D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should be nothing in Your sight. I love my humiliatio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my nothingness. I thank You for havin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aken away from me a few satisfactions of self-love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few consolations of the heart. 1 thank You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 deception that has befallen me, every ingratitude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 humiliation. I see that they were necessary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goods of which they deprived me migh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kept me far from You.</w:t>
      </w:r>
    </w:p>
    <w:p w14:paraId="347F98C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"O my God, I bless You when You give me trials.</w:t>
      </w:r>
    </w:p>
    <w:p w14:paraId="1E14FCC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love to be used up, broken to pieces, destroyed by</w:t>
      </w:r>
    </w:p>
    <w:p w14:paraId="612104EE" w14:textId="3972FFB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You. Crush me more and more. Let me be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uilding not as a stone worked and polished by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and of the mason, but like an insignificant grain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and, gathered from the dust of the road.</w:t>
      </w:r>
    </w:p>
    <w:p w14:paraId="4ED44C46" w14:textId="7183D91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"My God, I thank You for having let me catch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limpse of the sweetness of Your consolations, and I</w:t>
      </w:r>
    </w:p>
    <w:p w14:paraId="417EEE1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thank You for having taken that glimpse away.</w:t>
      </w:r>
    </w:p>
    <w:p w14:paraId="1C9BF499" w14:textId="075A324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Everything that You do is just and good. I bless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my abject poverty, I regret nothing except that I</w:t>
      </w:r>
    </w:p>
    <w:p w14:paraId="669FA091" w14:textId="5DBDA7F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have not loved You enough. I desire nothing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Your will be done.</w:t>
      </w:r>
    </w:p>
    <w:p w14:paraId="19170AC5" w14:textId="7E1BD76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"You are my Owner, I am Your property. Tur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this way or that way. Break me up, work on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owever You like. I want to be reduced to nothin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love of You.</w:t>
      </w:r>
    </w:p>
    <w:p w14:paraId="0FEFA06F" w14:textId="0FA40F0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"O Jesus, how good is Your hand, even 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ost terrible intensity of my trial. Let me be crucified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crucified by You. Amen."</w:t>
      </w:r>
    </w:p>
    <w:p w14:paraId="4EDA355E" w14:textId="4EBA6FB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apostle does indeed suffer. Perhaps the even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has just frustrated his efforts and ruined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 will result in the loss of several of his f^ock. A</w:t>
      </w:r>
    </w:p>
    <w:p w14:paraId="243E291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bitter sorrow for this true pastor — but it w^ill not be</w:t>
      </w:r>
    </w:p>
    <w:p w14:paraId="7FBC592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106 THE SOUL OF THE APOSTOLATE</w:t>
      </w:r>
    </w:p>
    <w:p w14:paraId="65FB8201" w14:textId="201F4C3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able to dampen the ardor that will make him star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ver again. He knows that all redemption, be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erely that of a single soul, is a great work, accomplishe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bove all by suffering. He is certain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enerosity in supporting trial increases his progres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virtue, and procures greater glory for God;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certainty is enough to sustain him.</w:t>
      </w:r>
    </w:p>
    <w:p w14:paraId="50609B75" w14:textId="47BB190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Besides, he knows that often God wants from hi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othing more than the seeds of success. Others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ome, who will reap rich harvests, and perhaps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think themselves entitled to all the credit.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eaven will be able to see the cause of it all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hankless and seemingly sterile work that went before</w:t>
      </w:r>
    </w:p>
    <w:p w14:paraId="530A24A9" w14:textId="37CB2E3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 have sent you to reap that which you di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labor; others have labored and you have entere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nto their labors." *^</w:t>
      </w:r>
    </w:p>
    <w:p w14:paraId="50081DB4" w14:textId="195DC4D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Lord, Author of the success of the Apostle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fter Pentecost, willed that, in the course of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ublic life. He should only sow the seed of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uccess by teaching and example, and He predicte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His apostles that it would be given them to d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orks greater than His own: "The works I do,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lso shall do, and greater than these shall he do."</w:t>
      </w:r>
    </w:p>
    <w:p w14:paraId="62685D0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*"</w:t>
      </w:r>
    </w:p>
    <w:p w14:paraId="6B226166" w14:textId="44B46DD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What! A true apostle lose courage! He allo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imself to be shaken by the words of cowards!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ondemn himself to go into retirement just becaus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some failure! To say such a thing is to lack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nderstanding either of his interior life or his fait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Christ. A tireless bee, he sets about joyfull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uilding up new honeycombs in his plundered hive.</w:t>
      </w:r>
    </w:p>
    <w:p w14:paraId="02112EDE" w14:textId="62A61C2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*i Mist vos me'tere quod vos non lahorastis; alii laboraverun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t vos in lahores eorum introistis (Joan, iv:38).</w:t>
      </w:r>
    </w:p>
    <w:p w14:paraId="6EBCEB26" w14:textId="2A6E40E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^2 Opera quae ego facio, et ipse faciei, et majora horu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acie t (Joan. xiv:12).</w:t>
      </w:r>
    </w:p>
    <w:p w14:paraId="60960A1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PART FOUR</w:t>
      </w:r>
    </w:p>
    <w:p w14:paraId="770ED75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ACTION MADE FRUITFUL BY THE INTERIOR LIFE</w:t>
      </w:r>
    </w:p>
    <w:p w14:paraId="0F69336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Interior Life Is the Condition on Which the</w:t>
      </w:r>
    </w:p>
    <w:p w14:paraId="51E4B80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Fruitfulness of Active Works Depends</w:t>
      </w:r>
    </w:p>
    <w:p w14:paraId="1CCB9346" w14:textId="4C01520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us leave to one side the cause of fruitfulnes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alled by theologians ex opere operato. Considerin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what is produced ex opere operantis, we recal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if the apostle carries out the principle of "H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abideth in Me and I in him," the fecundity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work, willed by God, is guaranteed: "the sam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eareth much fruit." ^ Such is the plain logic of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ext. After such an authority, there is no need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rove this thesis. Let us simply confirm it by facts.</w:t>
      </w:r>
    </w:p>
    <w:p w14:paraId="27AE7BAC" w14:textId="2608DFA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For more than thirty years we have been able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bserve, from afar, the progress of two orphanage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little girls, maintained by two separate congregations.</w:t>
      </w:r>
    </w:p>
    <w:p w14:paraId="31C4548F" w14:textId="5CBB357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Each one had to go through a period of eviden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ecline. To be frank: out of sixteen orphans,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whom had entered under the same conditions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ad left upon coming of age, three from the firs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ouse and two from the second had passed, in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ight to fifteen months, from the practice of frequent</w:t>
      </w:r>
    </w:p>
    <w:p w14:paraId="753D481C" w14:textId="627A549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Communion to the most degraded level of the socia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cale. Of the eleven others, one alone remaine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eeply Christian. And yet every one of them ha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een placed, on leaving, in a good situation.</w:t>
      </w:r>
    </w:p>
    <w:p w14:paraId="45C75F84" w14:textId="6597829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one of these orphanages, eleven years ago, ther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a single change: a new Mother Superior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nstalled. Six months afterwards a radical transformatio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apparent in the spirit of the house</w:t>
      </w:r>
    </w:p>
    <w:p w14:paraId="0CA82EE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 Qui manet in me et ego in eo, hie fert fructum multutn</w:t>
      </w:r>
    </w:p>
    <w:p w14:paraId="2B1C76F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(Joan. XV :5).</w:t>
      </w:r>
    </w:p>
    <w:p w14:paraId="7E0C9EC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108 THE SOUL OF THE APOSTOLATE</w:t>
      </w:r>
    </w:p>
    <w:p w14:paraId="7EBAF4FA" w14:textId="20FA831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same transformation was observed three year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ater in the other orphanage because, while the sam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uperior and the same sisters remained, the chaplai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ad been changed.</w:t>
      </w:r>
    </w:p>
    <w:p w14:paraId="54E73E41" w14:textId="2109853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 since that time, not a single one of the poo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irls who left, at the age of twenty-one, has bee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ragged down by Satan into the gutter. Every one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 single one of them without exception,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emained a good Christian.</w:t>
      </w:r>
    </w:p>
    <w:p w14:paraId="1E617F84" w14:textId="4E23113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reason for these results is very simple. 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ead of the house, or in the confessional, the spiritua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irection previously given had not been really supernatural.</w:t>
      </w:r>
    </w:p>
    <w:p w14:paraId="52358DF6" w14:textId="5297250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this was enough to paralyze, or at leas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cripple, the action of grace. The former superio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one case and the former chaplain in the other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lthough sincerely pious people, had had no deep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and, consequently, exercised no deep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asting influence. Theirs was a piety of the feelings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roduced by their upbringing and environment, mad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 exclusively of pious practices and habits,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iving them nothing but vague beliefs, a love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 xml:space="preserve">trength, and virtues without deep root. It was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labby piety, all in the show-window, mawkish, mechanical.</w:t>
      </w:r>
    </w:p>
    <w:p w14:paraId="708E1AEF" w14:textId="1D7CD55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was a fake piety, capable of formin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ood little girls who would not make a nuisance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hemselves, affected little creatures, full of prett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urtsies but with no force of character, dragged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ay and that by their feelings and imaginations. A</w:t>
      </w:r>
    </w:p>
    <w:p w14:paraId="16AC3BE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piety powerless to open up the wide horizons of</w:t>
      </w:r>
    </w:p>
    <w:p w14:paraId="089EEC5D" w14:textId="29854F3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 life, and form valiant women, ready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ace a struggle; all it was good for was to kee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wretched little girls locked up in their cages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ighing for the day when they would be let out.</w:t>
      </w:r>
    </w:p>
    <w:p w14:paraId="266FAA4A" w14:textId="5B68DB9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That was the poor excuse for a Christian life produce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Gospel-workers who knew almost nothin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interior life. In the midst of these two comTHE</w:t>
      </w:r>
    </w:p>
    <w:p w14:paraId="24E48D0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SOUL OF THE APOSTOLATE 109</w:t>
      </w:r>
    </w:p>
    <w:p w14:paraId="06B583FE" w14:textId="569BC49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munities, a superior, a chaplain, are replaced. Righ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way the face of things is altered. What a ne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eaning prayer begins to take on; what a new fruitfulnes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Sacraments. How different are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ostures and bearing in chapel, even at work, at recreation.</w:t>
      </w:r>
    </w:p>
    <w:p w14:paraId="01B3C507" w14:textId="35D9170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Analysis shows up a deep transformatio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also manifests itself in a serene joy, a ne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nthusiasm, the acquisition of virtues, and in som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 an intense desire for a religious vocation.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is such a transformation to be ascribed?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ew superior, the new chaplain, led lives of prayer.</w:t>
      </w:r>
    </w:p>
    <w:p w14:paraId="14480394" w14:textId="5DE8C8B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 doubt an attentive observer will have connecte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 similar effects to the same kind of cause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any number of boarding schools, day schools, hospitals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lubs, even parishes, communities, and seminaries.</w:t>
      </w:r>
    </w:p>
    <w:p w14:paraId="0138DAD3" w14:textId="238FEA2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Listen to St. John of the Cross: "Let the me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aten up with activity," he says, "and who imagin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are able to shake the world with their preachin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other outward works, stop and reflect a moment.</w:t>
      </w:r>
    </w:p>
    <w:p w14:paraId="3F1B2111" w14:textId="1C13E04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will not be difficult for them to understand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would be much more useful to the Church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.ore pleasing to the Lord, not to mention the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xample they would g\Mt to those around them, i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devoted more time to prayer and to the exercise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interior life.</w:t>
      </w:r>
    </w:p>
    <w:p w14:paraId="5C3FEC26" w14:textId="1ADE542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"LJnder these conditions, by one single work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heirs they would do jar more good, and with muc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ess trouble, than they do by a thousand others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they exhaust their lives. Prayer would meri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this grace, and w^ould obtain for them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piritual energies they need to bring forth such fruits.</w:t>
      </w:r>
    </w:p>
    <w:p w14:paraId="5B2DCA96" w14:textId="410A59B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without prayer, all they do amounts to nothin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than noise and uproar; it is like a hamme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anging on an anvil and echoing all over the neighborhood.</w:t>
      </w:r>
    </w:p>
    <w:p w14:paraId="06C1D60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They accomplish a little more than noth110</w:t>
      </w:r>
    </w:p>
    <w:p w14:paraId="553C95D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</w:t>
      </w:r>
    </w:p>
    <w:p w14:paraId="75BA3A2D" w14:textId="7C55818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ing, sometimes absolutely nothing at all, and sometime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oivnright evil. God save us from such a sou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this, if it should happen to swell up with pride!</w:t>
      </w:r>
    </w:p>
    <w:p w14:paraId="7D81F7B8" w14:textId="40B1BF1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would be vain for appearances to be in his favor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truth is that he would be doing nothing, becaus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 good work can be done without the power of</w:t>
      </w:r>
    </w:p>
    <w:p w14:paraId="74FA71A0" w14:textId="7349B7E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God. Oh, how much could be written on this subject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the information of those who give up practicin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interior life, and aspire to brilliant work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will put them up on a pedestal and make the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admiration of all. Such people know nothing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about the source of living water, and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ysterious fountain which makes all fruit to grow." '</w:t>
      </w:r>
    </w:p>
    <w:p w14:paraId="25EDA607" w14:textId="7F23C97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Some of the expressions this saint uses are just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trong as the "accursed occupations" quoted abov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St. Bernard. Nor is it possible to accuse him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xaggerating v^'hen we remember that the qualitie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Bossuet admired in St. John of the Cross wer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perfect good sense and the zeal he had for warnin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 against the desire of extraordinary ways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rriving at sanctity, as w-ell as the most precise exactnes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expressing his thoughts, which are, themselves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remarkable depth.</w:t>
      </w:r>
    </w:p>
    <w:p w14:paraId="322E7517" w14:textId="7B9FDD1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us attempt a study of a few of the causes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fruitfulness of the interior life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. The Interior Life Draws Down the Blessing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God</w:t>
      </w:r>
    </w:p>
    <w:p w14:paraId="5917495A" w14:textId="7B0D0B9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/ will inebriate the souls of the priests with satiet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my people will be filled with my blessings.^</w:t>
      </w:r>
    </w:p>
    <w:p w14:paraId="14F5950C" w14:textId="2512A0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Notice the close connection between the two part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this text. God does not say: "I will give My priest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zeal and more talent," but: "I will inebriate</w:t>
      </w:r>
    </w:p>
    <w:p w14:paraId="2C6398B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Spiritual Canticle, St. xxix.</w:t>
      </w:r>
    </w:p>
    <w:p w14:paraId="65C126B4" w14:textId="04F3D98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 Inebriabo animavt sacerdotum pinguedinc ct popuhi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ens bonis meis adimplebitur (Jer. xxxi:14).</w:t>
      </w:r>
    </w:p>
    <w:p w14:paraId="3DF6B9E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 1 1</w:t>
      </w:r>
    </w:p>
    <w:p w14:paraId="1EA88C77" w14:textId="57CF30E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their souls." What does that signify if not: "I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ive them very special graces, and for that reason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eople will be filled with My blessings"</w:t>
      </w:r>
    </w:p>
    <w:p w14:paraId="31747077" w14:textId="3FCDDBA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might have given His grace according to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ood pleasure, without taking any account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oliness of the minister nor of the dispositions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aithful. That is the way He acts in the Baptis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infants. But it is the ordinary law of His Providenc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these two factors are the measure of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eavenly gifts.</w:t>
      </w:r>
    </w:p>
    <w:p w14:paraId="5C17A08F" w14:textId="1969466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Without Ale you can do nothing."^ This is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rinciple. The Blood that redeemed us was shed on</w:t>
      </w:r>
    </w:p>
    <w:p w14:paraId="42A4F702" w14:textId="77B9BE2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Calvary. How was God going to insure its fruitfulnes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the very start? By a miracle of the diffusio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interior life. There was nothing more paltry tha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ideals and the zeal of the apostles before Pentecost.</w:t>
      </w:r>
    </w:p>
    <w:p w14:paraId="5C8ACE5E" w14:textId="116BE29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But once the Holy Spirit had transforme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into men of prayer, their preaching began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nce to work wonders</w:t>
      </w:r>
    </w:p>
    <w:p w14:paraId="770892DB" w14:textId="31869E3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God does not, in the ordinary course of things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epeat the miracle of the Upper Room. His way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leave the graces for our sanctification to fight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with the free and arduous correspondence of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reature. But in making Pentecost the official birthda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Church, did He not give us a clear enoug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ndication that his ministers would have to mak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first step, in their work as co-redeemers,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anctification of their own souls?</w:t>
      </w:r>
    </w:p>
    <w:p w14:paraId="301F0551" w14:textId="7B47438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Therefore, all true apostolic workers expect muc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from their sacrifices and prayers than from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ctive work. Father Lacordaire spent a long time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 before ascending the steps of the pulpit,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his return he had himself scourged. Father Monsabre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efore speaking at Notre Dame, used to sa</w:t>
      </w:r>
      <w:r w:rsidR="004E552C" w:rsidRPr="00A72190">
        <w:rPr>
          <w:rFonts w:cstheme="minorHAnsi"/>
        </w:rPr>
        <w:t>v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fifteen decades of the Rosary on his knees. "I</w:t>
      </w:r>
    </w:p>
    <w:p w14:paraId="311BCCC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'^ S'mc mc nihil potestis jacere (Joan. xv:5).</w:t>
      </w:r>
    </w:p>
    <w:p w14:paraId="128B5AF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112 THE SQUL OF THE APOSTOLATE</w:t>
      </w:r>
    </w:p>
    <w:p w14:paraId="74F31EDF" w14:textId="3B977F1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am taking my last dose of tonic," he said with a smil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 friend who questioned him about this practice.</w:t>
      </w:r>
    </w:p>
    <w:p w14:paraId="4AD949AB" w14:textId="62017C1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Both these religious lived according to St. Bonaventure'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rinciple, that the secret of a fruitful apostolat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to be found much more at the foot of the</w:t>
      </w:r>
    </w:p>
    <w:p w14:paraId="25E50A34" w14:textId="0073F79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Cross than in the display of brilliance. "These thre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emain: word, example, prayer; but the greatest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is prayer," ' cries St. Bernard. A very stron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tatement, but it is simply a commentary 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esolution taken by the Apostles to leave certai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orks alone in order to give themselves first of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prayer, orationi; and only after that to preaching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inisterto verbid</w:t>
      </w:r>
    </w:p>
    <w:p w14:paraId="1A57BD47" w14:textId="300075E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Have we not often enough pointed out, in this connection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a fundamental importance the Savio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ave to this spirit of prayer? Looking out upon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orld and upon the ages that were to come. He crie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in sorrow: "The harvest indeed is great, but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aborers are few." ' What would He propose as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q</w:t>
      </w:r>
      <w:r w:rsidRPr="00A72190">
        <w:rPr>
          <w:rFonts w:cstheme="minorHAnsi"/>
        </w:rPr>
        <w:t>uickest way to spread His teaching? Would He as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apostles to go to school in Athens, or to study, at</w:t>
      </w:r>
    </w:p>
    <w:p w14:paraId="61B46B10" w14:textId="3F1140A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Rome, under the Caesars, how to conquer and gover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mpires? You men of active zeal listen to the</w:t>
      </w:r>
    </w:p>
    <w:p w14:paraId="2FEE7C27" w14:textId="4873303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Master. He reveals a program and a principle ful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light: "Pray ye therefore the Lord of the harves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He send forth laborers into the harvest." ^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ention of techniques of organization, of raisin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unds, building churches or putting up schools. Only</w:t>
      </w:r>
    </w:p>
    <w:p w14:paraId="6A71B98D" w14:textId="4AE1B5F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"pray ye" — Rogate. This one fundamental truth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rayer, and the spirit of prayer, is something the</w:t>
      </w:r>
    </w:p>
    <w:p w14:paraId="12579E2D" w14:textId="530A42E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Manent tria hacc, vcrhum, cxcmplnm, oratio: majo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iitevt his est oratio.</w:t>
      </w:r>
    </w:p>
    <w:p w14:paraId="465BE19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^* Acts vi :4.</w:t>
      </w:r>
    </w:p>
    <w:p w14:paraId="4DE93A8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Messis quidcm inulfa, opcrarii aufcni pauci. Rogate er-</w:t>
      </w:r>
    </w:p>
    <w:p w14:paraId="07768E5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(10 Dominum messis iif miftnt operarios in messem suam</w:t>
      </w:r>
    </w:p>
    <w:p w14:paraId="6A3F051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(Matt. ix:37-38).</w:t>
      </w:r>
    </w:p>
    <w:p w14:paraId="0EB2C4E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'mr; soul oi- thi: aposiolati-: 113</w:t>
      </w:r>
    </w:p>
    <w:p w14:paraId="6F4F1FEE" w14:textId="06C1F3A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Master constantly repeated, liverything else,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xception, flows from it.</w:t>
      </w:r>
    </w:p>
    <w:p w14:paraId="605D962F" w14:textId="71D40B8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 ye therefore! If the faint murmur of supplicatio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a holy soul has more power to raise u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egions of apostles than the eloquent voice of a recruite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vocations, who has less of the spirit of God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are we to conclude? Simply that the spirit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rayer, which goes hand in hand, in the true apostle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zeal, will be the chief reason for the fruitfulnes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his work.</w:t>
      </w:r>
    </w:p>
    <w:p w14:paraId="1585229E" w14:textId="2DD2BC9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 ye therefore! First of all, pray. Only afte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hat, does Our Lord add "going, teach . . . preach." **</w:t>
      </w:r>
    </w:p>
    <w:p w14:paraId="458B2E90" w14:textId="55F9D8B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 course, God will make use of this other means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the blessings that make a ministry fruitful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eserved for the prayers of a man of interior life.</w:t>
      </w:r>
    </w:p>
    <w:p w14:paraId="456DB945" w14:textId="5256432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Such prayer will have the power to bring forth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bosom of God the strength for an apostolat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souls cannot resist.</w:t>
      </w:r>
    </w:p>
    <w:p w14:paraId="7034FE6A" w14:textId="4E4CA50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voice of one so great as Pius X throws the followin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ighlight upon the theme of this our book:</w:t>
      </w:r>
    </w:p>
    <w:p w14:paraId="3E1E160A" w14:textId="152B7E5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"To restore all things in Christ by the apostolat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good works, we need divine grace, and the apostl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only receive it if he is united to Christ.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ntil we have formed Christ within ourselves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find it easy to give Him to families and to societies.</w:t>
      </w:r>
    </w:p>
    <w:p w14:paraId="77E9BD4C" w14:textId="70229F3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therefore all those who take part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apostolate must develop a solid piety."</w:t>
      </w:r>
    </w:p>
    <w:p w14:paraId="5D0FFD3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</w:t>
      </w:r>
    </w:p>
    <w:p w14:paraId="078B0C66" w14:textId="572208C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has been said of prayer should be equall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pplied to that other element of the interior life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uffering: that is, everything, whether from the outsid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from within us, that goes against 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eeling.</w:t>
      </w:r>
    </w:p>
    <w:p w14:paraId="7C676B5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man can suffer like a pagan, like the damned, or</w:t>
      </w:r>
    </w:p>
    <w:p w14:paraId="268DAA9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Euntes doccte . . . praedicate (Matt. x:7).</w:t>
      </w:r>
    </w:p>
    <w:p w14:paraId="23D74A4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9 Encyclical of H. H. Pius X to the Bishops of Italy,</w:t>
      </w:r>
    </w:p>
    <w:p w14:paraId="1549B90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June 11, 1905.</w:t>
      </w:r>
    </w:p>
    <w:p w14:paraId="484BE13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114 THE SOUL OF THE APOSTOLATE</w:t>
      </w:r>
    </w:p>
    <w:p w14:paraId="4C84DD1B" w14:textId="0C2EE20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like a saint. If he wishes to suffer with Christ,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ust try to suffer like a saint. For then, suffering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benefit to our own souls, and applies the merits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Passion to those of others: "I fill up those thing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are wanting of the sufferings of Christ, in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lesh, for His Body, which is the Church." ^'^ And</w:t>
      </w:r>
    </w:p>
    <w:p w14:paraId="7E1D0D1E" w14:textId="16C4A47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Augustine, commenting on this text, says: "Th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ufferings were filled up, but in the Head only, ther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wanting still the sufferings of Christ in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embers. Christ went before as the Head, and follow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fter in His body." ^^ Christ has suffered as</w:t>
      </w:r>
    </w:p>
    <w:p w14:paraId="17B8F112" w14:textId="4F5A70A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Head, now it is the turn of His Mystical Body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uffer. Every priest can say: I am that Body. I a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member of Christ, and it is up to me to complet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is^ wanting in the sufferings of Christ, for His</w:t>
      </w:r>
    </w:p>
    <w:p w14:paraId="2D04F36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Body, which is the Church.</w:t>
      </w:r>
    </w:p>
    <w:p w14:paraId="31FA117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Suffering, says Fr. Faber, is the greatest of the</w:t>
      </w:r>
    </w:p>
    <w:p w14:paraId="654D3BE0" w14:textId="459BB69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Sacraments. This acute theologian shows the necessit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suffering, and concludes what must be 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lories. Every argument of the famous Oratcria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an be applied to the fruitfulness of works by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nion of the sacrifices of the apostle to the Sacrific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Golgotha, and thus by their participation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fficacy of the Precious Blood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. It makes the Apostle Capable of Sanctifying</w:t>
      </w:r>
    </w:p>
    <w:p w14:paraId="5EFEEA6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Others By His Example</w:t>
      </w:r>
    </w:p>
    <w:p w14:paraId="007AD572" w14:textId="1B2E835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Sermon on the Mount, Our Lord called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postles the sail: of the earth, the light of the world}'</w:t>
      </w:r>
    </w:p>
    <w:p w14:paraId="5A492E2C" w14:textId="6B76C01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are the salt of the earth in proportion as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saints. But if the salt has lost its savor, what use</w:t>
      </w:r>
    </w:p>
    <w:p w14:paraId="151D875D" w14:textId="0CEAF92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10 Adimpleo ea quae desunt passionum Christi, in cam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ea, pro corpore ejus, quod est Ecclcsia (Coloss. i:24).</w:t>
      </w:r>
    </w:p>
    <w:p w14:paraId="3954BF1E" w14:textId="10E006B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11 Impletae erant onines, scd in capite, restabant adhu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assiones Christi in memhris. Christus praccessit in capite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equitur in corpore.</w:t>
      </w:r>
    </w:p>
    <w:p w14:paraId="0334C3E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12 Matt. v:3.</w:t>
      </w:r>
    </w:p>
    <w:p w14:paraId="1A4C653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THF APOSTOLATE 115</w:t>
      </w:r>
    </w:p>
    <w:p w14:paraId="7FD4935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has it? "What shall be cleaned by the unclean?" ^^</w:t>
      </w:r>
    </w:p>
    <w:p w14:paraId="59F8CA84" w14:textId="34E6B1F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only good to be cast out and trampled unde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oot.</w:t>
      </w:r>
    </w:p>
    <w:p w14:paraId="531B3C88" w14:textId="1AC4D87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on the other hand, a genuinely holy apostle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true salt of the earth, will be a real agent of preservatio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that sea of corruption which is huma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ociety. As a beacon shining in the night, "the ligh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world," the brightness of his example, eve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than the light of his words, will dispel the darknes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iled up by the spirit of the world, and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ause to shine forth in splendor the ideal of tru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appiness which Jesus set forth in the eight beatitudes.</w:t>
      </w:r>
    </w:p>
    <w:p w14:paraId="6B877C38" w14:textId="24F8E72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one thing most likely to induce the faithfu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lead a really Christian life is precisely the virtu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one charged with teaching it. On the othe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and, his imperfections are almost infallible in turnin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eople away from God. "For the Name of God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 you, is blasphemed among the gentiles."</w:t>
      </w:r>
    </w:p>
    <w:p w14:paraId="47B5538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^'*</w:t>
      </w:r>
    </w:p>
    <w:p w14:paraId="178CD1D3" w14:textId="5558F5F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Tliat is why the apostle ought more often to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torch of good example in his hands than fin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ords upon his lips, and should be the first to exce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practice of the virtues he preaches. A ma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hose mission it is to preach great things, says St.</w:t>
      </w:r>
    </w:p>
    <w:p w14:paraId="72DB33A5" w14:textId="00E9CB9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Gregory, is, by that very fact, bound to perfor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hem.^'^</w:t>
      </w:r>
    </w:p>
    <w:p w14:paraId="5CFD592C" w14:textId="3A69107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It has been pointed out, and with truth, that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hysician of the body can heal the sick without bein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ell himself. But to heal souls, a man must himsel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a healthy soul, because in order to hea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he has to give them something of himself. Men</w:t>
      </w:r>
    </w:p>
    <w:p w14:paraId="7E52D5C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'^^ Ah ivniinndo quid mundahiturf (Eccl. xxxiv:4).</w:t>
      </w:r>
    </w:p>
    <w:p w14:paraId="3F0C29D3" w14:textId="79E4A1B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Nomcn Dei per tos blasphevmfur infer qenies (Rom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i:24).</w:t>
      </w:r>
    </w:p>
    <w:p w14:paraId="25FC9B8B" w14:textId="7559714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Qui enim sui loci necessitate exigitur sumina d: ere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nc eadem necessitate compellifur sumina monsf^ r-e (St.</w:t>
      </w:r>
    </w:p>
    <w:p w14:paraId="66E7E00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Gregory the Great: Pastor., ii. c. 3).</w:t>
      </w:r>
    </w:p>
    <w:p w14:paraId="688AB07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 16 THE SOUL OF THE APOSTOLATE</w:t>
      </w:r>
    </w:p>
    <w:p w14:paraId="62F3DEFF" w14:textId="75B5F9B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have every right to be exacting and to ask much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hose who offer to teach how to lead a new life.</w:t>
      </w:r>
    </w:p>
    <w:p w14:paraId="4CD99D90" w14:textId="613BD70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they are quick to discern if their works measur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 to their words, or if the moral theories which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 willingly display are nothing more than a lyin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ront. It is on the basis of their observations in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atter that they will give him their confidence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efuse it.</w:t>
      </w:r>
    </w:p>
    <w:p w14:paraId="1B84B34B" w14:textId="72872E8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power the priest will have, in talking abou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rayer, if his people see him often in intimate convers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Him who dwells in the Tabernacle,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ften forgotten by so many! They will not fail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isten to him, when he preaches penance and har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ork, if he is, himself, a hard worker and a man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ortification. When he exhorts them to love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nother, he will find them ready to listen to him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is himself careful to spread throughout his floc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good odor of Christ, and if the gentleness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umility of the divine Exemplar are reflected in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wn conduct. "A pattern of the flock from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eart."</w:t>
      </w:r>
    </w:p>
    <w:p w14:paraId="4CDEF22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'^</w:t>
      </w:r>
    </w:p>
    <w:p w14:paraId="50468AC4" w14:textId="600FB02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professor who has no interior life imagines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done all that is required of him if he keeps withi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limits of the program of his examination. But i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is a man of prayer some word will now and agai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lip out, not only from his lips but from his heart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 sentiment or other will show itself in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xpression, some significant gesture will escape him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es, the mere way he makes the sign of the Cross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says a prayer before or after class — even a clas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mathematics! — may have a more profound influenc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his students than a whole sermon.</w:t>
      </w:r>
    </w:p>
    <w:p w14:paraId="27046E7F" w14:textId="013A1A3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sister in a hospital or an orphanage has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ower and the eff^ective means to sow in souls a dee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 of our Lord and His teachings, even while re-</w:t>
      </w:r>
    </w:p>
    <w:p w14:paraId="700FC8F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'^''' fornm (jregis ex an'imo (T Pctr. v:3).</w:t>
      </w:r>
    </w:p>
    <w:p w14:paraId="289E7D5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THH SOUL OF THE APOSTOLATI- 1 17</w:t>
      </w:r>
    </w:p>
    <w:p w14:paraId="633BF82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maiiiin^ prudently within the limits of her duties.</w:t>
      </w:r>
    </w:p>
    <w:p w14:paraId="4EC7CF81" w14:textId="32E4B80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if she has no interior life, she will not eve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uspect the presence of such a power, or it will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ccur to her to do anything more than encourag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cts of exterior piety.</w:t>
      </w:r>
    </w:p>
    <w:p w14:paraId="6270782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Long and frequent discussions did far less to spread</w:t>
      </w:r>
    </w:p>
    <w:p w14:paraId="637DC0F2" w14:textId="043191F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Christianity than the sight of Christian conduct,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pposed to the egotism, injustice, and corruption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pagans. Cardinal Wiseman, in his masterpiece,</w:t>
      </w:r>
    </w:p>
    <w:p w14:paraId="3B232BCD" w14:textId="669642C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Fabiola, brings out what a powerful effect the exampl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early Christians had upon the souls eve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those pagans who were most prejudiced agains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new rehgion. The story shows us the progressiv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almost irresistible advance of a soul towards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ight. The noble sentiments, the virtues, whethe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odest or heroic, which the daughter of Fabius foun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various persons of all classes and conditions, excite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er admiration. But what a change took plac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her, what a revelation it was for her soul, whe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he found out, one by one, that all those whos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harity, devotion, modesty, gentleness, moderation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 of justice and chastity she admired, all belonge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that sect which had always been represented to 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worthy of execration. From that time forth sh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a Christian.</w:t>
      </w:r>
    </w:p>
    <w:p w14:paraId="3EB26731" w14:textId="215DBC4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Is there anyone who can keep himself from exclaiming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finishing this book: "Oh! If onl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resent-day Catholics, or at least their active workers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ad something of this splendid Christian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the great Cardinal here portrays and which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evertheless, is nothing but the Gospel put int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ractice! How irresistible would then be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postolate among the modern pagans, w^ho are to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requently prejudiced against Catholicism by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alumnies of heretical sects, or repelled by the bitternes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our own answers to our opponents, and by a</w:t>
      </w:r>
    </w:p>
    <w:p w14:paraId="5D2DA82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118 THE SOUL OF THE APOSTOLATE</w:t>
      </w:r>
    </w:p>
    <w:p w14:paraId="1185AA08" w14:textId="5C75E22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certain way we sometimes have of asserting our right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 tone that suggests wounded pride far more tha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desire to maintain the interests of Christ!"</w:t>
      </w:r>
    </w:p>
    <w:p w14:paraId="489AA86D" w14:textId="473C3A2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tremendous power there is in the influenc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adiated by a soul united to God! It was the way</w:t>
      </w:r>
    </w:p>
    <w:p w14:paraId="0EAFF1B6" w14:textId="6E3A382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Fr. Passerat celebrated Mass that convinced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oung Desurmont that he should enter the Congregatio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Most Holy Redeemer — in which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imself was later to achieve such holiness and importance.</w:t>
      </w:r>
    </w:p>
    <w:p w14:paraId="68DBCABE" w14:textId="5E17D82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public has a sort of intuition that cannot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ooled. When a real man of God preaches, peopl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ome in crowds to hear him. But as soon as the conduc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an apostle ceases to measure up to what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xpected of him, no matter how ably his enterpris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run, it will be much harmed, and perhaps ruine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eyond recovery.</w:t>
      </w:r>
    </w:p>
    <w:p w14:paraId="52FDD12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*'Let them see your good works, and glorify your</w:t>
      </w:r>
    </w:p>
    <w:p w14:paraId="7743D8A2" w14:textId="5B14323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Father who is in heaven." ^' said Our Lord.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xample is something St. Paul stressed over and ove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gain in writing to his two disciples, Titus and</w:t>
      </w:r>
    </w:p>
    <w:p w14:paraId="3C540C29" w14:textId="3431C6C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Timothy. "In all things show thyself an example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ood works." ^® "Be thou an example of the faithfu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word, in conversion, in charity, in faith, in chastity."</w:t>
      </w:r>
    </w:p>
    <w:p w14:paraId="5904A7AC" w14:textId="62AE808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^'^ He himself says: "The thing which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seen in me, these do you." "^ "Be ye follower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me, as I also am of Christ." "^ And these word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ull of truth sprang from a confidence and a zeal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ar from excluded humility, and were of the same</w:t>
      </w:r>
    </w:p>
    <w:p w14:paraId="22E18929" w14:textId="503E71A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Vidcant opera vestra bona ct glorificent Pafrem vestru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q</w:t>
      </w:r>
      <w:r w:rsidRPr="00A72190">
        <w:rPr>
          <w:rFonts w:cstheme="minorHAnsi"/>
        </w:rPr>
        <w:t>ui in coelis est (Matt. v:16).</w:t>
      </w:r>
    </w:p>
    <w:p w14:paraId="4157AA0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In ojn}iibus teipsiim praebe cxemplum bonorum operum</w:t>
      </w:r>
    </w:p>
    <w:p w14:paraId="5B22E15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(Tit. ii:7).</w:t>
      </w:r>
    </w:p>
    <w:p w14:paraId="668378B9" w14:textId="40553F8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Exemplum esto fidelium in verbo, in convcrsatione,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aritate, in fide, in castitate (I Tim. iv:12).</w:t>
      </w:r>
    </w:p>
    <w:p w14:paraId="5CBB2F9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Quae vidistis in me haec agite (Philipp. iv:9).</w:t>
      </w:r>
    </w:p>
    <w:p w14:paraId="141E952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21 Imitatores met estate sicut et ego Christi (I Cor. xi:l;.</w:t>
      </w:r>
    </w:p>
    <w:p w14:paraId="744C70A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Thill APOSTOLATI- 1 19</w:t>
      </w:r>
    </w:p>
    <w:p w14:paraId="33898F3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kind as those which prompted Our Lord's own challenge:</w:t>
      </w:r>
    </w:p>
    <w:p w14:paraId="3F47991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"Which of you shall convince me of sin?"""</w:t>
      </w:r>
    </w:p>
    <w:p w14:paraId="3961352F" w14:textId="3701630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Under these conditions the apostle, following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footsteps of Him of whom it is written: "He bega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do and to teach" """ will soon become operaviu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iicoif/isihilem — "a workman that need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 ashamed." "^</w:t>
      </w:r>
    </w:p>
    <w:p w14:paraId="274CF9C3" w14:textId="690DE32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"Above all, my dear sons," said Leo XIII, "remembe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the indispensable condition of true zeal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 surest pledge of success is purity and holines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life."</w:t>
      </w:r>
    </w:p>
    <w:p w14:paraId="4F1678B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</w:t>
      </w:r>
    </w:p>
    <w:p w14:paraId="2C2109C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"A holy, perfect and virtuous man," said St.</w:t>
      </w:r>
    </w:p>
    <w:p w14:paraId="3167D3F4" w14:textId="736C0D2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Theresa, "actually does far more good to souls tha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great many others who are merely better educate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more talented."</w:t>
      </w:r>
    </w:p>
    <w:p w14:paraId="55D6C990" w14:textId="5CB59BA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Pius X declared that: "If our own spirit does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ubmit to the control of a truly Christian and hol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 xml:space="preserve">ay of life, it will be difficult to make others lead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ood life." And he adds, "All those called to a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Catholic Works ought to be men of a life so spotles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they may give everybody else an effectiv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xample." "^</w:t>
      </w:r>
    </w:p>
    <w:p w14:paraId="0494F274" w14:textId="7424735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c. It Makes the Apostle Radiate the Supernatural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Efficacy of This Radiation</w:t>
      </w:r>
    </w:p>
    <w:p w14:paraId="08539304" w14:textId="4F4EA85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One of the most formidable obstacles to the conversio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 soul is the fact that God is a hidden</w:t>
      </w:r>
    </w:p>
    <w:p w14:paraId="093BB64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God: Deus ahsconditusP</w:t>
      </w:r>
    </w:p>
    <w:p w14:paraId="68A45B59" w14:textId="23E7DBF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But God, in His goodness, reveals Himself, in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ertain manner, through His saints, and even</w:t>
      </w:r>
    </w:p>
    <w:p w14:paraId="0451658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^~ Quis ex vobis arguet me de peccato? (Joan. viii:46).</w:t>
      </w:r>
    </w:p>
    <w:p w14:paraId="41B10A7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Coeptt facere et docere (Acts i:l).</w:t>
      </w:r>
    </w:p>
    <w:p w14:paraId="3FEA6A7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24 II Tim., ii:15.</w:t>
      </w:r>
    </w:p>
    <w:p w14:paraId="1F023F4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25 Encyclical of H. H. Leo XIII, 8 Sept.. 1899.</w:t>
      </w:r>
    </w:p>
    <w:p w14:paraId="3442528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26 Encyclical of H. H. Pius X to the Bishops of Italy,</w:t>
      </w:r>
    </w:p>
    <w:p w14:paraId="6F6590D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June 11, 1905.</w:t>
      </w:r>
    </w:p>
    <w:p w14:paraId="267242A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2Ms. xlv:15.</w:t>
      </w:r>
    </w:p>
    <w:p w14:paraId="0872C8B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120 lllli SOUL OI- THE APOSTOLATJZ</w:t>
      </w:r>
    </w:p>
    <w:p w14:paraId="4951F285" w14:textId="30714A1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through fervent souls. In this way, the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ilters through and becomes visible to the faithful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are thus able to apprehend something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ystery of God.</w:t>
      </w:r>
    </w:p>
    <w:p w14:paraId="4D689771" w14:textId="21FA3DF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 does this diffusion of the supernatural 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bout? It is the visible brilliance of sanctity,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hining-forth of that divine influx which theolog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ommonly calls sanctifying grace; or, better still perhaps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may say it is the result of the unutterabl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resence of the Divine Persons within those whom</w:t>
      </w:r>
    </w:p>
    <w:p w14:paraId="4086AB1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They sanctify.</w:t>
      </w:r>
    </w:p>
    <w:p w14:paraId="5B5E5856" w14:textId="2777D40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Basil gave it. precisely this explanation. Whe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Holy Spirit, he said, unites Himself to the soul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urified by His grace. He does so in order to mak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still more spiritual. Just as the sunlight make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crys'tal upon which it falls, and which it penetrates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sparkling and bright, so too the sanctifying</w:t>
      </w:r>
    </w:p>
    <w:p w14:paraId="200F4FF2" w14:textId="2B9FED5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Spirit fills the souls in which He dwells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ight, and, as a result of His presence, they becom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lazing fires, spreading all around them grace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harity.'^</w:t>
      </w:r>
    </w:p>
    <w:p w14:paraId="2B68EA2F" w14:textId="60B10CF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manifestation of the Divine which showed itsel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every movement, and even in the repose of the</w:t>
      </w:r>
    </w:p>
    <w:p w14:paraId="10C2D2DC" w14:textId="09A1589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Man-God, can also be perceived in certain soul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ifted with an intense interior life. The amazin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onversions which some saints were able to effec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erely by the fame of their virtues, and the groups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spirants to perfection that attached themselves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hem, proclaim loudly enough the secret of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ilent apostolate. St. Anthony caused the deserts of</w:t>
      </w:r>
    </w:p>
    <w:p w14:paraId="1A9B2C61" w14:textId="7674B4B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Egypt to become filled with men. St. Benedict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reason why an unnumbered army of holy monk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ose up to civilize Europe. St. Bernard's influence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hroughout the Church, both upon rulers and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eople, was something unparalleled. St. Vincent</w:t>
      </w:r>
    </w:p>
    <w:p w14:paraId="4E02359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2® De Spiritu Saneto, ix, 23.</w:t>
      </w:r>
    </w:p>
    <w:p w14:paraId="45CDDB9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121</w:t>
      </w:r>
    </w:p>
    <w:p w14:paraId="59ABE05A" w14:textId="0CB2109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Ferrer was greeted, wherever he went, by the wil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nthusiasm of huge crowds of people; and what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ore, he converted them. There rose up such 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rmy of valiant saints in the wake of St. Ignatius</w:t>
      </w:r>
    </w:p>
    <w:p w14:paraId="069DA8A4" w14:textId="52A49FD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Loyola that one of them, all by himself, St. Xavier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enough to save the souls of an incredible numbe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pagans. The only thing that can explain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onders is the power of God Himself, radiate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 His human instruments.</w:t>
      </w:r>
    </w:p>
    <w:p w14:paraId="67356B01" w14:textId="7F875F0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a terrible misfortune when there is not to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ound one really interior soul among all those 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ead of important Catholic projects. Then it seem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though the supernatural had undergone an eclipse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 power of God were in chains. And the saint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each us that, when this happens, a whole nation ma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all into a decline, and Providence will seem to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iven evil men a free hand to do all the harm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esire.</w:t>
      </w:r>
    </w:p>
    <w:p w14:paraId="33A15F36" w14:textId="0D8FB8E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Make no mistake, there is a sort of instinct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souls, without clearly defining what it is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ense, are aware of this radiation of the supernatural.</w:t>
      </w:r>
    </w:p>
    <w:p w14:paraId="1DF4992E" w14:textId="5008FE2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else would bring the sinner, of his own accord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cast himself at the feet of the priest and ask pardon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ecognizing God Himself in His representative?</w:t>
      </w:r>
    </w:p>
    <w:p w14:paraId="53ABFD22" w14:textId="678B1DE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 the other hand, it was when the full conceptio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 xml:space="preserve">f sanctity ceased to be the necessary ideal of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inister of a certain Christian sect, that this sec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ound itself, infallibly, abolishing confession.</w:t>
      </w:r>
    </w:p>
    <w:p w14:paraId="7EBED1F9" w14:textId="0E6AF8D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"John, indeed, did no sign." "'"^ Without workin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single miracle, John the Baptist attracted grea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rowds. St. John Vianney had a voice so weak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could not reach most of those in the crowd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urged around him. But if people could hardly hea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im, they saw him; they saw a living monstrance of</w:t>
      </w:r>
    </w:p>
    <w:p w14:paraId="798A31D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Joannes quuJeni signum fecit nullum (Joan. x:41).</w:t>
      </w:r>
    </w:p>
    <w:p w14:paraId="45A6229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122 THE SOUL OF THE APOSTOLATE</w:t>
      </w:r>
    </w:p>
    <w:p w14:paraId="598741A0" w14:textId="3899536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God, and the mere sight of him overwhelmed thos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were there, and converted them,</w:t>
      </w:r>
    </w:p>
    <w:p w14:paraId="6971DF9E" w14:textId="44DB1C8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lawyer had just returned from Ars. Someon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sked him what it was that had impressed him .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aid: "/ bave seen God in a man."</w:t>
      </w:r>
    </w:p>
    <w:p w14:paraId="27EC0945" w14:textId="089A4EC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Perhaps we may be permitted to sum all this up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rather commonplace comparison. It is a familia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xperiment with electricity. Put a man on an insulatin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tool, and then establish contact between hi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an electric machine. His body becomes charge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electricity, and as soon as anyone else touche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im, he gives off a spark and shocks the one who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ontacted him. It is the same with a man of prayer.</w:t>
      </w:r>
    </w:p>
    <w:p w14:paraId="00F30E4C" w14:textId="7A17789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Once he is detached from creatures, a continou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low is established between him and Christ, an uninterrupte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urrent. The apostle becomes an accumulato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supernatural life, and condenses, in himself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divine current which is diversified and adapte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conditions and all the needs of the sphere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he is working. "Virtue went out from Hi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healed all." ^° His words and acts become mer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manations of this latent power: but the power itsel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supremely efficient in overcoming every obstacle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btaining conversions, and increasing fervor.</w:t>
      </w:r>
    </w:p>
    <w:p w14:paraId="46B07926" w14:textId="170B27D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more a man's soul is filled with the theologica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irtues, the more such emanations will bring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ame virtues to life in other souls.</w:t>
      </w:r>
    </w:p>
    <w:p w14:paraId="7B248FA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Interior Life Makes the Apostle Radiate</w:t>
      </w:r>
    </w:p>
    <w:p w14:paraId="0AB6DE92" w14:textId="2D8A6F2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Faith, Those who hear him realize that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present within him.</w:t>
      </w:r>
    </w:p>
    <w:p w14:paraId="6E3005DF" w14:textId="7422E53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follows the example of St. Bernard, of who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was said: "Taking with him, wherever he went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solitude of his own heart, he was everywher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lone." ^^ And so he keeps apart from others, and</w:t>
      </w:r>
    </w:p>
    <w:p w14:paraId="435E34F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30 yirtus de illo exibat ct sanahat omnes (Luc. vi:19),</w:t>
      </w:r>
    </w:p>
    <w:p w14:paraId="1022085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SoUtudincm cordis circumferens, uhiquc solus eraf.</w:t>
      </w:r>
    </w:p>
    <w:p w14:paraId="04A70F6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123</w:t>
      </w:r>
    </w:p>
    <w:p w14:paraId="5592D10D" w14:textId="65FBE0D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order to do so he creates a hermitage within himself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it is easy to see that he is not all by himsel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this retreat and that he has, in his heart, a mysteriou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familiar Guest, and that he goes within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every moment, to commune with Him, and that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oes not talk until he has received His directions,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dvice. His orders. We are made to feel that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sustained and guided by Him and that the word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ttered by his lips are simply a faithful echo of thos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this interior Word: "as the Words of God."''"</w:t>
      </w:r>
    </w:p>
    <w:p w14:paraId="509E75F1" w14:textId="48C873E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thus what is made manifest by his speech is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 much the logic and conviction of his argument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the interior Word, the Verhum docens, speakin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 His creature. "The words that I speak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ou, I speak not of myself. But the Father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bideth in me, He doth the work." ^^ The effect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such speech will be deep and enduring indeed, fa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eeper than the superficial admiration or passin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urst of devotion that can be aroused in others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man without the interior spirit. Such a one ca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ove his hearer to declare that what he says is tru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interesting. But that only indicates a state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ind in itself powerless to lead to supernatural faith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to make that faith live in the soul.</w:t>
      </w:r>
    </w:p>
    <w:p w14:paraId="575B7C0F" w14:textId="5D5E568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Brother Gabriel, the Trappist lay brother, did muc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to revive the faith of numerous visitors to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onastery merely by carrying out his duties as assistan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guest master,^* than could have been done</w:t>
      </w:r>
    </w:p>
    <w:p w14:paraId="6BB3365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Quasi Sermones Dei (I Petr. iv:ll).</w:t>
      </w:r>
    </w:p>
    <w:p w14:paraId="5539BC1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^3 Verba quae ego loquor vohis, a meipso non loquor.</w:t>
      </w:r>
    </w:p>
    <w:p w14:paraId="22F0C53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Pater aufeni in me manens ipse faeit opera (Joan. xiv:10).</w:t>
      </w:r>
    </w:p>
    <w:p w14:paraId="09C9F40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^* His life is published under the title : "Du Champ de</w:t>
      </w:r>
    </w:p>
    <w:p w14:paraId="66CBD22D" w14:textId="6F90671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Bafnille a la Trahpe." Bro. Gabriel had been a captain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rae:oons in the Franco-Prussian war. In 1870. at the battl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 xml:space="preserve">f Gravelotte. he made a vow to enter the Trappists, as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ay brother. The duties of assistant to the gri^iest master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simple ones of washing dishes, waiting on table, making</w:t>
      </w:r>
    </w:p>
    <w:p w14:paraId="344AF00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124 THE SOUL OF THE APOSTOLATE</w:t>
      </w:r>
    </w:p>
    <w:p w14:paraId="1AB3EB27" w14:textId="2DC19F9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by a learned priest whose words might appeal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mind than to the heart. General Miribel frequentl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ame to converse with the humble brother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used to say: "I came here to revive my faith."</w:t>
      </w:r>
    </w:p>
    <w:p w14:paraId="406733D7" w14:textId="6923018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Never has there been so much preaching, and arguing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such a spate of learned works of apologetic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in our day, and yet never, at least as far as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ulk of the faithful is concerned, has the faith been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ead. Those whose job it is to teach too often seem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ee nothing in the act of faith but an act of the intellect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 xml:space="preserve">ut as a matter of fact the will also has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arge part in it. They forget that belief is a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ift, and that there is a deep gulf betwee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erely seeing the motives of credibility and makin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definite act of faith. This gulf can be bridged by</w:t>
      </w:r>
    </w:p>
    <w:p w14:paraId="1939170F" w14:textId="4810ADF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alone, together with the will of the one who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eing instructed: but the divine light reflected by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anctity of the instructor is of immense assistance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ccomplishing this task.</w:t>
      </w:r>
    </w:p>
    <w:p w14:paraId="3DF7DEBA" w14:textId="5B0FE28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Radiates Hope. It would be impossible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man of prayer not to radiate hope. By his faith,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unshakably fixed in the conviction that happiness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 found in God, and in Him alone. And so,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persuasive accents does he speak of heaven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what power he has to console the sorrowful!</w:t>
      </w:r>
    </w:p>
    <w:p w14:paraId="4E741555" w14:textId="7631403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best way to get men to listen to you is to hol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to them the secret of carrying the Cross,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the lot of every mortal, with joy. This secret lie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Eucharist and in the hope of heaven.</w:t>
      </w:r>
    </w:p>
    <w:p w14:paraId="38EA0DAB" w14:textId="4C3C776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life there is in the words of consolatio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ttered by a man who can say, in all truth, that his</w:t>
      </w:r>
    </w:p>
    <w:p w14:paraId="5251BB70" w14:textId="39F9D5A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"conversation is in heaven." ^'' Someone else may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erhaps, display finer phrases and more fancy rhetheds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so on : hut those in this position are allowed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peak with the quests.</w:t>
      </w:r>
    </w:p>
    <w:p w14:paraId="24908E8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^^' Nostra convcrsatio in corlts est (Phil. iii:20).</w:t>
      </w:r>
    </w:p>
    <w:p w14:paraId="58B8BEE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IHI- SOUL OI" mi- AFOSTOLATI- 125</w:t>
      </w:r>
    </w:p>
    <w:p w14:paraId="1EC1C18F" w14:textId="5A5CD3F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oric in talking about the joys of our heavenly home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his speeches will fall flat. But the interior soul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a few convincing words that reveal the state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ind of him who utters them, will be able to cal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grief, soothe the sorrow felt by our souls,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elp us to accept the keenest suffering with resignation.</w:t>
      </w:r>
    </w:p>
    <w:p w14:paraId="7153BC2B" w14:textId="65F4CC4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thus the virtue of hope goes forth from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 of prayer and communicates itself irresistibly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soul who had perhaps never felt its warmth before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who was about to sink into the depths of despair.</w:t>
      </w:r>
    </w:p>
    <w:p w14:paraId="643C9D05" w14:textId="61E9949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He Radiates Charity. The chief ambition of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 that aspires to sanctity is to possess charity.</w:t>
      </w:r>
    </w:p>
    <w:p w14:paraId="0B526CF0" w14:textId="08D5855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interpenetration of Jesus and the soul, the stat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xpressed in the words: "he that abideth in Me and</w:t>
      </w:r>
    </w:p>
    <w:p w14:paraId="07BC2B56" w14:textId="2D2B96F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in him," is the end that every man of interior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in view.</w:t>
      </w:r>
    </w:p>
    <w:p w14:paraId="0F3C6050" w14:textId="2A489E9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Experienced preachers are unanimous in declarin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although the introductory sermons on death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j</w:t>
      </w:r>
      <w:r w:rsidRPr="00A72190">
        <w:rPr>
          <w:rFonts w:cstheme="minorHAnsi"/>
        </w:rPr>
        <w:t>udgment, and hell are indispensable and always salutar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 retreat or mission, the sermon on the lov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Our Lord generally does more good. When it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reached by a true missionary, who is able to mak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hearers share in the sentiments with which he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illed, it is a guarantee of success and leads to man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onversions.</w:t>
      </w:r>
    </w:p>
    <w:p w14:paraId="41298CFD" w14:textId="68392E7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there is question of detaching a soul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 or of leading one from fervor to perfection,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 of Christ is always the best means of all. A</w:t>
      </w:r>
    </w:p>
    <w:p w14:paraId="2510A956" w14:textId="3FDF61F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 who has sunk deep into the mire, yet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able to sense, in another, the presence of a burnin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 enkindled by invisible realities, and who, 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 hand, considers the deception and hollownes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earthly loves, begins to feel intense disgust at sin.</w:t>
      </w:r>
    </w:p>
    <w:p w14:paraId="0B3D1F5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has understood something of God, something of</w:t>
      </w:r>
    </w:p>
    <w:p w14:paraId="42E6F61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Christ's immense love for His creatures. He feels</w:t>
      </w:r>
    </w:p>
    <w:p w14:paraId="317B826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126 THE SOUL OF THE APOSTOLATE</w:t>
      </w:r>
    </w:p>
    <w:p w14:paraId="6A46B68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within himself the stirrings of the latent grace of his</w:t>
      </w:r>
    </w:p>
    <w:p w14:paraId="7B4DDE97" w14:textId="60D4A3D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Baptism and first Communion. Christ has appeare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him, living and real, for the love of His Heart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hown itself through His minister's countenance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oice. The sinner has caught a glimpse of anothe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ind of love, one that is pure, ardent, and noble,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has said to himself: "So it is possible, after all,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ove, on this earth, with a love that transcends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 of creatures!"</w:t>
      </w:r>
    </w:p>
    <w:p w14:paraId="75613AD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Yet a few more intimate manifestations of the</w:t>
      </w:r>
    </w:p>
    <w:p w14:paraId="7DFB7857" w14:textId="41EBC34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of Love through His herald, and the soul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merge from the mire in which it was held fast,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no longer fear the sacrifices that must be mad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acquire the love of God, which, up until that time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ad been something almost unknown in its life.</w:t>
      </w:r>
    </w:p>
    <w:p w14:paraId="3B3B6CAC" w14:textId="77C0D51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Though this is not the place to develop this ide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urther, one may easily see what great increase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ove, and therefore what progress, a true pastor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able to effect in souls that have already emerge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sin, or have become fervent. Even those worker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Catholic Action who are not ordained priest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be able, by their ardent charity, to cause this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highest of theological virtues, to spring to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around them.</w:t>
      </w:r>
    </w:p>
    <w:p w14:paraId="7A7C0A63" w14:textId="4DF8476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Radiates Kindness. "A zeal that is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 xml:space="preserve">haritable," says St. Francis de Sales, "comes from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harity that is not genuine." ^^ When a soul tastes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prayer, the delights of One whom the Church call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 "ocean of kindness," honitatis oceanus, it will soo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ndergo a great transformation. Even if a man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aturally disposed to egotism and unkindness,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defects will vanish little by little. If he nourishe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soul upon Him in whom appeared the</w:t>
      </w:r>
    </w:p>
    <w:p w14:paraId="47B49E3B" w14:textId="7F7EF12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Un zcJe qui n'cst pas charitable vicnt d'uuc charite qu</w:t>
      </w:r>
      <w:r w:rsidR="004E552C" w:rsidRPr="00A72190">
        <w:rPr>
          <w:rFonts w:cstheme="minorHAnsi"/>
        </w:rPr>
        <w:t>i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'cst pas veritable.</w:t>
      </w:r>
    </w:p>
    <w:p w14:paraId="772720C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127</w:t>
      </w:r>
    </w:p>
    <w:p w14:paraId="673F6A21" w14:textId="0885E96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"g(X)dncss and kindness of God our Savior," '^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world, upon Him who is the Image and adequat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xpression of the divine Goodness (imago bonitatt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llins);'' the apostle will share in the bounty of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w^ill feel the need to be, like God, "dtfjusivus,"</w:t>
      </w:r>
    </w:p>
    <w:p w14:paraId="06D7593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spreading kindness.</w:t>
      </w:r>
    </w:p>
    <w:p w14:paraId="58510BB5" w14:textId="38D3E6E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more a soul is united to Christ, the more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hares in the dominant quality of the Divine and</w:t>
      </w:r>
    </w:p>
    <w:p w14:paraId="49ECA81C" w14:textId="6CDAB7B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Human Heart of the Redeemer — His kindness.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uch a soul forbearance, benevolence, compassion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multiplied beyond belief and his generosity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elf-sacriiice may be carried to the limits of joyfu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magnanimous immolation.</w:t>
      </w:r>
    </w:p>
    <w:p w14:paraId="122F4BBA" w14:textId="7077911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Transfigured by divine love, the apostle will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 trouble in winning the sympathy of souls. "I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goodness and readiness of his soul he was pleasing."</w:t>
      </w:r>
    </w:p>
    <w:p w14:paraId="771853D3" w14:textId="3E8F1E6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^° His words and acts will be full of kindness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kindness that is completely disinterested and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 xml:space="preserve">othing in common with that which is inspired by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esire for popularity or by subtle egoism.</w:t>
      </w:r>
    </w:p>
    <w:p w14:paraId="2EFDBFB0" w14:textId="2882F12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"God," wrote Lacordaire, "has willed that no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hould be done to man except by loving him,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insensibility should be forever incapable eithe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giving him light, or inspiring him to virtue."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fact is that men take glory in resisting those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ry to impose anything on them by force; they mak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a point of honor to raise countless objection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gainst the w^isdom that aims at arguing everybody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the time, around to its own point of view.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ecause there is no humiliation involved in allowin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neself to be disarmed by kindness, men are quit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illing to yield to the attraction of its advances.</w:t>
      </w:r>
    </w:p>
    <w:p w14:paraId="57AF8D1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•" Bcnintntas ct huiiwnitas apparuit Salvotoris nostrt</w:t>
      </w:r>
    </w:p>
    <w:p w14:paraId="04C58AF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Dei (Tit."iii:4). ^'"^ Sap. vii :26.</w:t>
      </w:r>
    </w:p>
    <w:p w14:paraId="19CE491D" w14:textId="7396670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3° In bonitafe ct alacrifatc aniuiac suae placutt (Eccl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x</w:t>
      </w:r>
      <w:r w:rsidRPr="00A72190">
        <w:rPr>
          <w:rFonts w:cstheme="minorHAnsi"/>
        </w:rPr>
        <w:t>lv:29).</w:t>
      </w:r>
    </w:p>
    <w:p w14:paraId="19D78A0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128 THH SOUL OF THE APOSTOLATE</w:t>
      </w:r>
    </w:p>
    <w:p w14:paraId="1E51FA5B" w14:textId="0C553C1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Little Sister of the Poor, the Little Sister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Assumption, the Sister of Charity would be 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tell us of a host of conversions brought about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 arguing, merely by the power of a tireles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often heroic kindness.</w:t>
      </w:r>
    </w:p>
    <w:p w14:paraId="6170AF43" w14:textId="0AA759E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unbeliever, in the presence of such self-sacrifice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xclaims: "God is there. 1 can see Him,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ee that He is what He is called: 'the good God.'</w:t>
      </w:r>
    </w:p>
    <w:p w14:paraId="54207841" w14:textId="76CB086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He would have to be good, if living with Him wer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 enough to make so frail a creature as ma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rample his own self-love under his feet and silenc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most legitimate repugnances."</w:t>
      </w:r>
    </w:p>
    <w:p w14:paraId="7CB2366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These angels of this earth fulfill the definition of</w:t>
      </w:r>
    </w:p>
    <w:p w14:paraId="05E4EADD" w14:textId="6DC2DB0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Fr. Faber: "Kindness is the overflow of self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thers. To be kind is to put others in one's place.</w:t>
      </w:r>
    </w:p>
    <w:p w14:paraId="24371545" w14:textId="4D709A0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Kindness has convinced more sinners than zeal, eloquence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learning, and these three things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ever converted anybody without kindness havin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omething to do with it. In a word, kindness make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as gods towards one another. It is the manifestatio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this feeling in apostolic men which draw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inners to them and brings them thus to their con-</w:t>
      </w:r>
    </w:p>
    <w:p w14:paraId="7037CC6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 40</w:t>
      </w:r>
    </w:p>
    <w:p w14:paraId="27AAAC6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version.</w:t>
      </w:r>
    </w:p>
    <w:p w14:paraId="4538F0F5" w14:textId="2C19D45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he adds: "Everywhere kindness shows itsel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best pioneer of the Precious Blood. . . .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oubt the fear of the Lord is frequently the beginnin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that wisdom which we call conversion: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must frighten men kindly, for otherwise fear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make infidels."</w:t>
      </w:r>
    </w:p>
    <w:p w14:paraId="3480C03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"Have the heart of a mother," says St. Vincent</w:t>
      </w:r>
    </w:p>
    <w:p w14:paraId="2DCB05CC" w14:textId="0DB6C40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Ferrer, "whether you have to encourage souls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care them, show to them a heart full of tende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harity, and let the sinner feel that your language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nspired by it. If you want to be useful to souls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egin by appealing to God with all your heart, asking</w:t>
      </w:r>
    </w:p>
    <w:p w14:paraId="60AA3BF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*° Spiritual Conferences.</w:t>
      </w:r>
    </w:p>
    <w:p w14:paraId="7DCBA9A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IHi- SOUL OI" THI- AFOSTOLATH 129</w:t>
      </w:r>
    </w:p>
    <w:p w14:paraId="138AE64A" w14:textId="5377232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 to fill you with charity which is the compendiu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all the virtues, in order that by its mean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may efficaciously attain the end you have in</w:t>
      </w:r>
    </w:p>
    <w:p w14:paraId="52B1702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 4] View.</w:t>
      </w:r>
    </w:p>
    <w:p w14:paraId="0ADA75DF" w14:textId="37707C8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as far a call from natural kindness, which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othing but the result of our temperament, to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indness, in the soul of an apostle, as it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man to God. The former may arouse a certai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espect, even sympathy for the minister of Christ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sometimes it can even divert an affection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elongs to God alone and direct it to His creature.</w:t>
      </w:r>
    </w:p>
    <w:p w14:paraId="43FE837D" w14:textId="07530C2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it will never induce any soul to stir itself up,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pure intention of pleasing God, to make the sacrific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is necessary if it is to return to its Creator.</w:t>
      </w:r>
    </w:p>
    <w:p w14:paraId="2B30F0D2" w14:textId="34F98BE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Only the kindness that flows from a close friendshi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Christ can achieve this result.</w:t>
      </w:r>
    </w:p>
    <w:p w14:paraId="458C69BB" w14:textId="006ED2C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 ardent love of Christ and a true flair for savin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 will give an apostle all the daring compatibl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tact and prudence. Here is a story that was tol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directly by an eminent layman. On the occasio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 conversation with Pius X he chanced to let fal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few biting words against an enemy of the Church.</w:t>
      </w:r>
    </w:p>
    <w:p w14:paraId="25A77431" w14:textId="442A774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"My son," said the Pope, "I do not approve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ay you talk. For your penance, listen to this story.</w:t>
      </w:r>
    </w:p>
    <w:p w14:paraId="04040AF8" w14:textId="539E680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priest I used to know very well had just arrive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his first parish. He thought it his duty to visi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 family, including Jews, Protestants, and even</w:t>
      </w:r>
    </w:p>
    <w:p w14:paraId="24052930" w14:textId="614FA0F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Freemasons. Then he announced from the pulpi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he would repeat the visits every year. His confrere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ot very excited at this, and complained to the</w:t>
      </w:r>
    </w:p>
    <w:p w14:paraId="58E33E13" w14:textId="2ADDA14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Bishop, and the Bishop, in turn, sent for the culpri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reprimanded him severely. 'My Lord,' answere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priest modestly, 'Jesus orders his pastors, in the</w:t>
      </w:r>
    </w:p>
    <w:p w14:paraId="15DF3E2C" w14:textId="75015ED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Gospel, to bring all His sheep into the fold, oporte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llas adchicere. How are we going to do that without</w:t>
      </w:r>
    </w:p>
    <w:p w14:paraId="3060DA3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Traitc dc In Vie SpirilucUc, p. IT, Cb. 10.</w:t>
      </w:r>
    </w:p>
    <w:p w14:paraId="0EA0BE6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130 THE SOUL OF THE APOSTOLATE</w:t>
      </w:r>
    </w:p>
    <w:p w14:paraId="393CE587" w14:textId="13E3F11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going out after them? Besides, I never compromis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principles, and I confine mj^self to expressing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nterest and my charity towards all the souls entruste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me by God, even the ones that have gon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urthest astray. I have announced from the pulpi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 would make these visits; if you formally desir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to give them up, please be good enough to giv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this prohibition in writing, so that everybody ma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now that I am simply obeying your orders.' Move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the justice of this appeal, the Bishop did not insist.</w:t>
      </w:r>
    </w:p>
    <w:p w14:paraId="01B45791" w14:textId="18569BE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And in any case, the future proved that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 was right, because he had the happiness to conver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few of these strays, and inspired all the other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a great respect for our holy religion. This humbl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arish priest, by the will of God, eventually becam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Pope who is now giving you this lesson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harity, my son! Therefore, cling firmly to principle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 thick and thin, but let your charity go out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men, even the worst enemies of the Church."</w:t>
      </w:r>
    </w:p>
    <w:p w14:paraId="55C09B29" w14:textId="687F87C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Radiates Humility. It is easy to understan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ow the goodness and kindness of Christ attracte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eople to Him in crowds. Nor is there any doub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they were just as powerfully drawn to Him by</w:t>
      </w:r>
    </w:p>
    <w:p w14:paraId="590D57F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humility.</w:t>
      </w:r>
    </w:p>
    <w:p w14:paraId="15046041" w14:textId="006C480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"Without Me, you can do nothing." "*' The apostle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aised up by his Creator to the exalted position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ollaborator, is destined to become an instrument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performance of supernatural works, but only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condition that Christ alone he seen as the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does these works. The better the apostle know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ow to keep out of the picture, and remain impersonal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more surely will Christ show Himself.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this impersonal quality, which is the fruit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interior life, the apostle will plant and water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arden in vain, nothing will grow.</w:t>
      </w:r>
    </w:p>
    <w:p w14:paraId="63ED625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*^ Sine me nihil pofestis faccre (Joan. xv:5).</w:t>
      </w:r>
    </w:p>
    <w:p w14:paraId="24E1D34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131</w:t>
      </w:r>
    </w:p>
    <w:p w14:paraId="497A4704" w14:textId="0555DB7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True humility has a special charm that comes directl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Christ. It has something of the dtvin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it. In proportion to the apostle's zeal to effac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imself and let Christ alone be seen as performin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work ("He must increase, but I must decrease"'"),</w:t>
      </w:r>
    </w:p>
    <w:p w14:paraId="602BA163" w14:textId="17B5982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Lord will give him a greater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reater power over the hearts of men.</w:t>
      </w:r>
    </w:p>
    <w:p w14:paraId="6ED91ABE" w14:textId="05D80B0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That is how humility becomes one of the chie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eans of converting souls. "Believe me," St. Vincen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 Paul said to his priests, "we will never be 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se in doing God's work until we become thoroughl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onvinced that, of ourselves, we are better fitted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uin everything than to make a success of it."</w:t>
      </w:r>
    </w:p>
    <w:p w14:paraId="6276DEAB" w14:textId="3BC3EE5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reader may perhaps be surprised to see us returnin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 often to the same ideas. But it seems to 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the only way to drive them home and firml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stablish their importance in your minds is to kee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repeating them.</w:t>
      </w:r>
    </w:p>
    <w:p w14:paraId="6367CE8A" w14:textId="30092C3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Is it not true that failure very often comes, largely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a high-handed way of doing things, and air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superiority?</w:t>
      </w:r>
    </w:p>
    <w:p w14:paraId="08B44D19" w14:textId="5EAFB8F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so-called "modern" Christian wants to preserv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independence. He will consent to obey God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right: but God alone. And therefore he is onl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oing to take orders, or direction, or even advice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a minister of God when he is quite sure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orders do come from God.</w:t>
      </w:r>
    </w:p>
    <w:p w14:paraId="07FE641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Consequently, the apostle has got to cultivate humility</w:t>
      </w:r>
    </w:p>
    <w:p w14:paraId="3D2269BF" w14:textId="1D43F2A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(and only the interior life will show hi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owO to the point of effacing himself and disappearin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view until those who look at him see righ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 him to God, so to speak. And thus he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arry out the Master's words: "He that is the great-</w:t>
      </w:r>
    </w:p>
    <w:p w14:paraId="6C3FA9C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*^ Ilium oportct crescere, me autcm minui (Joan, iii:30).</w:t>
      </w:r>
    </w:p>
    <w:p w14:paraId="616094D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132 THE SOUL OF THE APOSTOLATE</w:t>
      </w:r>
    </w:p>
    <w:p w14:paraId="44BEE1F6" w14:textId="348C8F7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est among you shall be your servant. Be you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alled Rabbi . . . neither be you called masters." '*</w:t>
      </w:r>
    </w:p>
    <w:p w14:paraId="6B2D4F44" w14:textId="6026EDB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mere outward appearance of a man of praye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an teach men the science of living, that is, the scienc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prayer^'' Why? Because his humility breathes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weet fragrance of dependence on God. This dependence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is the unvarying disposition of suc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soul, manifests itself by a habit of recourse to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nder every possible circumstance, either in order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ome to some decision, or to seek consolation in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roubles, or else to obtain the strength to overcom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hem.</w:t>
      </w:r>
    </w:p>
    <w:p w14:paraId="4446D2E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Common of Confessors not Pontiffs, in the</w:t>
      </w:r>
    </w:p>
    <w:p w14:paraId="25692A43" w14:textId="27525B3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Breviary, the priest reads St. Bede's wonderful commen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the words of the Gospel, "Fear not, littl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lock." ^"^ "The Savior," he says, "calls the flock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elect little either by comparison with the multitud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reprobate, or, better still, because of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 xml:space="preserve">reat zeal for humility, for no matter how </w:t>
      </w:r>
      <w:r w:rsidRPr="00A72190">
        <w:rPr>
          <w:rFonts w:cstheme="minorHAnsi"/>
        </w:rPr>
        <w:lastRenderedPageBreak/>
        <w:t>great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xtensive His Church may have become, He will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she should ever grow in humility right up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nd of the world, and thus arrive at the Kingdo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romised to the humble." "^^</w:t>
      </w:r>
    </w:p>
    <w:p w14:paraId="096CEA2C" w14:textId="567CD55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text draws its inspiration from the powerfu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essons of Our Lord to His Apostles when, for instance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w^anted to turn their apostolic vocation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their own personal profit, and showed themselve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 full of ambition and jealousy in their expression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that desire! "You know," He said, "that the</w:t>
      </w:r>
    </w:p>
    <w:p w14:paraId="34D8CA69" w14:textId="2B0E80E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"** Qui major est vcstrmn crit minister vester. Vos aute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olite vocari Rahhi . . . nee voeeniini magisfri (Matt, xxiii</w:t>
      </w:r>
    </w:p>
    <w:p w14:paraId="7BD9E1B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:</w:t>
      </w:r>
    </w:p>
    <w:p w14:paraId="70B596A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8, 11).</w:t>
      </w:r>
    </w:p>
    <w:p w14:paraId="0160744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''5 St. Augustine.</w:t>
      </w:r>
    </w:p>
    <w:p w14:paraId="6C59C73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*^ Luke xii :32.</w:t>
      </w:r>
    </w:p>
    <w:p w14:paraId="4B3D949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*^ Comm. Conf. non Pont., Alterae leetiones, III Noet.</w:t>
      </w:r>
    </w:p>
    <w:p w14:paraId="147ABFB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(From St. Bede's Ilnniilies on St. Luke's Gospel, Bk. iv,</w:t>
      </w:r>
    </w:p>
    <w:p w14:paraId="4419E5A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Ch. 54).</w:t>
      </w:r>
    </w:p>
    <w:p w14:paraId="308B785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133</w:t>
      </w:r>
    </w:p>
    <w:p w14:paraId="720AB75A" w14:textId="4EAFC86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princes of the gentiles lord it over them; and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are the greater exercise power upon them.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hall not be so among you, but whosoever will be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reater among you, let him be your master, and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will be the first among you, shall be your servant."</w:t>
      </w:r>
    </w:p>
    <w:p w14:paraId="2028DC5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''</w:t>
      </w:r>
    </w:p>
    <w:p w14:paraId="114B06BC" w14:textId="7794AB0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"But," asks Bourdaloue, "would not that tak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way the power of authority? There will always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nough authority among you, if there is enough humility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/'/ humility is lost, authority will becom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 intolerable burden."</w:t>
      </w:r>
    </w:p>
    <w:p w14:paraId="555C2463" w14:textId="0B96E66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the apostle has not humility, he will go to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two extremes. It will be either a matter of careles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excessive familiarity, with all its free-andeas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icenses, or else of domineering over everybod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lse. The latter case is the more likely.</w:t>
      </w:r>
    </w:p>
    <w:p w14:paraId="375BA732" w14:textId="7A464FF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Leaving questions of doctrine to one side, let 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uppose that the apostle has enough sense to protec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mind from an unlimited tolerance on one han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nd. on the other, from a harsh and bitter zeal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the excesses would be very displeasing to God.</w:t>
      </w:r>
    </w:p>
    <w:p w14:paraId="29DC6814" w14:textId="6A1D054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us credit him with good, sane principles and correc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nowledge. When all this has been granted,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till affirm that without humility, the apostle will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able to hold a middle course between the two extremes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that his behavior will either betray weaknes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r, more likely, overweening pride.</w:t>
      </w:r>
    </w:p>
    <w:p w14:paraId="7A080E83" w14:textId="59E8A83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 the one hand, he will yield to a false humilit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become timid, allowing the spirit of charity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egenerate into weakness. He will be ready to mak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 exaggerated concession, to seek conciliation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 price, and a thousand pretexts will serve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vercome his zeal for maintaining his principles.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be prepared to sacrifice them for any motiv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human prudence, or any immediate material</w:t>
      </w:r>
    </w:p>
    <w:p w14:paraId="2221C17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"" Matt. XX :25-27.</w:t>
      </w:r>
    </w:p>
    <w:p w14:paraId="040787B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134 THE SOUL OF THE APOSTOLATE</w:t>
      </w:r>
    </w:p>
    <w:p w14:paraId="2FEF162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gain, without a thought for the ultimate consequences.</w:t>
      </w:r>
    </w:p>
    <w:p w14:paraId="2C0DE6DF" w14:textId="5E5350D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Or else, on the other hand, his purely natural wa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doing things, and the misdirection of his will,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ring into play his pride, his touchiness, his Ego.</w:t>
      </w:r>
    </w:p>
    <w:p w14:paraId="1EF03AE6" w14:textId="64D0E97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There will follow any number of personal dislikes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ttempts to lay down the law, bitterness, spite, rivalries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ntipathies, jealousies, a purely human desire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et ahead of everybody else, calumnies, backbiting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arcastic talk, a worldly spirit of partisanship, grea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arshness in defending his principles, and so on.</w:t>
      </w:r>
    </w:p>
    <w:p w14:paraId="21AAFB75" w14:textId="5CE0AEF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glory of God, instead of remaining the tru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nd in the pursuit of which our passions can be sublimated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be reduced, by such an apostle as we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escribing, to the level of a pretext and a means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upporting and encouraging and excusing his passion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all that is weakest and most human about them.</w:t>
      </w:r>
    </w:p>
    <w:p w14:paraId="683CAEAE" w14:textId="654159C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The slightest attack upon the glory of God, or upo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Church, will be the signal for an outburst of ange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which the psychologist will be able to see that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postle is rushing to the defense of his own personalit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of the privileges of his religious caste in society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nsofar as it is a human group, and not showin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evotion to God's cause, which is the sole reaso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 xml:space="preserve">or the existence of the Church insofar as it is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erfect Society instituted by Our Lord.</w:t>
      </w:r>
    </w:p>
    <w:p w14:paraId="08146146" w14:textId="3A6A566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Correct doctrine and good judgment will not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nough to preserve him from these aberrations, becaus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apostle without interior life, and, therefor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humility, will be at the mercy of his passions.</w:t>
      </w:r>
    </w:p>
    <w:p w14:paraId="1549F225" w14:textId="42611C3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Humility alone, by keeping him to the path of righ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j</w:t>
      </w:r>
      <w:r w:rsidRPr="00A72190">
        <w:rPr>
          <w:rFonts w:cstheme="minorHAnsi"/>
        </w:rPr>
        <w:t>udgment and preventing him from acting on impulse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maintain a more perfect balance and stabilit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his life. It will unite him to God, and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him participate, in a sense, in the changelessnes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God. In the same way, the frail strands of ivy</w:t>
      </w:r>
    </w:p>
    <w:p w14:paraId="50DB347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THIi APOSTOLATE 135</w:t>
      </w:r>
    </w:p>
    <w:p w14:paraId="5C05DF6A" w14:textId="567E28F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become strong and stable with all the unshakabl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trength of the oak when, with all its libers, it cling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sturdy trunk of this forest king.</w:t>
      </w:r>
    </w:p>
    <w:p w14:paraId="20FED8A3" w14:textId="32E88B4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us therefore not hesitate to recognize that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humility, if we do not fall into the first error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nature will carry us into the second; or else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float in and out with the tide, according to circumstance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to the impulsion of our passions, no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owards one extreme and again towards the other.</w:t>
      </w:r>
    </w:p>
    <w:p w14:paraId="3351E92D" w14:textId="16DFCA2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will bear out St. Thomas' words that man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changing being, constant only in his inconstancy.</w:t>
      </w:r>
    </w:p>
    <w:p w14:paraId="4ADD5548" w14:textId="513E23B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logical result of such an imperfect apostolat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be either that men despise an authority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no strength, or mistrust, and even detest, an authorit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does not give forth any reflection of</w:t>
      </w:r>
    </w:p>
    <w:p w14:paraId="281D7E7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God.</w:t>
      </w:r>
    </w:p>
    <w:p w14:paraId="21E5CAF1" w14:textId="0D3DFA6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Radiates Firmness and Gentleness.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aints have often been extremely outspoken agains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rror, the contagion of loose living, and hypocrisy.</w:t>
      </w:r>
    </w:p>
    <w:p w14:paraId="6CDEE63B" w14:textId="59A3E69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Take St. Bernard, for example. This oracle of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wn time was one of those saints who showed 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irmness in his zeal for God. But the attentive reade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his life will be able to see to w^hat an extent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 had made this man-of-God selfless.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fell back on strong measures when he had clea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vidence that all other means were useless. Often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oo, he varied between gentleness and strength. Afte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aving shown his great love for souls by avengin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 principle with holy indignation and stern demand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remedies, reparation, guarantees,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romises, he would at once display the tenderness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mother in the conversion of those whom his conscienc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ad forced him to fight. Pitiless towards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rrors of Abelard, he speedily became the friend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one whom his victory had reduced to silence.</w:t>
      </w:r>
    </w:p>
    <w:p w14:paraId="3E3362A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136 THE SOUL OF THE APOSTOLATE</w:t>
      </w:r>
    </w:p>
    <w:p w14:paraId="72D5B00B" w14:textId="175EA7B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it was a matter of choosing means, if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aw that no principle was necessarily involved,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lways stood before the hierarchy of the Church as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hampion of non-violent procedure. Learning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here was a movement on foot to ruin and massacr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 xml:space="preserve">he Jews of Germany, he left his cloister without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oment's delay and hurried to their rescue, preachin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crusade of peace. Fr. Ratisbonne quotes a documen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great significance in his Life of St. Bernard.</w:t>
      </w:r>
    </w:p>
    <w:p w14:paraId="5906F12B" w14:textId="6225446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a statement of the most exalted Rabbi of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and, expressing his admiration for the monk of Clairvaux,</w:t>
      </w:r>
    </w:p>
    <w:p w14:paraId="2BBB7337" w14:textId="2749613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"without whom," he says, "there would not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 of us alive in Germany." And he urges futur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enerations of Jews never to forget the debt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ratitude they owe to the holy abbot. On this occasion</w:t>
      </w:r>
    </w:p>
    <w:p w14:paraId="66BCC743" w14:textId="4137F0A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Bernard uttered the following words: "W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the soldiers of peace, we are the army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eacemakers, fighting for God and peace: Deo 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act mtlitantihus. Persuasion, good example, loyalt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God are the only arms worthy of the children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Gospel."</w:t>
      </w:r>
    </w:p>
    <w:p w14:paraId="3A843C6B" w14:textId="42C6AB5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There is no substitute for the interior life as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eans of obtaining this spirit of selflessness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haracterizes the zeal of every saint.</w:t>
      </w:r>
    </w:p>
    <w:p w14:paraId="5AC578A7" w14:textId="277429F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In the Chablais district of the Alps, every effort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rthodox Christianity fell through, until the appearranc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St. Francis de Sales upon the scene. On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rrival, the Protestant leaders made ready for a figh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death. They desired nothing less than the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Bishop of Geneva. But he appeared amon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full of gentleness and humility. He showe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imself to be a man whose Ego had become so subdue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effaced that the love of God and of othe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 possessed him almost entirely. History teache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the almost incredibly rapid results of his apostolatp</w:t>
      </w:r>
    </w:p>
    <w:p w14:paraId="64B2950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137</w:t>
      </w:r>
    </w:p>
    <w:p w14:paraId="0325866C" w14:textId="0BE6E92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Ikit even the gentle Francis de Sales knew when t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inexorably iirm. He did not hesitate to call upo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power of human laws to confirm the results obtaine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kind words and the example of virtue.</w:t>
      </w:r>
    </w:p>
    <w:p w14:paraId="7918A0C6" w14:textId="55DE9D5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Hence the saint advised the Duke of Savoy to tak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evere measures against any heretics who went bac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their agreements.</w:t>
      </w:r>
    </w:p>
    <w:p w14:paraId="40DCB77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All that the saints ever did was copy their Master.</w:t>
      </w:r>
    </w:p>
    <w:p w14:paraId="6D7B6A4F" w14:textId="46F9070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see our Savior, in the Gospel, welcoming sinner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great mercy. He was the friend of Zacchaeu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 publicans, full of goodness towards the sick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suffering, and the little ones. And yet He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gentleness and meekness incarnate did not hesitat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take a whip to chase the money-changers 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temple. And what severe and powerful words</w:t>
      </w:r>
    </w:p>
    <w:p w14:paraId="49A62452" w14:textId="37ECB44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uses when He speaks of Herod, or castigates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ices of the scribes and hypocrite pharisees!</w:t>
      </w:r>
    </w:p>
    <w:p w14:paraId="2F79F9CF" w14:textId="0E5D658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it is only in certain very rare cases, after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 means have failed us, or when it is obvious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w^ould be of no use, that one may, against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ill, so to speak, have recourse to a seemingly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rastic procedure, out of charity and to prevent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pread of evil.</w:t>
      </w:r>
    </w:p>
    <w:p w14:paraId="664C35DD" w14:textId="5BA3AFC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Apart from such exceptional cases, and when som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rinciple is not actually at stake, it is meekness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ust direct the conduct of the Gospel worker. "Yo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 xml:space="preserve">atch more flies," said St. Francis de Sales, "with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ittle honey than with a barrel of vinegar."</w:t>
      </w:r>
    </w:p>
    <w:p w14:paraId="798CE892" w14:textId="624980A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Remember how Our Lord reproved His Apostle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hen they were hurt and ruffled in their human dignit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allowed themselves to be led by a zeal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by no means either disinterested or pure, to see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iolent means, demanding fire from heaven to consum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little Samaritan town that had refused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eceive them. ^'You know not of what spirit you are,"</w:t>
      </w:r>
    </w:p>
    <w:p w14:paraId="2DC319F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said to them."*^</w:t>
      </w:r>
    </w:p>
    <w:p w14:paraId="30C79BA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*® Luke ix :55.</w:t>
      </w:r>
    </w:p>
    <w:p w14:paraId="74AB32B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138 THE SOUL OF THE APOSTOLATE</w:t>
      </w:r>
    </w:p>
    <w:p w14:paraId="2CBDFC97" w14:textId="03F7E13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One of our Bishops, who is often pointed out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 example of unshakable firmness in his defense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rinciples, went through his episcopal city visitin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tricken families during the First World War.</w:t>
      </w:r>
    </w:p>
    <w:p w14:paraId="6AF2605B" w14:textId="0CA2671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Making himself all things to all men, he went to sa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few words of consolation to a Calvinist who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ourning a son fallen on the field of honor — word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came straight from the heart, and were full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sincere tenderness. Touched by this act of humbl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harity, the Protestant afterwards declared: "Is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ossible that this Bishop, a man so nobly born, shoul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condescended to enter my poor little home,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pite of the difference of our religion? What he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one and said goes straight to my heart." The manufacture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whose employment the Protestant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dded, as he told us of this event, "As far as I ca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ee, this Protestant is already halfway to conversion.</w:t>
      </w:r>
    </w:p>
    <w:p w14:paraId="2D4ED2DC" w14:textId="0CE4F1D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in any case the Bishop has done more, by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indness, to promote his conversion than he woul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done by any number of heated arguments."</w:t>
      </w:r>
    </w:p>
    <w:p w14:paraId="43FC1FF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pastor of souls gave evidence of the meekness of</w:t>
      </w:r>
    </w:p>
    <w:p w14:paraId="2A0D7F4B" w14:textId="05A4627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Lord. The Protestant saw the Savior before him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 manner of speaking, and was forced to conclud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a church with Bishops who so truly reflec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im whom he admired in the Gospels mus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the true Church.</w:t>
      </w:r>
    </w:p>
    <w:p w14:paraId="45B50859" w14:textId="0F10283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interior spirit will keep both mind and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orking in the service of the Gospel. A soul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ees all things and acts always according to the Hear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Jesus will never be thrown off balance by indolenc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 xml:space="preserve">n </w:t>
      </w:r>
      <w:r w:rsidRPr="00A72190">
        <w:rPr>
          <w:rFonts w:cstheme="minorHAnsi"/>
        </w:rPr>
        <w:lastRenderedPageBreak/>
        <w:t>one hand or unjustified violence 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ther. Its prudence and its ardor alike come onl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that adorable Heart. That is the secret of 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uccess.</w:t>
      </w:r>
    </w:p>
    <w:p w14:paraId="30143985" w14:textId="45BC338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 the other hand, it is lack of interior life, and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onsequently, the manifestation of human passions,</w:t>
      </w:r>
    </w:p>
    <w:p w14:paraId="12EF6CF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139</w:t>
      </w:r>
    </w:p>
    <w:p w14:paraId="0634552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that is the reason why we are so often defeated.</w:t>
      </w:r>
    </w:p>
    <w:p w14:paraId="491A5EC9" w14:textId="767A0A2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Radiates Mortification. The spirit of mortihcatio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another principle of fruitfulness in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orks. Everything is summed up in the Cross.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long as we have not made the mystery of the cros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ink deeply into the souls of men, we have, as yet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arely touched their surface. But who will ever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ble to get people to accept this mystery which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epels that horror of suffering which is so natural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ankind? Only the man who can say, with the great</w:t>
      </w:r>
    </w:p>
    <w:p w14:paraId="13B32F7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Apostle: "With Christ I am nailed to the Cross."</w:t>
      </w:r>
    </w:p>
    <w:p w14:paraId="5C31D2E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''"</w:t>
      </w:r>
    </w:p>
    <w:p w14:paraId="4314DBA6" w14:textId="3ED60E7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only ones capable of such a task are those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arry in themselves Jesus crucified: "Always bearin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bout in our body the mortification of Jesus, that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of Jesus may be made manifest in our bodies."</w:t>
      </w:r>
    </w:p>
    <w:p w14:paraId="123B41F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"^</w:t>
      </w:r>
    </w:p>
    <w:p w14:paraId="737C2E07" w14:textId="072EC90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mortify oneself is to reproduce the "Christ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id not please Himself." ^" That is, to renounce ourselve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nder all circumstances, to get to love everythin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displeases our nature and, finally, to ten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ideal of being a victim that is immolated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easing every moment of the day.</w:t>
      </w:r>
    </w:p>
    <w:p w14:paraId="1369562E" w14:textId="77D67E7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Now, without the interior life, it is simply impossibl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uproot all our most stubborn instincts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way.</w:t>
      </w:r>
    </w:p>
    <w:p w14:paraId="2A3B1EF0" w14:textId="5F47CFD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Poverello of Assisi could walk in silenc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 the streets of the old hill-town preaching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ystery of the Cross by his mere appearance: but 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postle who knows no mortification wastes his tim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reaching Calvary even if he is able to borrow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 nests flights of Bossuet to do so. The world is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irmly entrenched in the spirit of pleasure that ordinar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rguments, and even the most brilliant analyses</w:t>
      </w:r>
    </w:p>
    <w:p w14:paraId="391EB66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•'^ Christ confixus suin Cruci (Gal. ii:19).</w:t>
      </w:r>
    </w:p>
    <w:p w14:paraId="1B181D3F" w14:textId="680F1E2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Semper mortificationem Jesu in corpore nostra circumferente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t vita Jesu ntanifestetur in corporibus nostris (II</w:t>
      </w:r>
    </w:p>
    <w:p w14:paraId="0726C51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Cor. iv:10).</w:t>
      </w:r>
    </w:p>
    <w:p w14:paraId="7564D17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^- Christus sibi no placuit (Rom. xv:3).</w:t>
      </w:r>
    </w:p>
    <w:p w14:paraId="37C4733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140 THE SOUL OF THE APOSTOLATE</w:t>
      </w:r>
    </w:p>
    <w:p w14:paraId="068596D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intuitions will be incapable of destroying its citadel.</w:t>
      </w:r>
    </w:p>
    <w:p w14:paraId="681117B2" w14:textId="0D288E8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is needed is for some minister ot God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the Passion a vivid, living reality by his 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ortification and detachment.</w:t>
      </w:r>
    </w:p>
    <w:p w14:paraId="72C6E86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They are "enemies of the Cross of Christ," ^'</w:t>
      </w:r>
    </w:p>
    <w:p w14:paraId="53CE57A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 St.</w:t>
      </w:r>
    </w:p>
    <w:p w14:paraId="5286DE3F" w14:textId="54A79DD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Paul would say of those numerous Christians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see in Christianity a form of social conformity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 for whom our religion is nothing but a habit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ertain external practices, handed down by traditio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carried out from time to time with respect,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ourse, but without any relation to the amendmen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life, the combat against the passions, or the introductio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Gospel spirit into our practical living.</w:t>
      </w:r>
    </w:p>
    <w:p w14:paraId="2CC2C4ED" w14:textId="01F523F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Lord might well say of such as this: the peopl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ppear to honor Me; "They honor Me with their lips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their heart is far from Me." ^*</w:t>
      </w:r>
    </w:p>
    <w:p w14:paraId="4709732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"Enemies of the Cross of Christ," those weakkneed</w:t>
      </w:r>
    </w:p>
    <w:p w14:paraId="0D56E5A6" w14:textId="2D2644E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Christians who think it is indispensable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should surround themselves with every comfort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give in to all the demands made by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orld, to seek its inordinate pleasures, and to follo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passionate interest all its changing fashions.</w:t>
      </w:r>
    </w:p>
    <w:p w14:paraId="5D7D1D74" w14:textId="0BD8212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Such people are shocked by these words of Our Lord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^hich they can no longer understand; and yet it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omething He said for the benefit of every man:</w:t>
      </w:r>
    </w:p>
    <w:p w14:paraId="23DFCF7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''Except you do penance, you shall all likewise perish."</w:t>
      </w:r>
    </w:p>
    <w:p w14:paraId="61BA6DA4" w14:textId="44280DF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''^^ As St. Paul says, the Cross has become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a "stumbling block." ^^</w:t>
      </w:r>
    </w:p>
    <w:p w14:paraId="480D08E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yet how is the apostle going to produce other</w:t>
      </w:r>
    </w:p>
    <w:p w14:paraId="371AE44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Christians if he himself has no interior life?</w:t>
      </w:r>
    </w:p>
    <w:p w14:paraId="26794A62" w14:textId="6F5D85D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Any true priest will naturally feel great satisfactio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hen he sees large crowds at his various services:</w:t>
      </w:r>
    </w:p>
    <w:p w14:paraId="16275C3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Inimicos Crucis Christi (Phil, iii:18).</w:t>
      </w:r>
    </w:p>
    <w:p w14:paraId="41935DCB" w14:textId="65AFC56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^* Populus hie labiis me honorat, cor autem eorum long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st a me (Matt. xv:8).</w:t>
      </w:r>
    </w:p>
    <w:p w14:paraId="4D8203C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Luc. xiii :5. •"''''</w:t>
      </w:r>
    </w:p>
    <w:p w14:paraId="0FD874C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Cor. i :23.</w:t>
      </w:r>
    </w:p>
    <w:p w14:paraId="14430AC1" w14:textId="1A8B573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l4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yet he will have no real enthusiasm over all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f he knows that they have all come as a matter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outine, merely out of fidelity to certain respectabl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amily customs, to certain habits which do nothin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influence the course of their lives in general. No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he draw any joy from this big attendance if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nds that its only cause is the pleasure the peopl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ake in hearing good music, in seeing nice decorations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listening to a rhetorical exercise which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come to enjoy for its form and style alone.</w:t>
      </w:r>
    </w:p>
    <w:p w14:paraId="2D42B6B8" w14:textId="093D714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One might think that this enthusiasm would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q</w:t>
      </w:r>
      <w:r w:rsidRPr="00A72190">
        <w:rPr>
          <w:rFonts w:cstheme="minorHAnsi"/>
        </w:rPr>
        <w:t>uite legitimate when there was question of man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eople making frequent Communions. But at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oint, a memory of my trip to America " comes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mind. As I visited certain parishes, I was delighte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find out that a good number of men ther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ere faithful to the Communion of the First Frida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month. But a holy New York priest commente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my delight with: "homo videt in facie, Deu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ntem in corde" — Man sees the face, but God see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heart! "Do not forget," he went on, "that you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 country where nobody is held back by huma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espect, and where bluff is fairly universal. Restrai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 xml:space="preserve">our admiration until you come to a parish where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eHable observer can testify that frequent Communio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a genuine indication, if not of a complete amendmen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life, at least of sincere efforts to lead a Christia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and a loyal desire not to compromise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eavy drinking and the ruthless ambition to mak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lot of money."</w:t>
      </w:r>
    </w:p>
    <w:p w14:paraId="3FD9FE7C" w14:textId="26AB962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''' The previous translator of the Soul of the Al'QsfoJat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nto English, writing in English, saw fit to omit this passag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his translation, perhaps with an undue regard for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ensitiveness of American readers. But such solicitude is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mnpliment to us ! Did the good Father think that we woul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isten complacently to Dom Chautard pointing- out faults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own country, and vet fall into despair if he suggeste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there might he a few imperfections over here too?</w:t>
      </w:r>
    </w:p>
    <w:p w14:paraId="2904BB1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142 THE SOUL OF THE APOSTOLATE</w:t>
      </w:r>
    </w:p>
    <w:p w14:paraId="59FFD064" w14:textId="037BF25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Far be it from us to underrate the slightest trace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Christian life, however paltry. But the real burde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these pages is to deplore our lamentable incapacity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interior life, to produce any effects excep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trivial, though not altogether negligible, results.</w:t>
      </w:r>
    </w:p>
    <w:p w14:paraId="45EA6F4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All that Jesus wants is our heart. The reason why</w:t>
      </w:r>
    </w:p>
    <w:p w14:paraId="1F620B2E" w14:textId="2BFCBC3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came to reveal to men the subHme truths of fait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to conquer their hearts, possess their wills,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nspire them to follow Him in the path of renunciation.</w:t>
      </w:r>
    </w:p>
    <w:p w14:paraId="175A0167" w14:textId="190B65B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 apostle who is accustomed to an interior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ased on Our Lord's words, "Let him deny himself,"</w:t>
      </w:r>
    </w:p>
    <w:p w14:paraId="02E1D0F5" w14:textId="444D49E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''^ will be fully capable of producing in other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self-denial, which is the foundation of all mora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erfection. But one who only lags far behind Our</w:t>
      </w:r>
    </w:p>
    <w:p w14:paraId="4DA410AE" w14:textId="4849C72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Lord, in carrying the Cross, will be incapable of suc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result: Nemo dat quod non hahet^^ Since he himsel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such a coward, when it comes to imitating</w:t>
      </w:r>
    </w:p>
    <w:p w14:paraId="6A6A2556" w14:textId="7EABAF0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 crucified, how will he ever preach to his peopl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holy war against the passions — the war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Our Lord sounded the rallying cry for us all?</w:t>
      </w:r>
    </w:p>
    <w:p w14:paraId="6DDC2891" w14:textId="1C3E280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Only an apostle who is disinterested, humble,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haste can lead souls on into the battle against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ver-growing forces of greed, ambition, and impurity.</w:t>
      </w:r>
    </w:p>
    <w:p w14:paraId="320D24C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Only an apostle w^ho has learned the science of the</w:t>
      </w:r>
    </w:p>
    <w:p w14:paraId="526A8D41" w14:textId="247010C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Crucifix will be able to check that everlasting searc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comfort and ease, that worship of pleasure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hreatens to sweep the whole world and undermin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amilies and whole nations to their eventual destruction.</w:t>
      </w:r>
    </w:p>
    <w:p w14:paraId="5CB9E24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Paul summed up his apostolate as "preaching</w:t>
      </w:r>
    </w:p>
    <w:p w14:paraId="622AE50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 crucified." Because he lived in Christ, and in</w:t>
      </w:r>
    </w:p>
    <w:p w14:paraId="21377E20" w14:textId="4A483C6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 crucified, he was able to give souls a taste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mystery of the Cross, and teach them to live It.</w:t>
      </w:r>
    </w:p>
    <w:p w14:paraId="68EE633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^'^ Ahyxcget scmci'xpsum (Matt. xvi:24).</w:t>
      </w:r>
    </w:p>
    <w:p w14:paraId="1C61542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^'^ Nobody gives what he does not possess.</w:t>
      </w:r>
    </w:p>
    <w:p w14:paraId="5CE5485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143</w:t>
      </w:r>
    </w:p>
    <w:p w14:paraId="3312D8D4" w14:textId="505A49A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Too many apostles in our own day no longer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nough interior life to fathom this life-giving mystery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steep themselves through and through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t, until it shines forth from everything they do.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ook at religion too much from the point of view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hilosophy, sociology, or even of esthetics. They se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it only those elements which appeal to the min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excite the sensibilities and imagination.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ive free scope to their inclination to regard religio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a sublime school of poetry and of incomparabl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rt. It is quite true that religion possesses all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q</w:t>
      </w:r>
      <w:r w:rsidRPr="00A72190">
        <w:rPr>
          <w:rFonts w:cstheme="minorHAnsi"/>
        </w:rPr>
        <w:t>ualities; but to consider it only under these secondar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spects would be to subject the economy of the</w:t>
      </w:r>
    </w:p>
    <w:p w14:paraId="57CA3749" w14:textId="27B030D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Gospel to a grievous distortion, making an end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 xml:space="preserve">omething that is nothing but a means. But it is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pecies of sacrilege to take the Christ of Gethsemani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Pretorium, of Calvary, merely as a good subjec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a holy picture. Ever since man sinned, penance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eparation, and spiritual war have become necessar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onditions of our life. At every turn, the Cros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Christ is there to remind us of the fact. The Incarnate</w:t>
      </w:r>
    </w:p>
    <w:p w14:paraId="3B23F737" w14:textId="58AFA40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Word's zeal for His Father's glory will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satisfied with mere admiration: He wants imitation.</w:t>
      </w:r>
    </w:p>
    <w:p w14:paraId="0B38916B" w14:textId="7D956EB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Benedict XV invited all true apostles, in his Encyclica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November 1, 1914, to put their hand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plow w4th greater determination than ever,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labor of getting souls away from their love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omfort, their egotism, their flippant tastes, and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orgetfulness of eternal values. That amounted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 appeal to all ministers of our crucified God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ead an interior life.</w:t>
      </w:r>
    </w:p>
    <w:p w14:paraId="6A7F43E3" w14:textId="0AC3200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God, who has given us so much, asks of the Christian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soon as he has reached the age of reason,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nite something of himself to the bitter bloodsheddin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Christ's passion: to unite what w^e might call</w:t>
      </w:r>
    </w:p>
    <w:p w14:paraId="2F5C454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144 THE SOUL OF THE APOSTOLATE</w:t>
      </w:r>
    </w:p>
    <w:p w14:paraId="375E7A32" w14:textId="388CACF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soul's blood, that is, all the sacrifices that are require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observance of the law of God. How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faithful be inspired to generosity in sacrificin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ealth, pleasure, and honor? Only by the exampl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 director of souls who has made himself familia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the spirit of sacrifice.</w:t>
      </w:r>
    </w:p>
    <w:p w14:paraId="78D442B3" w14:textId="3C97ED5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we see the repeated victories of our inferna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oes, we may well wonder, in our anxiety, where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ook for the salvation of our society. When will it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Church's turn to win a few battles? The answe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easy: we can say with Our Lord, "This kind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cast out but by prayer and fasting." ^^ It will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turn when the ranks of the clergy and of the religiou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rders will have begun to produce a body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ortified men who will make the great splendor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mystery of the Cross blaze in the eyes of all peoples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 nations of the earth, seeing, in mortifie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riests and religious, how reparation is made for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ins of the world, will also understand the Redemptio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world by the Precious Blood of Jesus</w:t>
      </w:r>
    </w:p>
    <w:p w14:paraId="45BCDBE1" w14:textId="2ABDAA7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Christ. Only then will the army of the devil begi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retreat, and the ages of human history will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onger echo with the terrible anguished cry of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utraged Lord — that cry that will at last have foun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 to make reparation: "And I sought amon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for a man that might set up a hedge, and stan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gap before Me in favor of the land, that I</w:t>
      </w:r>
    </w:p>
    <w:p w14:paraId="794C2F2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might not destroy it, and I found none." ®^</w:t>
      </w:r>
    </w:p>
    <w:p w14:paraId="7B3D75F9" w14:textId="64D9E83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Someone has tried to find out why a single sig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Cross from Fr. de Ravignan was enough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lectrify indifferent Catholics and even unbelievers</w:t>
      </w:r>
    </w:p>
    <w:p w14:paraId="60D55ED0" w14:textId="7D9F9F4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•''*' Hoc anient nevus non cjicitur nisi per orationem 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j</w:t>
      </w:r>
      <w:r w:rsidRPr="00A72190">
        <w:rPr>
          <w:rFonts w:cstheme="minorHAnsi"/>
        </w:rPr>
        <w:t>ciimium CMatt. xvii :20V</w:t>
      </w:r>
    </w:p>
    <w:p w14:paraId="7C4DC099" w14:textId="6F97D4A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'"^ Fj oiineskn dc eis I'inim rtii interponeref sehern 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taret ophositus contra vie hro terra, ne dissiparem earn, 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on inz'eni (E^ech. xxii:30).</w:t>
      </w:r>
    </w:p>
    <w:p w14:paraId="4DE2B53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THK SOUL OF THE APOSTOLATE 145</w:t>
      </w:r>
    </w:p>
    <w:p w14:paraId="0D4E5D0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who had come to hear him out of mere curiosity.</w:t>
      </w:r>
    </w:p>
    <w:p w14:paraId="43E5B576" w14:textId="2A4D388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conclusion to which he was led after questionin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any of those who had heard the holy Jesuit,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it was the preacher's austerity of life which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iven a most striking manifestation by this sign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Cross, uniting him with the mystery of Calvary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. It Makes the Gospel Worker Truly Eloquent</w:t>
      </w:r>
    </w:p>
    <w:p w14:paraId="700401A5" w14:textId="5F3C868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we are talking about is, of course, that eloquenc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is effective enough as a vehicle of grac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bring about the conversion of souls and lead the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virtue. We have already treated of it in an incidenta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ashion. We will only add a few words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considerations here.</w:t>
      </w:r>
    </w:p>
    <w:p w14:paraId="64C01AE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Office of St. John we read this responsory:</w:t>
      </w:r>
    </w:p>
    <w:p w14:paraId="684D778E" w14:textId="272A124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"reclining on the breast of the Lord, he drank in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sacred fountain itself, of the Heart of the Lord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fluency of his Gospel, and he spread the grace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word of God over the whole world." ®^</w:t>
      </w:r>
    </w:p>
    <w:p w14:paraId="087B04C1" w14:textId="65A441C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a profound lesson is to be found in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ew words for all those whose duty it is as preachers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riters, or catechists to spread abroad the word of</w:t>
      </w:r>
    </w:p>
    <w:p w14:paraId="1E496F50" w14:textId="14827E4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God! In these powerful words, the Church reveal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priests the source of all true eloquence.</w:t>
      </w:r>
    </w:p>
    <w:p w14:paraId="1C84FE0F" w14:textId="563E5C7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All the Evangelists were equally inspired. All ha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providential purpose. And yet, nevertheless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ach one has an eloquence all his own. St. John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than all the others, has the power to reach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ills by filling our hearts with the grace of God'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ord, verhi Dei gratiam. His Gospel, together with</w:t>
      </w:r>
    </w:p>
    <w:p w14:paraId="0F4E8123" w14:textId="384F360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^2 Supra pectus Domini recumbens, Evangelii fluenta 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pso sacro Dominici pectoris Fonte pofovit et verhi Dei gratia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toto tcrrarum orhe diffudit {Monastic Breviary, R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x</w:t>
      </w:r>
      <w:r w:rsidRPr="00A72190">
        <w:rPr>
          <w:rFonts w:cstheme="minorHAnsi"/>
        </w:rPr>
        <w:t>i, Third Nocturn). The Roman Breviary, R. viii, Third</w:t>
      </w:r>
    </w:p>
    <w:p w14:paraId="51BCCF6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Noct. of Matins has part of this quotation: sc. Fluenta</w:t>
      </w:r>
    </w:p>
    <w:p w14:paraId="3D6CA505" w14:textId="2647870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Evangelii de ipso sacro Dominici pectoris fonte potavit,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is all.</w:t>
      </w:r>
    </w:p>
    <w:p w14:paraId="0C03802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146 THE SOUL OF THE APOSTOLATE</w:t>
      </w:r>
    </w:p>
    <w:p w14:paraId="314E5492" w14:textId="647EC3E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Epistles of St. Paul, is the favorite book of soul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whom life here below is meaningless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nion with Jesus Christ.</w:t>
      </w:r>
    </w:p>
    <w:p w14:paraId="7B434F4A" w14:textId="1417A20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Where did St John get an eloquence of suc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ower.^ In what mountain is the source of that grea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iver whose life-giving waters spread their bount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ver the whole earth? (Fluenta in toto orbe terraru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iffudit.)</w:t>
      </w:r>
    </w:p>
    <w:p w14:paraId="6D6FA1E1" w14:textId="376C6B6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liturgical text tells us: he is one of the river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Paradise. Quasi unus ex Paradisi fiuminibus Evangelista</w:t>
      </w:r>
    </w:p>
    <w:p w14:paraId="6EA222E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Joannes.</w:t>
      </w:r>
    </w:p>
    <w:p w14:paraId="21E2DD00" w14:textId="0969E02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is the use of so many high mountains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laciers, in this earth? Some people who know nothin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ight perhaps come to the conclusion that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ould be much more profitable if all these vas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ountainous areas were nice fertile plains. But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ould be forgeting that without these high peaks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the plains and valleys would be as barren as the</w:t>
      </w:r>
    </w:p>
    <w:p w14:paraId="678DC927" w14:textId="3776FE8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Sahara. For it is the mountains that gi\c the eart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 fertility, by means of the rivers for which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erve as reservoirs.</w:t>
      </w:r>
    </w:p>
    <w:p w14:paraId="6E266732" w14:textId="04C89AE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great peak of Paradise, where springs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ount by which is fed the Gospel of St. John, is nothin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lse but the Heart of Jesus: Evangelii fiuenta 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pso sacro Dominici pectoris fonte potavit. It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ecause the Evangelist, by his interior life, was 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detect the beatings of the Heart of the Man-God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 immensity of His love for men, that his wor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the vehicle of the grace of the divine Word: Verbi</w:t>
      </w:r>
    </w:p>
    <w:p w14:paraId="5251CA3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Dei gratiam diffudit.</w:t>
      </w:r>
    </w:p>
    <w:p w14:paraId="16EA2752" w14:textId="2A29FFD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same way it can be said that all men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 are in a way rivers of Paradise. Not only d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draw down from heaven, upon the earth,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prayers and sacrifices, the living waters of grace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deflect or mitigate the chastisements which the</w:t>
      </w:r>
    </w:p>
    <w:p w14:paraId="2FF3351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l47</w:t>
      </w:r>
    </w:p>
    <w:p w14:paraId="12FB6651" w14:textId="3099474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world deserves, but ascending even to the height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eaven, they draw from the Heart of Him in Who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inner life of God resides, the floods of that ver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and distribute it in great abundance upon souls.</w:t>
      </w:r>
    </w:p>
    <w:p w14:paraId="5190DCF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"You shall draw waters out of the Savior's fountains."</w:t>
      </w:r>
    </w:p>
    <w:p w14:paraId="261703A8" w14:textId="4CC01FC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Called to give forth the word of God,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 so with an eloquence of which they alone posses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secret. They speak to the earth of heaven.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ring light, warmth, consolation, and strength.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these qualities together, no eloquence is quit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omplete. And the preacher will only be able to combin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all if he lives in and by Jesus Christ.</w:t>
      </w:r>
    </w:p>
    <w:p w14:paraId="3342B8C1" w14:textId="16EA65A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Am I really one of those who depend upon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ental prayer, their visits to the Blessed Sacrament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bove all upon their Mass or their Communion,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ut real moving power into their preaching? If I a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ot, I may perhaps be a loudly "tinkling cymbal,"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give forth the more pompous din of "soundin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rass," but I am not communicating to others 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ove, that love which makes the eloquence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riends of God impossible to resist.</w:t>
      </w:r>
    </w:p>
    <w:p w14:paraId="75D38B70" w14:textId="2A4CB55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preacher endowed with learning but of onl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ediocre piety may be able to paint a picture of</w:t>
      </w:r>
    </w:p>
    <w:p w14:paraId="3B99C180" w14:textId="36A1793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Christian Truth that will stir souls, bring them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ittle closer to God, even increase their faith. But i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 is to fill souls with the life-giving savor of virtue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must first have tasted the true spirit of the Gospe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made it enter into the substance of his own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means of mental prayer.</w:t>
      </w:r>
    </w:p>
    <w:p w14:paraId="6ADD2C25" w14:textId="443562B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us repeat once more that only the Holy Spirit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Principle of all spiritual fruitfulness, can mak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onverts and impart the graces that determine me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flee vice and follow virtue. The preaching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postle, when it is filled with the unction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anctifying Spirit, becomes a living channel which</w:t>
      </w:r>
    </w:p>
    <w:p w14:paraId="41F378A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Haurtefis aquas de fontibus sahatorts (Is. xii:3).</w:t>
      </w:r>
    </w:p>
    <w:p w14:paraId="3468B08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148 THE SOUL OF THE APOSTOLATE</w:t>
      </w:r>
    </w:p>
    <w:p w14:paraId="515046D7" w14:textId="5795E0F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holds back nothing of the divine action. Before Pentecos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apostles had preached almost with no resul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all. After their ten-day retreat, given entirel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interior life, they were overwhelmed by the</w:t>
      </w:r>
    </w:p>
    <w:p w14:paraId="487F708D" w14:textId="5884DF4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Spirit of God, and transformed by Him. Their firs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ttempts at preaching were miraculous draughts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ishes. It will be the same with the sowers of the</w:t>
      </w:r>
    </w:p>
    <w:p w14:paraId="5C0DAEF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Gospel. Their interior life will make them true</w:t>
      </w:r>
    </w:p>
    <w:p w14:paraId="03384CE2" w14:textId="6EE5A86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Christ-bearers. They will plant and water their seedling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great success and the Spirit of God will alway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'we them increase. Their word will at the sam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ime be the seed that is sown and the rain that waters.</w:t>
      </w:r>
    </w:p>
    <w:p w14:paraId="3061D2C0" w14:textId="690766F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There will be no lack of the ripening sun, give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growth.</w:t>
      </w:r>
    </w:p>
    <w:p w14:paraId="33DEE44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"It is. vain merely to give light,'' says St. Bernard,</w:t>
      </w:r>
    </w:p>
    <w:p w14:paraId="67143D19" w14:textId="0F075A9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"and it is but little merely to burn; but to burn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ive light together is perfection." Further on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dds: "It is in a particular manner to apostle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postolic men that are addressed these words: Le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 light shine before men. For such as these ough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 ardent, yea, very ardent." ^*</w:t>
      </w:r>
    </w:p>
    <w:p w14:paraId="47BBA5DB" w14:textId="39F08BF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eloquence in preaching is to be drawn, by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postle, not only from a life of union with Jesus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 and custody of the heart but also from the</w:t>
      </w:r>
    </w:p>
    <w:p w14:paraId="27DDCA8C" w14:textId="396570E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Sacred Scriptures, which he will study with great zeal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in which he will take a genuine delight. God'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 word to men, every word fallen from the lip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Jesus, will be treasured by him as a diamond;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will admire all its facets by the light of the gif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wisdom, which has reached a considerable perfec-</w:t>
      </w:r>
    </w:p>
    <w:p w14:paraId="02B0227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*'* The Saint is commenting: on the text. "He was a burnv'^</w:t>
      </w:r>
    </w:p>
    <w:p w14:paraId="3A27259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a shining- lipht." apnlied to St. John Bantist. in a</w:t>
      </w:r>
    </w:p>
    <w:p w14:paraId="4F1A5445" w14:textId="0EA0585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Sermon for the feast of the Great Precnrsor — a model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il apr-stles. "Est fnnfitni hiccrc vannm tanium ardcre pnrum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rrirre ct luccrc hcrjcctmn. — Sifwnlnrifrr apostoHs et aPosfofid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iris didfur: Jjtceat lux vcstra coram hnminihus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iimirum faiuquam accensis, et vehemcnter accensis."</w:t>
      </w:r>
    </w:p>
    <w:p w14:paraId="401FCC2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149</w:t>
      </w:r>
    </w:p>
    <w:p w14:paraId="21A51923" w14:textId="40C943D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tion in him. But since he never opens the inspire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(X)k without first having lifted hts mind and heart to</w:t>
      </w:r>
    </w:p>
    <w:p w14:paraId="4F340016" w14:textId="25BD7F1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tn prayer, he not only admires but relishes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eachings he finds in it, just as if they had been dictate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the Holy Spirit for him personally.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unction, then, will he quote the word of God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lastRenderedPageBreak/>
        <w:t>t</w:t>
      </w:r>
      <w:r w:rsidRPr="00A72190">
        <w:rPr>
          <w:rFonts w:cstheme="minorHAnsi"/>
        </w:rPr>
        <w:t>he pulpit, and what a difference there will be betwee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light that he draws forth from it and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 xml:space="preserve">ngenious and learned applications worked out by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reacher with no other resources than reason and 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bstract, half-dead faith. The former will show 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ruth as living, surrounding souls with a reality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esires not only to enlighten them, but to give the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 xml:space="preserve">ife. The latter is only able to talk of truth as of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ort of algebraic equation, possessing, of course, certitude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cold and unrelated to the inmost realities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life. He leaves it in the abstract state, a simpl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ecord, or, at best, something that may touch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earts by virtue of the so-called esthetic aspect of</w:t>
      </w:r>
    </w:p>
    <w:p w14:paraId="4C1377EE" w14:textId="2BF08A0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Christianity. "The majesty of the Scriptures fills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astonishment; the simplicity of the Gospels goe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traight to my heart," the sentimentalist, J. J. Rousseau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dmitted. But what difference did these vagu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sterile emotions make, to the glory of God?</w:t>
      </w:r>
    </w:p>
    <w:p w14:paraId="444D24C2" w14:textId="64A895C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true apostle, on the other hand, knows ho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bring out not only the truth of the Gospel but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ctuality of that truth, and the fact that it is eve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enewed, and (because divine) ever active in the sou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enters into contact with it. And without stoppin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move the feelings, he goes on, by the word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ivine life unil he reaches the will, where correspondenc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the Life of all takes place.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onvictions that he produces are of a kind to arous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 and determination. He alone knows how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reach the Gospel.</w:t>
      </w:r>
    </w:p>
    <w:p w14:paraId="5E87EE7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150 THE SOUL OF THE APOSTOLATE</w:t>
      </w:r>
    </w:p>
    <w:p w14:paraId="69EEFBAF" w14:textId="3D2E6CB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 interior life would be complete without devotio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Mary Immaculate, the most perfect of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hannels of grace, above all of those special grace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make saints. The experienced apostle is alway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aving recourse to Mary, a fact which St. Bernar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ould never conceive as being lacking in a true discipl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that incomparable Mother; and the apostle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hen he sets forth the dogmas on the Mother of</w:t>
      </w:r>
    </w:p>
    <w:p w14:paraId="73E445A6" w14:textId="751E6D0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God, and of men, will find himself speaking with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armth that not only interests his hearers and deepl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oves them, but also excites in them a similar nee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fly, in all their troubles, to this Mediatrix of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 xml:space="preserve">he Graces won for us by the Precious Blood. Such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 has only to let his experience and his heart d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talking, and he will win souls for the Queen of</w:t>
      </w:r>
    </w:p>
    <w:p w14:paraId="6FD05FE9" w14:textId="1DEF059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Heaven, and, through Her, cast them into the Hear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Jesus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. Because the Interior Life Begets Interior Life,</w:t>
      </w:r>
    </w:p>
    <w:p w14:paraId="27FC616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Its Results Upon Souls Are Deep and Lasting</w:t>
      </w:r>
    </w:p>
    <w:p w14:paraId="54925112" w14:textId="2DC461F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might be a good idea to write this chapter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form of a letter to the heart of each one of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onfreres. Such a form would be very appropriate.</w:t>
      </w:r>
    </w:p>
    <w:p w14:paraId="6FD9694B" w14:textId="30ECC66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any case, we have been looking at good work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their dependence above all on the interior life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apostle. Prayer and reflection have led us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nalysis of the sterility of certain enterprises from anothe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oint of view, and it would seem to be quit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easonable and true to sum up our findings in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roposition:</w:t>
      </w:r>
    </w:p>
    <w:p w14:paraId="41FEF224" w14:textId="74AFA07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 work takes deep root, or has real stability,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perpetuate itself, unless the apostle has begotte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interior life in other souls. Naturally, he canno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 this unless he himself is strong in the inner life.</w:t>
      </w:r>
    </w:p>
    <w:p w14:paraId="3DF19002" w14:textId="490CADB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third chapter of Part II we quoted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ords of Canon Timon-David concerning the imTHE</w:t>
      </w:r>
    </w:p>
    <w:p w14:paraId="772E7BA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SOUL OF THE APOSTOLATE 151</w:t>
      </w:r>
    </w:p>
    <w:p w14:paraId="4C90181F" w14:textId="0A7DDD0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portance of forming, in every work of Catholic Action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nucleus of very fervent Christians who shoul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their turn carry on a regular apostolate amon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companions. It is easy to see the great value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leaven, and to what an extent these co-worker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an multiply the active power of the apostle. He doe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have to work alone: his resources for action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ncreased a hundred per cent.</w:t>
      </w:r>
    </w:p>
    <w:p w14:paraId="662D6D4B" w14:textId="3DFBD12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us hasten to repeat that only a really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 of works will have enough life to produce othe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eyiters of fruitful life. Any purely worldly and non-</w:t>
      </w:r>
    </w:p>
    <w:p w14:paraId="588E3330" w14:textId="3AD17D7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 enterprise is able to obtain eager proselyte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will spread propaganda, and make friends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nfluence others, in general, whether prompted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rotherly spirit or by rivalry. In such a case, fanaticis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a spirit of competition, sectarianism, or vainglory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 xml:space="preserve">olidarity or rivalry are all that is needed </w:t>
      </w:r>
      <w:r w:rsidRPr="00A72190">
        <w:rPr>
          <w:rFonts w:cstheme="minorHAnsi"/>
        </w:rPr>
        <w:lastRenderedPageBreak/>
        <w:t>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tir them up to activity. But when it comes to creatin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postles after the Heart of Christ, apostles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hare His gentleness and humility. His disintereste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oodness and His zeal for the glory of God His</w:t>
      </w:r>
    </w:p>
    <w:p w14:paraId="7D036BCE" w14:textId="31F3A62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Father alone, is there any other force than can preten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do this work than an intensive interior life?</w:t>
      </w:r>
    </w:p>
    <w:p w14:paraId="03370BA0" w14:textId="4572C3B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As long as an enterprise has not been able to produc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uch a result as this, its survival is uncertain.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almost a foregone conclusion that it will not out-</w:t>
      </w:r>
    </w:p>
    <w:p w14:paraId="4393B76C" w14:textId="4A99222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Hve the one who started it. But there is no doub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hatever that the reason for the long life of certai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 works is generally to be found in the single fac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interior life has begotten more interior life.</w:t>
      </w:r>
    </w:p>
    <w:p w14:paraId="14F0781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Consider this example.</w:t>
      </w:r>
    </w:p>
    <w:p w14:paraId="39045D91" w14:textId="1D3D673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Father Allemand, who died in the odor of sanctity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 xml:space="preserve">ounded, before the Revolution, in Marseilles,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outh movement for students and workers.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ovement still bears the name of its founder, and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than a century it has continued to enjoy a re152</w:t>
      </w:r>
    </w:p>
    <w:p w14:paraId="7786456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</w:t>
      </w:r>
    </w:p>
    <w:p w14:paraId="22CBBA3A" w14:textId="686A43E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markable success. And yet, from the natural standpoint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priest had very few gifts. Half blind, shy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evoid of any talent as a speaker, he was, humanl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peaking, incapable of the prodigious activity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work called for.</w:t>
      </w:r>
    </w:p>
    <w:p w14:paraId="1D9D9883" w14:textId="5C44F54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certain lack of proportion in his features should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rdinarily, have aroused derision in young people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the beauty of soul that was reflected in his look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in all his bearing prevented it. Thanks to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eauty, the man of God gained a great ascendanc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ver these energetic youths, by which he dominate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and gained their esteem, respect, and love. Fr.</w:t>
      </w:r>
    </w:p>
    <w:p w14:paraId="327E1E6C" w14:textId="57985A2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Allemand wanted to build on no foundation but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life, and he was strong enough to form a nucleu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young men, at the center of his movement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 of whom he did not hesitate to ask, to the extrem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imit permitted by their condition, a complet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nner life, uncompromising custody of the heart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orning meditation, and so on. In a word, he aske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complete Christian life, in the sense in which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understood and practiced by the Christians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earliest times.</w:t>
      </w:r>
    </w:p>
    <w:p w14:paraId="397E80CA" w14:textId="05BB540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these young apostles, succeeding one another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continued to be the true center of this movemen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Marseilles; and the movement has given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Church several Bishops, and continues to giv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er many secular priests, missionaries, religious,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ell as thousands of family men who are at all time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chief support of the parochial works in the great</w:t>
      </w:r>
    </w:p>
    <w:p w14:paraId="1040BE1C" w14:textId="32AF0F6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Mediterranean seaport, where they form a group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only does honor to business and industry and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rofessions, but constitutes a real center for the apostolate.</w:t>
      </w:r>
    </w:p>
    <w:p w14:paraId="7ACC0D95" w14:textId="70CF5CE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have mentioned "family men." That bring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mind the burden of the refrain that can be hear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lmost everywhere: "The apostolate is relatively easy</w:t>
      </w:r>
    </w:p>
    <w:p w14:paraId="01320AB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153</w:t>
      </w:r>
    </w:p>
    <w:p w14:paraId="50B99EB5" w14:textId="42B2556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case of young men and girls and especiall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arried women, mothers. But when it comes to macur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en, it is just about impossible. And yet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ong as we have not made the fathers of families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into Christians but also into apostles, the influenc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Christian mothers, great as it is, will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bstructed or short-lived and we will never set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ocial kingdom of Christ on a firm basis. Now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uch and such a parish, or district, or hospital,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actory, there is just no way of getting the men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ecome deeply Christian."</w:t>
      </w:r>
    </w:p>
    <w:p w14:paraId="7CEB2D40" w14:textId="411FEE6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we thus admit helplessness, do we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isplay our poverty in the exterior life, which alon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an teach us the means of preventing so many me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getting away from the influence of the Church?</w:t>
      </w:r>
    </w:p>
    <w:p w14:paraId="0170C3B3" w14:textId="66362C9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 we not prefer the easy sermons that are so successfu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youths and women to the intensiv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abor of preparation demanded by sermons that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ower to arouse convictions and love and lastin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esolutions in the minds and hearts of men? Onl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interior life can sustain us in the hidden, backbreakin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abor of planting the seed that seems to g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 long without fruit. Only the interior life can teac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how much active power there is to be derived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labor of prayer and penance, and how great 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ncrease in our efficacy in preaching to men woul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ollow from progress in the imitation of all the virtue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Jesus Christ.</w:t>
      </w:r>
    </w:p>
    <w:p w14:paraId="5E104FD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So surprising were the reports we received, concerning</w:t>
      </w:r>
    </w:p>
    <w:p w14:paraId="27E5F786" w14:textId="7563E5B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Catholic Action among the soldiers in a cit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Normandy, that we hesitated to believe such success.</w:t>
      </w:r>
    </w:p>
    <w:p w14:paraId="6F9BB4AA" w14:textId="55E1043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For instance, how was it possible that the attendanc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soldiers at the club should be muc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reater when there was a long evening of adoratio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reparation for the blasphemy and debauchery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barracks than when a concert or show was pre154</w:t>
      </w:r>
    </w:p>
    <w:p w14:paraId="436EE30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</w:t>
      </w:r>
    </w:p>
    <w:p w14:paraId="10096F5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sented? And yet we had to give in before the evidence.</w:t>
      </w:r>
    </w:p>
    <w:p w14:paraId="0D0D7916" w14:textId="4E2E619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our surprise vanished when we wer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hown to what an extent the chaplain reahzed the</w:t>
      </w:r>
    </w:p>
    <w:p w14:paraId="4AFEB6C1" w14:textId="1449E93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Real Presence of Jesus in the Eucharist, and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postles he had thus been able to form around him.</w:t>
      </w:r>
    </w:p>
    <w:p w14:paraId="1A4EA350" w14:textId="3683B7E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After that, what are we to think of those apostle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whom movies, plays, and athletics appear to constitut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fifth Gospel for the conversion of nations?</w:t>
      </w:r>
    </w:p>
    <w:p w14:paraId="735C47A0" w14:textId="79A3D81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all else is lacking, no doubt these mean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ay obtain some result by attracting practicing</w:t>
      </w:r>
    </w:p>
    <w:p w14:paraId="1EECCEFB" w14:textId="7F6504D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Catholics, or keeping others away from occasions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in; but how limited and short-lived such a resul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sually is! God preserves us from cooling the zeal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beloved confreres who can neither imagine no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mploy any other tactics, and who have already conjure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 visions (as we did ourselves, in our yout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inexperience) of an empty clubhouse or paris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all, if they should happen to devote less time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utting on these modern amusements, which are,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estimation, indispensable to success. Let 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imply put them on their guard against the danger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iving these things too important a place, and wis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the grace to grasp the doctrine of Canon</w:t>
      </w:r>
    </w:p>
    <w:p w14:paraId="4308EACA" w14:textId="1E8746B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Timon-David, whose views we presented towards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eginning of this book.</w:t>
      </w:r>
    </w:p>
    <w:p w14:paraId="482425B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One day — it was only two years after our ordination</w:t>
      </w:r>
    </w:p>
    <w:p w14:paraId="72629D24" w14:textId="5BE227A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— this venerable priest was forced to close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his conversations with us by saying fraternally,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without a certain amount of pity: ''You canno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 them now^^ Wait a little, until you have mad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little progress in the interior life, and you will understan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etter. At present, all things considered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probably cannot do without such things.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ight, then, go ahead, use them, if they are all you</w:t>
      </w:r>
    </w:p>
    <w:p w14:paraId="4C33520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Non pofestis porfare modo (Joan. xvi:12).</w:t>
      </w:r>
    </w:p>
    <w:p w14:paraId="67DEE2B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155</w:t>
      </w:r>
    </w:p>
    <w:p w14:paraId="149099D1" w14:textId="0AFB0B4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have. For my part I am well able to hold on to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oung workers and clerks, and to get new recruits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though in our place we don't have anythin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uch but a few of those old-time games that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lways new and which don't cost anything, and rela</w:t>
      </w:r>
      <w:r w:rsidR="004E552C" w:rsidRPr="00A72190">
        <w:rPr>
          <w:rFonts w:cstheme="minorHAnsi"/>
        </w:rPr>
        <w:t>x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soul because they are so completely simple. Listen,"</w:t>
      </w:r>
    </w:p>
    <w:p w14:paraId="2CD9D285" w14:textId="23EE286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added slyly, "y^^ were up in the attic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aw the band instruments that I, too, thought indispensabl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hen I started out. Well, in a moment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and we have today will be coming this way.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be able to judge for yourself."</w:t>
      </w:r>
    </w:p>
    <w:p w14:paraId="04E16691" w14:textId="06513B3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Sure enough, in a few minutes a group of youth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etween twelve and seventeen went marching by.</w:t>
      </w:r>
    </w:p>
    <w:p w14:paraId="562875C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There were forty or fifty of them. What an uproar!</w:t>
      </w:r>
    </w:p>
    <w:p w14:paraId="70704ED7" w14:textId="3149EC3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was impossible to keep from bursting out laughin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this fantastic brigade upon which the old Cano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azed with such delight. "Look," he said, "you se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fellow marching backwards at the head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ang waving his stick like an orchestra leader, and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 xml:space="preserve">ow, putting it up to his lips and playing it like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larinet? He is a non-commissioned officer on leave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one of our most energetic workers. He does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est to get to Communion every day, but, above all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never misses his half-hour of mental prayer.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eal saint is also a terrific joker, and he knows ho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use all his talents to see that the games we use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means don't g^x. dull. He has no limit to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riginal ideas, and so he keeps all these little fellow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appy all the time. But nothing escapes his adjutant'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yes, or his apostle's heart."</w:t>
      </w:r>
    </w:p>
    <w:p w14:paraId="38ECCA1B" w14:textId="17DE340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Really, it was extremely funny to see and hear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and of musicians "playing" all the old tunes.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ould change as soon as the leader gave the signal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example. Each member of the "band" imitate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 instrument. Some had their hands in front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mouths like a horn, others w^ere humming into</w:t>
      </w:r>
    </w:p>
    <w:p w14:paraId="6F1248C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156 THE SOUL OF THE APOSTOLATE</w:t>
      </w:r>
    </w:p>
    <w:p w14:paraId="2B7E9B0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a sheet of tissue-paper, and one or two had mouthorgans.</w:t>
      </w:r>
    </w:p>
    <w:p w14:paraId="50CFE4C1" w14:textId="1D0F582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forgot: in the front rank of the musician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here were a shde-trombonist and a big drummer.</w:t>
      </w:r>
    </w:p>
    <w:p w14:paraId="203A1AF2" w14:textId="19C22CA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first had two sticks, and moved one of them bac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forth while the other was beating on an ol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asoline can. The shining faces of all these youngster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howed that they were really carried away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game.</w:t>
      </w:r>
    </w:p>
    <w:p w14:paraId="5E145CD0" w14:textId="72282FE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"Let's follow the band," said the Canon. 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nd of the garden path was a statue of the Blessed</w:t>
      </w:r>
    </w:p>
    <w:p w14:paraId="1749B2F7" w14:textId="5A6A7F3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Virgin. "On your knees, men," cried the leader, "let'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ing an Ave Maris Stella to our dear Mother,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ay a decade of the Rosary." All these little fellow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ere quiet for a minute, and then answered the Ave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j</w:t>
      </w:r>
      <w:r w:rsidRPr="00A72190">
        <w:rPr>
          <w:rFonts w:cstheme="minorHAnsi"/>
        </w:rPr>
        <w:t>ust as piously and slowly as if they were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hapel. These little southerners, most of them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eyes down, had been real rascals a few minute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go, and now they were transformed into angels 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 picture by Fra Angelico!</w:t>
      </w:r>
    </w:p>
    <w:p w14:paraId="4EA87E4C" w14:textId="7B6B228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"Don't forget," said the guide, "that is the thermomete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movement. All our workers aim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one end: to hold even our most mature youths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hose of twenty or more, by simple games, and to ge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to like to come here for their time of praye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recreation, to become children again, and get fu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of any little thing, but above all to gQt them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ray, and really pray, even in the middle of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ames." The whole group was on its feet again,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ff to further musical exploits that echoed throughou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big yard. A moment later the place was in 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proar with "prisoner's base." Meanwhile we ha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oticed that the adjutant, when he got up after the</w:t>
      </w:r>
    </w:p>
    <w:p w14:paraId="0CF5E348" w14:textId="04534B9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Ave Marts Stella, had whispered a few words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ar of two or three of the youngsters, who at once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aily, and as though following a familiar practice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ent to change into their street clothes and then were</w:t>
      </w:r>
    </w:p>
    <w:p w14:paraId="501D0C1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157</w:t>
      </w:r>
    </w:p>
    <w:p w14:paraId="2021B1D9" w14:textId="5A90E6B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off to the chapel to spend a quarter of an hour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Divine Prisoner in the Tabernacle.</w:t>
      </w:r>
    </w:p>
    <w:p w14:paraId="32904507" w14:textId="029B697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ambition," continued Canon Timon-David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peaking with profound conviction, "our ambitio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ust be to form workers in whom the love of God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 strong that after they have married and left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lub they should remain apostles, eager to share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harity with the greatest possible number of souls."</w:t>
      </w:r>
    </w:p>
    <w:p w14:paraId="22C609AA" w14:textId="2353EF6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the holy priest continued: "If our apostolat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ere to aim only at forming good Christians, the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ideal would be feeble indeed! What we have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 is create legions of apostles so that the family,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undamental social unit, may become in turn a cente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apostolate. Now this whole program canno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realized unless we lead lives of sacrifice and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ntimate friendship with Christ; otherwise we shal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ever be strong enough, nor discover the secret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uccess. On these conditions alone will our activit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itself felt in society, or the word of our Maste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fulfilled: "I have come to cast fire upon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arth, and what will I but that it be kindled?" '''^</w:t>
      </w:r>
    </w:p>
    <w:p w14:paraId="50E5435A" w14:textId="55BCF49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Not until long afterward, alas, did we understan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drift of the living lessons of the Canon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was such a profound psychologist and tactician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compare the results of the different means employed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nder the eye of God, to whom merel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pparent successes mean nothing at all.</w:t>
      </w:r>
    </w:p>
    <w:p w14:paraId="4772FF1D" w14:textId="78AA5CC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According as the means employed are simple, lik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Gospel, or complicated, after the fashion of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hings that have too much that is merely human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hem, we can evaluate both a movement and thos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are running it.</w:t>
      </w:r>
    </w:p>
    <w:p w14:paraId="415BB2A1" w14:textId="6CBAAB3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mighty men of Israel, armed from head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oot, had fought in vain against Goliath. But young</w:t>
      </w:r>
    </w:p>
    <w:p w14:paraId="75E0A3B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^'^' Igncm veni mittcre in tcrram, ct quid volo nisi nt acccndatur?</w:t>
      </w:r>
    </w:p>
    <w:p w14:paraId="45F5FD3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(Luc. xii:49).</w:t>
      </w:r>
    </w:p>
    <w:p w14:paraId="090047D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158 THE SOUL OF THE APOSTOLATE</w:t>
      </w:r>
    </w:p>
    <w:p w14:paraId="1CABFC7D" w14:textId="0A63FD5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David took the field against him with a sling, a stick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live stones from the brook. That was all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oy needed. Yet his cry: "1 come to thee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ame of the Lord of hosts" ^' sprang from a sou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apable of attaining sanctity.</w:t>
      </w:r>
    </w:p>
    <w:p w14:paraId="35E36C1F" w14:textId="15B2C45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hear a lot today about postgraduate trainin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ffered by secular groups. It will make little differenc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f these movements have at their disposal hug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ums of money officially contributed by the state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uxurious quarters, and all that. The Church's postgraduat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raining groups, for all their poverty,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lastRenderedPageBreak/>
        <w:t>h</w:t>
      </w:r>
      <w:r w:rsidRPr="00A72190">
        <w:rPr>
          <w:rFonts w:cstheme="minorHAnsi"/>
        </w:rPr>
        <w:t>ave nothing to fear from their competition, if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built on the interior life, and the charm of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deal, which is the thing that attracts youth befor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verything else, will win over the pick of the younge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eneration.</w:t>
      </w:r>
    </w:p>
    <w:p w14:paraId="67D397DE" w14:textId="077A9F9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Finally, one more example. It will help us to analyz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hose active workers who appear to be drawin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 to God so effectively as to make apostles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 xml:space="preserve">hem, but who, in actual fact, are only working up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ertain amount of enthusiasm based on their 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atural personal appeal, and on the magnetic influenc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exercise on all who come in contact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hem. Their following, delighted to be on friendl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erms with so attractive and holy a man, and prou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see that he takes an interest in them, form a sor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 court around him and vie with one another eve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accepting the painful tasks and duties that appea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reflect true devotion; but they do so mostly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lease him.</w:t>
      </w:r>
    </w:p>
    <w:p w14:paraId="6E1DC42F" w14:textId="6B6CD8A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Congregation of nuns, excellent catechists,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nder the direction of a religious whose life has jus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een written. He was a man of prayer. One day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aid to the local Superior, "Reverend Mother, I thin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would be a good thing if Sister So-and-So wer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give up teaching catechism for at least a year."</w:t>
      </w:r>
    </w:p>
    <w:p w14:paraId="06FC3A0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/n nomine Domini exercituum (I Reg. xvii:45).</w:t>
      </w:r>
    </w:p>
    <w:p w14:paraId="154B219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159</w:t>
      </w:r>
    </w:p>
    <w:p w14:paraId="50C2082A" w14:textId="13B9FD2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"Father! What arc you saying! Why, she's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est we have! Children come from every part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own to be in her class, she has such a marvelou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nack of teaching! If we take her off, it means 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these little boys will simply desert us!"</w:t>
      </w:r>
    </w:p>
    <w:p w14:paraId="3EC00EF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 followed her class from the gallery," said</w:t>
      </w:r>
    </w:p>
    <w:p w14:paraId="165BCCAD" w14:textId="3FACF28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Father, "and it is true that she sweeps them all of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feet, but it is in all too human a way. Give 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nother year in the novitiate, and let her get a bette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oundation in the interior life; then she will sanctif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oth her own soul and the souls of the children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er zeal and the use of her talents. But at the presen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ime, without being aware of it, she is standin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way of the direct action of Our Lord upo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souls that are being prepared for First Communion.</w:t>
      </w:r>
    </w:p>
    <w:p w14:paraId="1B55A2FF" w14:textId="32EC8DF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Come now. Mother, I see that my insistenc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this matter makes you unhappy. Very well, I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a bargain with you! I know a certain Sister</w:t>
      </w:r>
    </w:p>
    <w:p w14:paraId="24BBF8A6" w14:textId="7750941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N—, a very interior soul, but without any specia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alent. Ask your Superior General to send her 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a while. The other Sister can come for the firs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ifteen minutes and start the class off, just to cal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 fears of desertion; but little by little she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rop out of the picture. Then you will see that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hildren will pray better, and will sing their hymn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much more devotion. Their recollection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ocility will reflect a more supernatural character.</w:t>
      </w:r>
    </w:p>
    <w:p w14:paraId="5A3EC25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That will be your barometer."</w:t>
      </w:r>
    </w:p>
    <w:p w14:paraId="662D2389" w14:textId="5271501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fortnight later the Superior w^as able to verif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forecast. Sister N— w^as teaching all alone,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et the number of children grew larger. It was really</w:t>
      </w:r>
    </w:p>
    <w:p w14:paraId="3DD23D58" w14:textId="6CDBEA8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 that was teaching catechism through her. 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ooks, her modesty, her gentleness, her kindness, 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ay of making the Sign of the Cross all spoke Our</w:t>
      </w:r>
    </w:p>
    <w:p w14:paraId="146E283F" w14:textId="760ECEA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Lord. Sister X had been able to take the dryest topic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\YQ it a clever exposition, and make it interest160</w:t>
      </w:r>
    </w:p>
    <w:p w14:paraId="610AB0A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</w:t>
      </w:r>
    </w:p>
    <w:p w14:paraId="115A2567" w14:textId="5649D14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ing. Sister N— did more than that. Of course, sh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id not neglect to prepare her explanations, and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xpress them in all clarity; but her secret, and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hing that was paramount in her class, was unction.</w:t>
      </w:r>
    </w:p>
    <w:p w14:paraId="6871D689" w14:textId="153DBE5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it is by this unction that souls really enter int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ontact with Jesus.</w:t>
      </w:r>
    </w:p>
    <w:p w14:paraId="4750CE41" w14:textId="3936168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Sister N—'s class there were far fewer burst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noisy enthusiasm, or looks of astonishment, fa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ess of that fascination that could have been equall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ell produced by an interesting lecture by some explorer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by the account of a battle.</w:t>
      </w:r>
    </w:p>
    <w:p w14:paraId="04162A62" w14:textId="5A8E83B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 the other hand, there was an atmosphere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ecollected attention. These little boys behaved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catechism class as they would in Church.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uman methods were brought into play to dispe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oredom or prevent dissipation. What, then,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mysterious influence that dominated this group?</w:t>
      </w:r>
    </w:p>
    <w:p w14:paraId="61649C1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Make no mistake, it was Christ, working directly.</w:t>
      </w:r>
    </w:p>
    <w:p w14:paraId="78A44AB2" w14:textId="13409C7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For a soul of interior life teaching a catechism lesso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like a harp that sounds under the fingers of the</w:t>
      </w:r>
    </w:p>
    <w:p w14:paraId="13080BB2" w14:textId="5E4F5A1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Divine Musician. And no human artistry, no matte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ow wonderful, can be compared to the action of</w:t>
      </w:r>
    </w:p>
    <w:p w14:paraId="68040EC1" w14:textId="203FE3D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Jesus on the soul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. Importance of the Formation of "Shock Troops''</w:t>
      </w:r>
    </w:p>
    <w:p w14:paraId="7EB6FCD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of Spiritual Direction</w:t>
      </w:r>
    </w:p>
    <w:p w14:paraId="4AB4C9C8" w14:textId="7EC2B59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Returning once more to that striking conversatio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Father Timon-David,^^ surely, the reader mus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been struck by one of the words that fell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lips of that experienced founder of good works. I</w:t>
      </w:r>
    </w:p>
    <w:p w14:paraId="2ED7CA48" w14:textId="4CB7DC3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refer to the vivid metaphor of "crutches,"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the Canon summed up his opinion on the us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various modern amusements (like plays, bands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ovies, compHcated and expensive games, and so</w:t>
      </w:r>
    </w:p>
    <w:p w14:paraId="2777EC7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68 2nd Part, Chap. iii. page 52 ff</w:t>
      </w:r>
    </w:p>
    <w:p w14:paraId="6DFE86DA" w14:textId="339AC1B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l6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n) to attract youths to their clubs and keep the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here. These attractions more often than not serv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to wear everybody out, and leave all listless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epressed, instead of resting and expanding the soul.</w:t>
      </w:r>
    </w:p>
    <w:p w14:paraId="2D5EC34F" w14:textId="13FA79C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Or else they merely cater to physical health, or flatte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anity, or overstimulate the imagination and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motions. For the rest, the term "crutches" in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ay supplies to those refreshing though extremel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imple games which relax the soul and strengthe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body, and which have been found suflBcient by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any generations of Christians.®^</w:t>
      </w:r>
    </w:p>
    <w:p w14:paraId="579DE52D" w14:textId="09E0770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one were to make a comparison between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dvice of this extremely prudent Canon with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other able leaders of Catholic Action,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q</w:t>
      </w:r>
      <w:r w:rsidRPr="00A72190">
        <w:rPr>
          <w:rFonts w:cstheme="minorHAnsi"/>
        </w:rPr>
        <w:t>uite seeing his correct meaning, one might wel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onder if he was not too sweeping in his enumeratio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cases when "crutches" can be discarded.</w:t>
      </w:r>
    </w:p>
    <w:p w14:paraId="73C975B0" w14:textId="317D73E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Leaving to one side works that are founded chiefl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the relief of bodily ills, we may divide the other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nto two classes: those which take only carefull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elected members, and those which exclude none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scabby sheep.</w:t>
      </w:r>
    </w:p>
    <w:p w14:paraId="3C2BBFF1" w14:textId="6C0CFE6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But we also assume that even in the latter case,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ucleus of "shock troops" will be formed, youths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be able, by their fervor, to bring home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thers what the principal aim of the movement is,</w:t>
      </w:r>
    </w:p>
    <w:p w14:paraId="756F58A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Translating Dom Chautard's ideas into Ene-lish and</w:t>
      </w:r>
    </w:p>
    <w:p w14:paraId="01EE66BF" w14:textId="0BF03CB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American terms, we see that he approves and heartilv recommend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those .eames that form a part of the social heritage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which appeal spontaneously to all the voune people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e^iven environment. Hence, cricket and baseball. footbalT</w:t>
      </w:r>
    </w:p>
    <w:p w14:paraId="19163BBD" w14:textId="6CBF20E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soccer and basketball, all receive his approval provide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hev are kf'nt on a simHe and spontaneous basis, and d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ot demand nnv ontlav for special equipment, and involv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 fanfpre. When. ho\vpver. it is a question of athletics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&lt;;cale reached b^'• college and even hieh school fnotbql</w:t>
      </w:r>
      <w:r w:rsidR="004E552C" w:rsidRPr="00A72190">
        <w:rPr>
          <w:rFonts w:cstheme="minorHAnsi"/>
        </w:rPr>
        <w:t>i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America. Dom Chautard justlv points out the futilit</w:t>
      </w:r>
      <w:r w:rsidR="004E552C" w:rsidRPr="00A72190">
        <w:rPr>
          <w:rFonts w:cstheme="minorHAnsi"/>
        </w:rPr>
        <w:t>v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anv pretense that such things serve the interests of Chris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this earth.</w:t>
      </w:r>
    </w:p>
    <w:p w14:paraId="04FE7CA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162 THE SOUL OF THE APOSTOLATE</w:t>
      </w:r>
    </w:p>
    <w:p w14:paraId="34513190" w14:textId="22238F1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to bring all the other members to lead a life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Christian not merely on the surface, but dee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own in the soul. Otherwise, what have we got?</w:t>
      </w:r>
    </w:p>
    <w:p w14:paraId="63872E4E" w14:textId="07731C1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"An ordinary social club, run by a priest," accordin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ironical expression of a state-school teache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great ability who was able to detect, behind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lerical front, just about as many weaknesses as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eplored in those establishments that were beyon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reach of the Church's influence.</w:t>
      </w:r>
    </w:p>
    <w:p w14:paraId="3F63851C" w14:textId="5F561DF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Directors who do not hesitate to reject from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ovements members that are clearly incapable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eing incorporated into the shock troops, will fin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term "crutches" exactly expresses to what an exten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consider as secondary those means that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an well do without, or which they only tolerat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unfeigned repugnance.</w:t>
      </w:r>
    </w:p>
    <w:p w14:paraId="6F1947C1" w14:textId="5D90D9E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as a matter of fact, they do not easily ru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hort of arguments in favor of their viewpoint.</w:t>
      </w:r>
    </w:p>
    <w:p w14:paraId="7D70FBBB" w14:textId="3404E0A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As far as they are concerned, the regeneration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 xml:space="preserve">ociety, and especially of France, can come only as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esult of a more intense radiation of the holiness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Church. It is by this means, they say, rathe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by lectures and apologetics that Christianity develope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 rapidly in the first centuries of its history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spite of the power of its enemies, of prejudices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sorts, and of the general corruption.</w:t>
      </w:r>
    </w:p>
    <w:p w14:paraId="653D89C7" w14:textId="12703F1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They put an end to all argument by an answe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ike this: Can you quote any fact, just one fact,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how that during that time the Church needed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hink up amusements to turn aside the souls she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oing to conquer from the filth of pagan shows?</w:t>
      </w:r>
    </w:p>
    <w:p w14:paraId="508BB4FA" w14:textId="1FDB92C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One of these directors of Catholic Action remarked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allusion to the thirst for money and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nfatuation for the films which keep the bulk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opulation in our days in a fever of excited cravin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enjoyment: "The Panem et Circenses (Bread and</w:t>
      </w:r>
    </w:p>
    <w:p w14:paraId="1AAAB39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l63</w:t>
      </w:r>
    </w:p>
    <w:p w14:paraId="5C7A6018" w14:textId="4B3B700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Circuses) of the decadent Romans might be translate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to modern terms as ReHef and Movies.'</w:t>
      </w:r>
    </w:p>
    <w:p w14:paraId="5DC5681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</w:t>
      </w:r>
    </w:p>
    <w:p w14:paraId="7BBAB48A" w14:textId="21795FE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 look at St. Augustine, or St. Ambrose, for example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a prodigious attraction they exercise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ver souls! And yet do we ever see them, at 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ime in their lives, organizing some movement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rovide amusements that would make their flock forge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pleasures held out by paganism?</w:t>
      </w:r>
    </w:p>
    <w:p w14:paraId="2179AF49" w14:textId="5B960B7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when St. Philip Neri set out to convert Rome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ukewarm with the spirit of the Renaissance, do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ead that he needed any of those "crutches" that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roused the scorn of Canon Timon-David?</w:t>
      </w:r>
    </w:p>
    <w:p w14:paraId="29CEB722" w14:textId="67A282D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very certain that the primitive Church,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have already hinted, knew how to organize magnificen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numerous shock troops, in the midst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faithful, and their virtues both struck the pagan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astonishment and excited the admiration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onest souls, even those most prejudiced against</w:t>
      </w:r>
    </w:p>
    <w:p w14:paraId="3CFCF32F" w14:textId="7869E80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Christianity by their principles, their traditions,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social background. Conversions were the result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in circles to w^hich no priest had access.</w:t>
      </w:r>
    </w:p>
    <w:p w14:paraId="1F9516AE" w14:textId="2D7C34B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presence of these lessons from the past, ho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an we avoid asking ourselves if, in our ow^n century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do not have an excessive confidence not only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ertain garish forms of amusement, but even in variou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 means (like pilgrimages, ostentatious festivals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ongresses, speeches, publications, syndicates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olitical action, and so on), which are lavished upo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with such abundance in our day and which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oubtless very useful, but w'hich it would be a grea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istake to put in the first place. Preaching by exampl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always be the foremost instrument of conversions.</w:t>
      </w:r>
    </w:p>
    <w:p w14:paraId="1EB520E2" w14:textId="7B01976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Only exempla trahunt. Lectures,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ooks, Christian newspapers and magazines,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fine sermons must gravitate around this fundamenta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rogram: that we need to influence people by</w:t>
      </w:r>
    </w:p>
    <w:p w14:paraId="25BB49E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164 THE SOUL OF THE APOSTOLATE</w:t>
      </w:r>
    </w:p>
    <w:p w14:paraId="1D10026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 apostolate of good example, the example of fervent</w:t>
      </w:r>
    </w:p>
    <w:p w14:paraId="4E6EA564" w14:textId="571474B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Christians, who make Jesus Christ hve again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earth by spreading about them the good odor of</w:t>
      </w:r>
    </w:p>
    <w:p w14:paraId="05CBBF7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virtues.</w:t>
      </w:r>
    </w:p>
    <w:p w14:paraId="31034E8A" w14:textId="7B2C04A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Priests who allow themselves to be absorbed by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other functions of their ministry and do not giv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hemselves, except in an insufficient manner,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hief of them, which is the formation of perfect</w:t>
      </w:r>
    </w:p>
    <w:p w14:paraId="4E08100D" w14:textId="5CD39FA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Christians who will do the great work of propagand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good example, have no right to be surprised whe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see that three-quarters of the male populatio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France ( and in many other nations the proportio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still greater) remain steeped in indifference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ee nothing in the Church but a worthy institutio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a certain social usefulness but do not see that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the one true source of all personal strength,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keystone of the whole structure of families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ations, and above all the great distributor of trut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of eternal life.</w:t>
      </w:r>
    </w:p>
    <w:p w14:paraId="5D6394EB" w14:textId="7464917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"What is this religion that can give such light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trength and fire to the hearts of men?" cried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agans when they saw the wonderful effects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ilent League of action by good example.</w:t>
      </w:r>
    </w:p>
    <w:p w14:paraId="4A4BC1EF" w14:textId="62E9C25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strength of this League which existed amon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early Christians was surely not derived solel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the practice of "Declining from evil."</w:t>
      </w:r>
    </w:p>
    <w:p w14:paraId="575BDB5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'"</w:t>
      </w:r>
    </w:p>
    <w:p w14:paraId="2B795740" w14:textId="592EBAE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Merely to shun the acts forbidden by the Decalogu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ould not have been enough to arouse bot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dmiration and a strong urge to imitate such men.</w:t>
      </w:r>
    </w:p>
    <w:p w14:paraId="56C4DB3E" w14:textId="3C76555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The principle of exempla trahunt springs rather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second half of the Psalmist's admonition, fa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onum (do good). What was needed, then, was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ull splendor of the Evangelical virtues as they wer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roposed to the world in the Sermon on the Mount.</w:t>
      </w:r>
    </w:p>
    <w:p w14:paraId="591BB39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 eminent but unbelieving statesman once said</w:t>
      </w:r>
    </w:p>
    <w:p w14:paraId="16C57F1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"^^ Declina a malo (Psalm xxxvi).</w:t>
      </w:r>
    </w:p>
    <w:p w14:paraId="31A8BFD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l65</w:t>
      </w:r>
    </w:p>
    <w:p w14:paraId="70749911" w14:textId="2093D23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us: "If the Church could find a way to impres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deeply on the hearts of men the testament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er Founder, ''Love one another, '' she would becom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one great power indispensable to all nations."</w:t>
      </w:r>
    </w:p>
    <w:p w14:paraId="43051AD9" w14:textId="43E8A26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Might we not also apply the same thought to severa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 virtues?</w:t>
      </w:r>
    </w:p>
    <w:p w14:paraId="35E3DA3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With his deep understanding of the needs of the</w:t>
      </w:r>
    </w:p>
    <w:p w14:paraId="7BDEE181" w14:textId="09EA6FD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Church, Pius X often saw things with a 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emarkable clarity. An interesting conversation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Holy Pontiff with a group of Cardinals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eported in the French clerical publication, "UAm</w:t>
      </w:r>
      <w:r w:rsidR="004E552C" w:rsidRPr="00A72190">
        <w:rPr>
          <w:rFonts w:cstheme="minorHAnsi"/>
        </w:rPr>
        <w:t>i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u Clerge." ^^ The Pope asked them:</w:t>
      </w:r>
    </w:p>
    <w:p w14:paraId="6C0E3FE9" w14:textId="3C553EC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"What is the thing we most need, today, to sav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ociety?"</w:t>
      </w:r>
    </w:p>
    <w:p w14:paraId="79B6B3F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"Build Catholic schools," said one.</w:t>
      </w:r>
    </w:p>
    <w:p w14:paraId="71241C4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"No."</w:t>
      </w:r>
    </w:p>
    <w:p w14:paraId="115D6CC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"More churches," said another.</w:t>
      </w:r>
    </w:p>
    <w:p w14:paraId="4823669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"Still no."</w:t>
      </w:r>
    </w:p>
    <w:p w14:paraId="112457B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"Speed up the recruiting of priests," said a third.</w:t>
      </w:r>
    </w:p>
    <w:p w14:paraId="138AFE8E" w14:textId="0579F96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"No, no," said the Pope, "the MOST necessar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hing of all, at this time, is for every parish to posses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group of laymen who will he at the same tim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irtuous, enlightened, resolute, and truly apostolicJ'</w:t>
      </w:r>
    </w:p>
    <w:p w14:paraId="5654584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^"</w:t>
      </w:r>
    </w:p>
    <w:p w14:paraId="37401FD9" w14:textId="2895809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Further details enable us to assert that this holy Pop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the end of his life saw no hope for the salvatio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world, unless the clergy could use their zeal to</w:t>
      </w:r>
    </w:p>
    <w:p w14:paraId="3212890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"^ Predication, January 20, 1921.</w:t>
      </w:r>
    </w:p>
    <w:p w14:paraId="0C1F5FB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"- After comparing certain passages from Pius X's first</w:t>
      </w:r>
    </w:p>
    <w:p w14:paraId="04EE1FEC" w14:textId="18BB934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Kncyclical with various later statements made by him,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ecomes evident that in the interview we quote here he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epending on the fervor of priests to produce the shock troop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mentions. But that it is on the latter, the select lavmen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he counts, more than on anv other means, for the increas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numbers of the true faithful. Once this has bee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ccomplished, the recruitment of priests and constructio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new schools and churches will be assured.</w:t>
      </w:r>
    </w:p>
    <w:p w14:paraId="2091EC24" w14:textId="30A9166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But when quantity does not shrinc] from nnaJify we run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remendous risk of producing nothing but a display of nois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mpty, delusive pseudo-religion.</w:t>
      </w:r>
    </w:p>
    <w:p w14:paraId="191CE42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166 THE SOUL OF THE APOSTOLATE</w:t>
      </w:r>
    </w:p>
    <w:p w14:paraId="17419482" w14:textId="4C5EBD6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form faithful Christians full of apostolic ardor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reaching by word and example, but especially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xample. In the diocese where he served before bein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levated to the Papacy, he attached less importanc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census of parishioners than to the lis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Christians capable of radiating an apostolate.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his opinion that shock troops could be formed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 environment. Furthermore, he graded his priest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ccording to the results which their zeal and abilit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ad produced in this regard.</w:t>
      </w:r>
    </w:p>
    <w:p w14:paraId="588FB0FB" w14:textId="7E8EC26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views of this saintly Pope give immens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eight to the opinion of the directors of CathoHc</w:t>
      </w:r>
    </w:p>
    <w:p w14:paraId="1B8567B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Action who fall into the first class mentioned above.</w:t>
      </w:r>
    </w:p>
    <w:p w14:paraId="207E1D45" w14:textId="7383099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ones, that is, who believe that if the only tru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trategy for action on the bulk of the population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form shock troops of perfect Christian laymen,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ollows that to retain in the movement m-ember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arouse no hope that they will ever become ferven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a real fault insofar as one thus exposes himsel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lowering the level of the elite to such a poin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it is only "select" in name, not in fact.</w:t>
      </w:r>
    </w:p>
    <w:p w14:paraId="70D0DE86" w14:textId="253C131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Other leaders, who confine themselves to discardin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positively noxious candidates, will still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uch to say against the expression of "crutches"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name for certain of their methods which appear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their own estimation, most effective.</w:t>
      </w:r>
    </w:p>
    <w:p w14:paraId="464661EC" w14:textId="2B0934D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They come forward with the argument that unles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 will be exposed to great danger, or that if one</w:t>
      </w:r>
    </w:p>
    <w:p w14:paraId="26B594ED" w14:textId="3DF4651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Catholic Action provides a shelter for them, suc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imed only at forming select groups, one would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 satisfied with a microscopic recruitment,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those who are to be evangelized live in a plagueinfeste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tmosphere, and so on. It would be unjus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cruel, they say, to neglect the masses and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eek only to reach them through the operations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hock troops without attempting direct action upon</w:t>
      </w:r>
    </w:p>
    <w:p w14:paraId="1F1F0A7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l67</w:t>
      </w:r>
    </w:p>
    <w:p w14:paraId="74CE55D2" w14:textId="3D9507B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mediocre souls, were it only in order to kee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from falling lower — if not to produce amon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some candidates for the select corps.</w:t>
      </w:r>
    </w:p>
    <w:p w14:paraId="42C0C000" w14:textId="4939EEC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have listened with great respect to these variou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pinions as expressed by both men and wome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ngaged in Catholic Action, all of them persons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ncontestable zeal and good faith. We will not mak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 attempt to reconcile the opposing factions. Writing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we do, with our venerated confreres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riesthood chiefly in mind, we prefer to ask ourselve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kind of an answer would have been given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saintly Fr. Allemand, or Fr. Timon-David if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ere asked to bring these tw^o doctrines into harmon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one another in a just mean.</w:t>
      </w:r>
    </w:p>
    <w:p w14:paraId="7792AAC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These two priests had the following plan:</w:t>
      </w:r>
    </w:p>
    <w:p w14:paraId="50AE418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</w:t>
      </w:r>
    </w:p>
    <w:p w14:paraId="48158CF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.</w:t>
      </w:r>
    </w:p>
    <w:p w14:paraId="5F2A4105" w14:textId="1067C26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bring to light, from among the hundreds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oung Christians in their movement, a minority, eve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hough infinitesimally small, capable of really desirin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seriously practicing the interior life.</w:t>
      </w:r>
    </w:p>
    <w:p w14:paraId="3C0B6F31" w14:textId="60C5168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2. Then to enkindle their souls to white heat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 for Our Lord, inspiring them with the ideal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evangelical virtues, and isolating them as muc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possible from contact with other students, clerks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workers, etc., as long as their interior life had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eached the point where it could truly make the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mmune to all contagion.</w:t>
      </w:r>
    </w:p>
    <w:p w14:paraId="4197DBD5" w14:textId="2293EBB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3. Finally, at the right time, to gwt these youn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 a zeal for souls, in order to use them to reac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comrades more effectively.</w:t>
      </w:r>
    </w:p>
    <w:p w14:paraId="03B1C924" w14:textId="300AA89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would take too long to say precisely what wa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minimum which these two priests demanded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on-fervent candidates, to keep them for a certai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ength of time in the movement. Let us, rather, draw</w:t>
      </w:r>
    </w:p>
    <w:p w14:paraId="567E155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168 THE SOUL OF THE APOSTOLATE</w:t>
      </w:r>
    </w:p>
    <w:p w14:paraId="4B5C1765" w14:textId="0531A84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attention to the great importance they gave to spiritua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irection in carrying out their plan.</w:t>
      </w:r>
    </w:p>
    <w:p w14:paraId="21AB1E84" w14:textId="03D02C8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Fr. AUemand '" undertook the individual directio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each youth, and excelled in arousing holy enthusias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perfection, and in convincing them that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est proof of devotion to the Sacred Heart is to imitat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virtues of our Divine Model.</w:t>
      </w:r>
    </w:p>
    <w:p w14:paraId="6CBEA83A" w14:textId="074C43F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As for Canon Timon-David, he was not only an excellen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onfessor, highly skilled in discovering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ressing wounds of the soul, but also a remarkabl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piritual director. No one knew better than he di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ow to set hearts on fire with love of virtue, and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tirred up those who shared this work of directio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him not to be content, in their guidance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ouls, with the principles of moral theology prope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purgative life, but to make use of their direction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steer souls towards the illuminative life.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arnest desire to make his priestly collaborators tru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irectors of souls was something hard to equal.</w:t>
      </w:r>
    </w:p>
    <w:p w14:paraId="2E6BB785" w14:textId="0C305F2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Both of these men considered that their short exhortation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efore the weekly absolution were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nough, nor were they content to stop at their talk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youths as a group, their organization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iturgical life, nor even their extremely interestin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onferences for the select group. They considere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 xml:space="preserve">hat personal direction, for each member, once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onth, was indispensable.</w:t>
      </w:r>
    </w:p>
    <w:p w14:paraId="5F2FA595" w14:textId="6D8DE8C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They were convinced that after prayer and sacrific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most effective means of obtaining from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grace to form these shock troops, which are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ebuild the world, is the activity of a real priest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the branches of his ministry, but especially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piritual direction..</w:t>
      </w:r>
    </w:p>
    <w:p w14:paraId="41F02F9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].a Vie et VEsf&gt;rit dc Jcau-Jnsrph Allcnwnd, by Fr</w:t>
      </w:r>
    </w:p>
    <w:p w14:paraId="365F050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Gadncl. Paris. T.ccoffrc.</w:t>
      </w:r>
    </w:p>
    <w:p w14:paraId="7651C95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THI- SOUL OF mil APOSTOLATF l69</w:t>
      </w:r>
    </w:p>
    <w:p w14:paraId="04D304B0" w14:textId="6A76E5F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US leave the limited area of youth movement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consider the whole field which the Church is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ultivate: works of every sort, parishes, seminaries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ommunities, even missions.</w:t>
      </w:r>
    </w:p>
    <w:p w14:paraId="3389D440" w14:textId="12A760A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 man is capable of being his own guide. Everyon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weakness to overcome, attractions to kee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order, duties to fulfill, dangers to undergo, occasion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peril to be avoided, difficulties to overcom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doubts to resolve. If one needs help in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his, a fortiori he will require it in his struggle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erfection.</w:t>
      </w:r>
    </w:p>
    <w:p w14:paraId="5CE028BF" w14:textId="3966B29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would be an omission, and sometimes a grav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mission, in a priest, bound by his duty as teache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surgeon of souls, if he were to deprive diem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great supplement to confession, this indispensabl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ource of energy for the spiritual life, which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piritual direction.</w:t>
      </w:r>
    </w:p>
    <w:p w14:paraId="447CF116" w14:textId="6696FA6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too bad for those enterprises, or movements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institutions whose confessors, always in a hurry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carcely g\st their penitents anything before absolutio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xcept a pious but vague exhortation, often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ame for everyone, instead of providing the specifi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emedy which an experienced and painstaking docto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ould know how to select, according to the state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ach patient. Even though he may have great fait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efficacy of the Sacrament, is the penitent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xposed in such a case to view the confessor as a sor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"automatic dispenser," like those slot machine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 xml:space="preserve">n station platforms which mechanically slip you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iece of candy?</w:t>
      </w:r>
    </w:p>
    <w:p w14:paraId="405156EB" w14:textId="7BEF270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 privileged, on the other hand, are those clubs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chools, orphanages, etc., where the confessor know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art of direction, and is convinced that he must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efore everything else, make use of it if he wants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all these souls, potentially attuned to a high</w:t>
      </w:r>
    </w:p>
    <w:p w14:paraId="0B80530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170 THE SOUL OF THE APOSTOLATE</w:t>
      </w:r>
    </w:p>
    <w:p w14:paraId="375EB4B2" w14:textId="3FAC89C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ideal, throw themselves wholeheartedly into the practic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interior life!</w:t>
      </w:r>
    </w:p>
    <w:p w14:paraId="3664463A" w14:textId="14FFB96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 many fathers and mothers have noticed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influence on their children and their friends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reatly increased because they have found a real director!</w:t>
      </w:r>
    </w:p>
    <w:p w14:paraId="5BB8FEB8" w14:textId="5224D72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What wealth there is to put into circulation in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hild's soul! The tree is just about to lean one wa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another — and stay that way. For lack of spiritua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irection to fit their age and dispositions,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hildhood on, many of them become adults whom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no longer be able to number among the faire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lowers of Christ's garden. How many priestly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eligious vocations might have blossomed fort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mong them.!</w:t>
      </w:r>
    </w:p>
    <w:p w14:paraId="443FBC0B" w14:textId="695B515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Often a parish or a mission will go on for severa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enerations showing the influence of some priest w^h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able to do something besides giving absolution.</w:t>
      </w:r>
    </w:p>
    <w:p w14:paraId="2A6C6549" w14:textId="2BDF116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Besides Ars and Mesnil-Saint-Loup, we could cit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 places which are true centers of the spiritua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in the midst of a general tepidity because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nce had the happiness to possess a zealous, pruden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experienced director.</w:t>
      </w:r>
    </w:p>
    <w:p w14:paraId="3CE89301" w14:textId="5CB7FB1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Some years ago when I was in Japan I was astonishe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deeply moved when I had the happines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come in contact with some members of the numerous</w:t>
      </w:r>
    </w:p>
    <w:p w14:paraId="6F48C2BF" w14:textId="0E898A8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 families which were discovered year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go near Nagasaki. I have never heard anything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mazing! Surrounded by pagans, forced to concea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religion, deprived of priests for three centuries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Christians of staunch courage received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parents not only faith but fervor. Where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to find the moving power strong enough to explai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strength and duration of this extraordinar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eritage? The answer is easy. Their ancestors had</w:t>
      </w:r>
    </w:p>
    <w:p w14:paraId="5564183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171</w:t>
      </w:r>
    </w:p>
    <w:p w14:paraId="7C02C9E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been trained by a superb director of "shock troops,"</w:t>
      </w:r>
    </w:p>
    <w:p w14:paraId="12098D4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Francis Xavier.</w:t>
      </w:r>
    </w:p>
    <w:p w14:paraId="42BB00B8" w14:textId="4737895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 can some of our minor seminaries, having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piritual directors, serve as nurseries for futur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riests? When most of their students have not bee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ut on the path to perfection at an early age, ho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they be able to avoid mediocrity later on,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xercise of their priesthood? Indeed, they will be fortunat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nough, these souls who are groping to fin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way, if they are not completely derailed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desire to become priests by their admiration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 xml:space="preserve">he glitter of natural talents in certain of </w:t>
      </w:r>
      <w:r w:rsidRPr="00A72190">
        <w:rPr>
          <w:rFonts w:cstheme="minorHAnsi"/>
        </w:rPr>
        <w:lastRenderedPageBreak/>
        <w:t>their teacher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manifest indifference for the interior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disdain for consistent spiritual direction.</w:t>
      </w:r>
    </w:p>
    <w:p w14:paraId="122DB2BD" w14:textId="296C577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proof of the fact that many subjects in religiou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ommunities, contemplative as well as active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erely vegetate, for lack of spiritual direction, is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found in the radical change we have frequentl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bserved in tepid souls who have returned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ervor they had at profession as soon as they finall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ound a conscientious director.</w:t>
      </w:r>
    </w:p>
    <w:p w14:paraId="3925BAA8" w14:textId="263E14B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Some confessors seem to forget that the consecrate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 in their charge are obliged to tend to perfectio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have a real need of help and encouragemen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achieve that continuous progress which ma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applied the words of the psalm: "In his heart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ath disposed to ascend by steps . . . they shall g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virtue to virtue,*'^'^ and to become, after that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rue apostles of the interior life.</w:t>
      </w:r>
    </w:p>
    <w:p w14:paraId="36517F6C" w14:textId="3A3C989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Hoiu many priests, too, ivould he far more ferven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find all their happiness in the eucharistic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iturgical life, and in the progress of souls, if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onfessor of their choice showed them a genuin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riendship, tactfully drawing them, by persuasion,</w:t>
      </w:r>
    </w:p>
    <w:p w14:paraId="6F9228C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Asccnsxoncs in corde suo disPosuit . . . ibunt de virtute</w:t>
      </w:r>
    </w:p>
    <w:p w14:paraId="55332C4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Ml Z'lrtufcm (Ps. Ixxxiii).</w:t>
      </w:r>
    </w:p>
    <w:p w14:paraId="2735FBC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172 THE SOUL OF THE APOSTOLATE</w:t>
      </w:r>
    </w:p>
    <w:p w14:paraId="5CFBD71D" w14:textId="04AB4AC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into monthly direction in view of obligation to striv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that perfection which is incumbent upon the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more than it is upon religious.</w:t>
      </w:r>
    </w:p>
    <w:p w14:paraId="53F58594" w14:textId="00AD209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Have you ever noticed what a great importanc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writers of the lives of saints give to the spiritua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irectors of those whose biographies they compose?</w:t>
      </w:r>
    </w:p>
    <w:p w14:paraId="5EF80A16" w14:textId="0F76BCA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 you not think that the Church would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any more saints if generous souls, especially priest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religious, received more serious directions?</w:t>
      </w:r>
    </w:p>
    <w:p w14:paraId="0393CDA8" w14:textId="5F882E6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the priest had not given such intimate directio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parents of St. Therese of the Child Jesus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if, later on, the representatives of God had not'</w:t>
      </w:r>
    </w:p>
    <w:p w14:paraId="58455BE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exercised a direct influence upon this soul chosen by</w:t>
      </w:r>
    </w:p>
    <w:p w14:paraId="72280A71" w14:textId="043D526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Lord, would the earth now be receiving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eaven the showers of roses that cover it?</w:t>
      </w:r>
    </w:p>
    <w:p w14:paraId="2C0392FD" w14:textId="343EB99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Father Desurmont often returns, in his writings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thought that for certain souls salvation is completel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ied up with sanctity. All or nothing. Burnin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 of Christ, or adoration of the world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llegiance to the direction of Satan. Sanctity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amnation!</w:t>
      </w:r>
    </w:p>
    <w:p w14:paraId="00ACD52B" w14:textId="0BE82E5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this is the case, would it be rash for us to fea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many priests will receive a frightful shock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Last Judgment when they find out that they are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 certain extent, responsible for the mediocrit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even the loss of souls, because they neglected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tudy the art of spiritual direction and would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ake the trouble to practice it? They may have bee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ood administrators, wonderful preachers, full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olicitude for the sick and the poor, but they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onetheless neglected this outstanding feature of</w:t>
      </w:r>
    </w:p>
    <w:p w14:paraId="539CC895" w14:textId="70834B9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Lord's own strategy: the transformation of societ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means of chosen souls. The little flock of</w:t>
      </w:r>
    </w:p>
    <w:p w14:paraId="6CF75DEB" w14:textId="6C57048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Disciples chosen and formed by Christ Himself,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fterwards set on fire by the Holy Spirit, was enoug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begin the regeneration of the world.</w:t>
      </w:r>
    </w:p>
    <w:p w14:paraId="68DAE8E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173</w:t>
      </w:r>
    </w:p>
    <w:p w14:paraId="23D7B208" w14:textId="0F50B06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compliment those ever more numerous bishop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follow Pius X in believing that a course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scetic and even mystical theology is much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aluable, in their major seminaries, than lectures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ociology.</w:t>
      </w:r>
    </w:p>
    <w:p w14:paraId="6CC3FEA9" w14:textId="34D8B39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emphasize the importance of direction they deman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bove all that their seminarians be faithful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for the sake of their own personal progress,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all the professors hold it in high esteem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rove that they do so hy radiating the interior life.</w:t>
      </w:r>
    </w:p>
    <w:p w14:paraId="0F297DE6" w14:textId="6437458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addition to this, they also want all their candidate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the priesthood to learn everything that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nything to do with the direction of souls, regime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nimarum, an art based on well established principle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on wise counsels which have been actuall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ived by those who learned the art by experience.</w:t>
      </w:r>
    </w:p>
    <w:p w14:paraId="42CCE825" w14:textId="10D1D1F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Of this art of arts is it especially true that it is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nough to know merely what to do, one must als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now how to do it.</w:t>
      </w:r>
    </w:p>
    <w:p w14:paraId="242C4F7C" w14:textId="372A617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Consult the authors whom the Church consider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asters of the spiritual life, and you will find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here are plenty of false ideas and prejudices abou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piritual direction, and we must get rid of them.</w:t>
      </w:r>
    </w:p>
    <w:p w14:paraId="162C202C" w14:textId="649C2EB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Just let the priest allow his zeal to wander off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ourse, without a compass, let him hold the tille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too weak a grip, and he will find out that som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eople excel in leading spiritual direction away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 true object.</w:t>
      </w:r>
    </w:p>
    <w:p w14:paraId="5162ED90" w14:textId="59E5DA2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soon becomes a session of sterile gossip or he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coddle the penitent's feelings, or flatter his selflove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else things take a quietistic turn, and he begin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inimizing personal responsibility for sin. The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is a mere school of fake piety and sentimentalit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encourages the growth of sensible emotions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of a sham religion made up of purely external devotions.</w:t>
      </w:r>
    </w:p>
    <w:p w14:paraId="5B40A0C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Perhaps it becomes a sort of attorney's</w:t>
      </w:r>
    </w:p>
    <w:p w14:paraId="5964C89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174 THE SOUL OF THE APOSTOLATE</w:t>
      </w:r>
    </w:p>
    <w:p w14:paraId="3BEB9FE1" w14:textId="002069E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office where the penitent comes, out of habit, to ge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dvice about all the trifling incidents of his life,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emporal affairs and all the little material problem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home. How many other wrong roads ther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re, for the director and those he directs to go astray!</w:t>
      </w:r>
    </w:p>
    <w:p w14:paraId="08670C5B" w14:textId="2160B82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Furthermore, the priest must take care that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haracter of his spiritual direction does not ge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arped. Everything ought to converge upon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bject stated in this definition: Spiritual directio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onsists in the sum total of methodical and continuou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dvice given by a person having grace of state.</w:t>
      </w:r>
    </w:p>
    <w:p w14:paraId="7451C1E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</w:t>
      </w:r>
    </w:p>
    <w:p w14:paraId="2091EFF4" w14:textId="0427F7F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knowledge, and experience (especially a priest)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 upright and generous soul, in order to help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 advance towards solid piety and even toward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erfection.</w:t>
      </w:r>
    </w:p>
    <w:p w14:paraId="728FAC46" w14:textId="6035AFB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above all a training of the will, that queen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aculties, which St. Thomas calls vis unitiva and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one, in the last analysis, in which we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chieve union with Our Lord and the imitation of</w:t>
      </w:r>
    </w:p>
    <w:p w14:paraId="0CD0E3F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virtues.</w:t>
      </w:r>
    </w:p>
    <w:p w14:paraId="2BEBB5FF" w14:textId="3B6CDC2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director worthy of the name will find out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the inner cause of the faults a soul may have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also its various attractions. He will analyze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ifficulties and repugnances it meets with in the spiritua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ombat. He will show it the beauty of an ideal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will try out, and select, and control ways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iving that ideal; he will point out the pitfalls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llusions; he will give the torpid a good shaking,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ncourage and reprimand and console as required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only to freshen up the will and steel '\x. agains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iscouragement and despair.</w:t>
      </w:r>
    </w:p>
    <w:p w14:paraId="1268C110" w14:textId="29BC4AF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Generally, direction is inseparable from confessio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long as the soul clinging to attachment to sin, remain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ostly in the purgative life. When the sou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seriously begun to advance towards fervor, it become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asier to gwt direction distinct from confesTHE</w:t>
      </w:r>
    </w:p>
    <w:p w14:paraId="57C33C2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SOUL OF THE APOSTOLATE 175</w:t>
      </w:r>
    </w:p>
    <w:p w14:paraId="34CFE5C4" w14:textId="0764234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sion. Certain priests, in order to make sure that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wo will not be confused will only give directio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fter the absolution, and ordinarily grant it only onc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month to those who confess once a week.</w:t>
      </w:r>
    </w:p>
    <w:p w14:paraId="1814A19D" w14:textId="024044D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not part of the program of this volume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evelop the method of giving direction. However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ince we are convinced that many priests ought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ake this spiritual art more seriously, we admit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would give us great pleasure to attempt to offe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ertain of our confreres, who balk at the study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onderous tomes, a short and practical synthesis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best that has been said on the subject." ' This</w:t>
      </w:r>
    </w:p>
    <w:p w14:paraId="6A88C6F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^•'' Bibliography on Spiritual Direction.</w:t>
      </w:r>
    </w:p>
    <w:p w14:paraId="1C4513A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Special works</w:t>
      </w:r>
    </w:p>
    <w:p w14:paraId="210E8F3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:</w:t>
      </w:r>
    </w:p>
    <w:p w14:paraId="4698B2E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English Readers will find the following easily accessible :</w:t>
      </w:r>
    </w:p>
    <w:p w14:paraId="6B1523A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Spiritual Life, A. Tanqucrey. Society of St. John the</w:t>
      </w:r>
    </w:p>
    <w:p w14:paraId="2505E40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Evangelist; Grozvth in Holiness, Fr. Faber (Ch. xviii) ; The</w:t>
      </w:r>
    </w:p>
    <w:p w14:paraId="6E0903D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Graces of Prayer, Poulain. Kegan Paul. London ; Spiritual</w:t>
      </w:r>
    </w:p>
    <w:p w14:paraId="6AE5CE4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Director and Physician, V. Raymond, O.P. ; Catholic Encyclopedia,</w:t>
      </w:r>
    </w:p>
    <w:p w14:paraId="0D28A05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Art. "Direction" ; The Degrees of the Spiritual</w:t>
      </w:r>
    </w:p>
    <w:p w14:paraId="6A9B016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Life, Abbe Saudreau, London, Burns Oates ; Christian</w:t>
      </w:r>
    </w:p>
    <w:p w14:paraId="57913B7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Perfection and Contemplation, Garrigou-Lagrange, O.P.</w:t>
      </w:r>
    </w:p>
    <w:p w14:paraId="79A3DBE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Among other authors who have treated of Sniritual Direction</w:t>
      </w:r>
    </w:p>
    <w:p w14:paraId="1E39628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: Cassian, Conferences, C, II, 1-13; St. Gregory the</w:t>
      </w:r>
    </w:p>
    <w:p w14:paraId="1A8499F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Great; St. Bernard; St. Bonaventure ; St. Vincent Ferrer;</w:t>
      </w:r>
    </w:p>
    <w:p w14:paraId="6C12C3C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John Climacus, Ladder of Paradise, 4th Deg., 5-12 ; St.</w:t>
      </w:r>
    </w:p>
    <w:p w14:paraId="69EA48AA" w14:textId="0F5A7EA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Theresa of Avila, especially in her Autobiography; St. Joh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Cross, Ascent of Mount Carmel.</w:t>
      </w:r>
    </w:p>
    <w:p w14:paraId="5BF27F4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La Direction Spirituelle, Ven. Libermann, Oeuvre de Saint</w:t>
      </w:r>
    </w:p>
    <w:p w14:paraId="010947E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Paul. Paris ; L'Esprit d'un Dircctcur des ames, M. Olier.</w:t>
      </w:r>
    </w:p>
    <w:p w14:paraId="5C18D1A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Poussielgue, Paris: La Charite Sacerdotale, P. Desurmount,</w:t>
      </w:r>
    </w:p>
    <w:p w14:paraId="3F2F878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Paris. Sainte-Famille ; The various works of Fr. Timon-</w:t>
      </w:r>
    </w:p>
    <w:p w14:paraId="5D149036" w14:textId="5071893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David, see page 55 ; La pratique progressive de la confessio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t de la direction, Fr. Saudreau. and other works on mora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religious formation, Paris. Lib.. Saint Paul ; Directio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es Enfants, Simon, Paris, Tequi ;Pra//(7«^ de I'Education,</w:t>
      </w:r>
    </w:p>
    <w:p w14:paraId="78ED4B3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Monfat, Paris, Tequi ; L'Educatcur Apotre, Guibert, Gigord,</w:t>
      </w:r>
    </w:p>
    <w:p w14:paraId="426AA65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Paris.</w:t>
      </w:r>
    </w:p>
    <w:p w14:paraId="2A22A53F" w14:textId="79465A1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Also: L'Ascetisme Chretien. Ribet. Paris. Poussielgue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orks of Fr. Meynard, O.P., and of Mgr. Gay; L'Ideal de</w:t>
      </w:r>
    </w:p>
    <w:p w14:paraId="0387742A" w14:textId="1C68AA0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Fame fervente. La Voie qui wene a Dicu. Mnnurl de St^irifualite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Saudreau ; Principes de la Vie Spirituelle. Fr.</w:t>
      </w:r>
    </w:p>
    <w:p w14:paraId="7E8010B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Schryvers, C.SS.R., Brussels, De Vit ; St. Francois de Sales</w:t>
      </w:r>
    </w:p>
    <w:p w14:paraId="120F770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176 THE SOUL OF THE APOSTOLATE</w:t>
      </w:r>
    </w:p>
    <w:p w14:paraId="04958A35" w14:textId="365698B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compendium will not only facilitate the diagnosi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classification of souls but will also give precis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nformation on the methods suggested to help soul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every state to launch out into the deep, and striv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fter serious progress.</w:t>
      </w:r>
    </w:p>
    <w:p w14:paraId="2291391B" w14:textId="5671904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Every soul is a world by itself. It has its 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hades of difference. Still, as an ordinary rule,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ay classify Christians in various groups. We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hought fit to attempt such a classification here below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esting souls on one hand by sin and imperfection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on the other by their degree of prayer. Le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hope that this classification may lead some of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espected confreres to think over the necessity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tudying these things, in order to learn the practica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ules for directing each soul according to its state.</w:t>
      </w:r>
    </w:p>
    <w:p w14:paraId="3DC9D697" w14:textId="484EC3F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first two categories, the priest may not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ble to work directly upon the souls in question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f he is a good director he will be able to gwt muc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effective guidance to those relatives and friend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have set their hearts on winning back these dea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nes, even though they may be hardened in sin, befor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are entirely rejected by God.</w:t>
      </w:r>
    </w:p>
    <w:p w14:paraId="033A40D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1. Hardened in Sin</w:t>
      </w:r>
    </w:p>
    <w:p w14:paraId="152F90B8" w14:textId="199614B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Mortal sin. Stubborn persistence in sin, either 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ignorance or because of a maliciously warped conscience.</w:t>
      </w:r>
    </w:p>
    <w:p w14:paraId="5CCFA44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Dircctcur d'amcs, F. Vincent; Direction de Conscience,</w:t>
      </w:r>
    </w:p>
    <w:p w14:paraId="57230CEB" w14:textId="0934BE2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Agnel et Espiney ; iMCordaire af^otre et directeur de jeune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ens, H. Noble, O.P. ; Traite de I'oheissance, Tronson. Ft.</w:t>
      </w:r>
    </w:p>
    <w:p w14:paraId="76B380E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II., Praxis Theol. Mysticae. Lib. viii, c.l., Godinez ; Instit.</w:t>
      </w:r>
    </w:p>
    <w:p w14:paraId="43EBD2DA" w14:textId="0D8CB63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Theol. Myst., Ft. II,*c.i., Nos. 327-353, Schram : also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orks of Garrigou Lagrange, O.P., incl. Les Trots Ages 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 Vie Interieure.</w:t>
      </w:r>
    </w:p>
    <w:p w14:paraId="4904DDB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short, a serious study of Fr. Desurmont's Charite</w:t>
      </w:r>
    </w:p>
    <w:p w14:paraId="4A14D283" w14:textId="6059056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Sacerdotale, of Lagrange's Christian Perfection and Contemplation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Saudreau's Degree of the Spiritual Life, will</w:t>
      </w:r>
    </w:p>
    <w:p w14:paraId="1BDCB68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THE SOUL OF THE APOSTOLATE 177</w:t>
      </w:r>
    </w:p>
    <w:p w14:paraId="7D52D85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Prayer. Deliberate refusal to have any recourse to</w:t>
      </w:r>
    </w:p>
    <w:p w14:paraId="6E4375F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God.</w:t>
      </w:r>
    </w:p>
    <w:p w14:paraId="2D12AE8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2. Surface Christianity</w:t>
      </w:r>
    </w:p>
    <w:p w14:paraId="40BF14E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Mortal sin. Considered as a trifling evil, easily forgiven.</w:t>
      </w:r>
    </w:p>
    <w:p w14:paraId="5057E4BF" w14:textId="06918FC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easily gives way and commits morta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 at every possible occasion or temptation. — Confessio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lmost without contrition.</w:t>
      </w:r>
    </w:p>
    <w:p w14:paraId="507DE8EF" w14:textId="5418EC5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Prayer. Mechanical; either inattentive, or alway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ictated by temporal interest. Such souls ente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nto themselves very rarely and superficially.</w:t>
      </w:r>
    </w:p>
    <w:p w14:paraId="095E000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3. Mediocre Piety</w:t>
      </w:r>
    </w:p>
    <w:p w14:paraId="2FC58D17" w14:textId="6B2EB30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Mortal sin. Weak resistance. Hardly ever avoid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ccasions but seriously regrets having sinned,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akes good confessions.</w:t>
      </w:r>
    </w:p>
    <w:p w14:paraId="630E9F08" w14:textId="448A9E7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Venial sin. Complete acceptance of this sin,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considered as insignificant. Hence, tepidity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ill. Does nothing whatever to prevent venial sin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to extirpate it, or to find it out when it is concealed.</w:t>
      </w:r>
    </w:p>
    <w:p w14:paraId="39C9AE76" w14:textId="01662C3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Prayer. From time to time, prays well. Momentar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its of fervor.</w:t>
      </w:r>
    </w:p>
    <w:p w14:paraId="0936C09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4. Intermittent Piety</w:t>
      </w:r>
    </w:p>
    <w:p w14:paraId="46DF3234" w14:textId="3DCA3DB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Mortal sin. Loyal resistance. Habitually avoid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ccasion. Deep regrets. Does penance to mak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eparation.</w:t>
      </w:r>
    </w:p>
    <w:p w14:paraId="2C527034" w14:textId="57F5D98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Venial sin. Sometimes deliberate. Puts up a wea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ight. Sorrow only superficial. Makes a particula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xamination of conscience, but without any metho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coherence.</w:t>
      </w:r>
    </w:p>
    <w:p w14:paraId="1439DA9A" w14:textId="233AFB3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Prayer. Not firmly resolved to remain faithful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editation. Gives it up as soon as dryness is felt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as soon as there is business to attend to.</w:t>
      </w:r>
    </w:p>
    <w:p w14:paraId="0A83F65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178 the soul of the apostolate</w:t>
      </w:r>
    </w:p>
    <w:p w14:paraId="038E9B3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5. Sustained Piety</w:t>
      </w:r>
    </w:p>
    <w:p w14:paraId="5FBC76D3" w14:textId="29F1ABC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Mortal sin. Never. At most very rare, whe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aken suddenly and violently by surprise. And then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ften it is to be doubted if the sin is mortal. It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ollowed by ardent compunction and penance.</w:t>
      </w:r>
    </w:p>
    <w:p w14:paraId="5C275D7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Venial sin. Vigilant in avoiding and fighting it.</w:t>
      </w:r>
    </w:p>
    <w:p w14:paraId="43177F11" w14:textId="144321E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Rarely deliberate. Keen sorrow, but does little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ay of reparation. Consistent particular examen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aiming only at avoidance of venial sin.</w:t>
      </w:r>
    </w:p>
    <w:p w14:paraId="4062FB92" w14:textId="6276A55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Imperfections. The soul either avoids uncoverin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hem, so as not to have to fight them, or else easil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xcuses them. Approves the thought of renouncin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hem, and would like to do so, but makes little effor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that direction.</w:t>
      </w:r>
    </w:p>
    <w:p w14:paraId="1A5048DE" w14:textId="753449E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Prayer. Always faithful to prayer, no matter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appens. Often affective. Alternating consolation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dryness, the latter endured with considerabl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ardship.</w:t>
      </w:r>
    </w:p>
    <w:p w14:paraId="1508388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6. Fervor</w:t>
      </w:r>
    </w:p>
    <w:p w14:paraId="45FCFE67" w14:textId="1B463EB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Venial sin. Never deliberate. By surprise, sometimes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with imperfect advertence. Keenly regretted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serious reparation made.</w:t>
      </w:r>
    </w:p>
    <w:p w14:paraId="15B88AF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Imperfections. Wants nothing to do with them.</w:t>
      </w:r>
    </w:p>
    <w:p w14:paraId="04842771" w14:textId="359C04A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Watches over them, fights them with courage,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rder to be more pleasing to God. Sometimes accepted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owever, but regretted at once. Frequen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cts of renunciation. Particular examen aims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erfection in a given virtue.</w:t>
      </w:r>
    </w:p>
    <w:p w14:paraId="12CBCB35" w14:textId="565A41B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Prayer. Mental prayer gladly prolonged. Praye</w:t>
      </w:r>
      <w:r w:rsidR="004E552C" w:rsidRPr="00A72190">
        <w:rPr>
          <w:rFonts w:cstheme="minorHAnsi"/>
        </w:rPr>
        <w:t>i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the affective side, or even prayer of simplicity.</w:t>
      </w:r>
    </w:p>
    <w:p w14:paraId="7812E18E" w14:textId="132D471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Alternation between powerful consolations and fierc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rials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soul of the apostolate 179</w:t>
      </w:r>
    </w:p>
    <w:p w14:paraId="0763F2C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7. Relative Perfection</w:t>
      </w:r>
    </w:p>
    <w:p w14:paraId="1D9B0B97" w14:textId="131A737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Imperfections. Guards against them energeticall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with much love. They only happen with halfadvertence.</w:t>
      </w:r>
    </w:p>
    <w:p w14:paraId="5A86D9D6" w14:textId="1038E1E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Prayer. Habitual life of prayer, even when occupie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external works. Thirst for self-renunciation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nnihilation, detachment, and divine love.</w:t>
      </w:r>
    </w:p>
    <w:p w14:paraId="0C2E74EA" w14:textId="2F5A312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Hunger for the Eucharist and for Heaven. Grace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infused prayer, of different degree. Often passiv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urification.</w:t>
      </w:r>
    </w:p>
    <w:p w14:paraId="6D47E60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8. Heroic Perfection</w:t>
      </w:r>
    </w:p>
    <w:p w14:paraId="7A4FD2F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Imperfections. Nothing but the first impulse.</w:t>
      </w:r>
    </w:p>
    <w:p w14:paraId="27962F47" w14:textId="6889521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Prayer. Supernatural graces of contemplation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ometimes accompanied by extraordinary phenomena.</w:t>
      </w:r>
    </w:p>
    <w:p w14:paraId="0969DED5" w14:textId="4BB9B02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Pronounced passive purifications. Contempt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elf to the point of complete self-forgetness. Prefer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uffering to joys.</w:t>
      </w:r>
    </w:p>
    <w:p w14:paraId="3D96538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9. Complete Sanctity</w:t>
      </w:r>
    </w:p>
    <w:p w14:paraId="4B0FBDE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Imperfections. Hardly apparent.</w:t>
      </w:r>
    </w:p>
    <w:p w14:paraId="01BB86D1" w14:textId="4131E99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Prayer. Usually, transforming union. Spiritua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arriage. Purifications by love. Ardent thirst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ufferings and humiliations.</w:t>
      </w:r>
    </w:p>
    <w:p w14:paraId="52E1A09F" w14:textId="2A45522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Few and far between are the souls that belong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last two, even to the last three categories. No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it hard to understand that a priest will wait unti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actually comes across such a penitent before makin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study of what the best authors have to say,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rder that his direction may then be prudent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afe.</w:t>
      </w:r>
    </w:p>
    <w:p w14:paraId="2A67C3C8" w14:textId="4310EA5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is there any excuse for a confessor who shoul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rove too lazy to learn and to apply what is prope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four classes of mediocre piety, intermitten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iety, sustained piety, and fervor, and for that caus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llow souls to moulder in their ghastly tepidity or</w:t>
      </w:r>
    </w:p>
    <w:p w14:paraId="69CEA1C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180 THE SOUL OF THE APOSTOLATE</w:t>
      </w:r>
    </w:p>
    <w:p w14:paraId="0EA6C9DB" w14:textId="0647740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come to a standstill far below the degree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 destined for them by God?</w:t>
      </w:r>
    </w:p>
    <w:p w14:paraId="68553837" w14:textId="70CAFAD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As for the points to be taken up in the directio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 xml:space="preserve">f beginners in piety, one might reduce them, as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eneral rule, to the four following:</w:t>
      </w:r>
    </w:p>
    <w:p w14:paraId="0303DFF6" w14:textId="7295E50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1. Peace. Find out if the soul has genuine peace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simply the peace which the world gives, or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eace that results from absence of struggle. If it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one, try to givQ the soul a relative peace, in spit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all its difficulties. This is the foundation of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irection. Calmness, recollection, and confidence als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ome in here.</w:t>
      </w:r>
    </w:p>
    <w:p w14:paraId="1883338E" w14:textId="2C351BD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2. A High Ideal, As soon as you have collecte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nough material to classify the soul and to recogniz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 weak points, as well as its strength of characte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temperament and its degree of striving for perfection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ind out the best means of reviving its desir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live more seriously for Jesus Christ and of breakin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own the obstacles which hinder the developmen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grace in it. In a word, what we want 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to get the soul to aim higher and higher all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ime: always excelsior.</w:t>
      </w:r>
    </w:p>
    <w:p w14:paraId="7C5D9D1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3. Prayer. Find out how the soul prays, and in</w:t>
      </w:r>
    </w:p>
    <w:p w14:paraId="33D86ACF" w14:textId="35B942A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^articular, analyze its degree of fidelity to menta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rayer, its method of mental prayer, the obstacle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et with, and the profit drawn from it. What valu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ees it g&lt;&amp;t out of the Sacraments, the liturgical life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articular devotions, ejaculatory prayers, and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ractice of the presence of God?</w:t>
      </w:r>
    </w:p>
    <w:p w14:paraId="740747D4" w14:textId="73ADED9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4. Self-Denial. Find out on what point,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specially how the particular examen is made, and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manner self-denial is practiced, whethe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 hatred of sin or love of God. How well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ustody of the heart kept: in other words, what</w:t>
      </w:r>
    </w:p>
    <w:p w14:paraId="565B751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181</w:t>
      </w:r>
    </w:p>
    <w:p w14:paraId="5127CD2F" w14:textId="4F4E956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amount of vigilance is there in die spiritual combat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in preserving the spirit of prayer throughou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day?</w:t>
      </w:r>
    </w:p>
    <w:p w14:paraId="1F309403" w14:textId="3F10A87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All the essentials of direction come down to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our points. Take all four, if you will, as the basi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a monthly examination, or confine yourself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 at a time if you do not wish to take too long.</w:t>
      </w:r>
    </w:p>
    <w:p w14:paraId="6CC73F32" w14:textId="63D752E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diis way the priest will paralyze the deathgerm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soul and revive the elements of life,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his zeal he wili come to have a passion for di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xercise of diis supreme art, and the Holy Ghost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hose faithful minister he is, will not be sparing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ispensing those unutterable consolations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up, here below, one of the great joys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riesthood. He will pour them out upon him in proportio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his devotion in applying to souls the principle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has studied. Did anyone ever taste the joy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 xml:space="preserve">f the </w:t>
      </w:r>
      <w:r w:rsidRPr="00A72190">
        <w:rPr>
          <w:rFonts w:cstheme="minorHAnsi"/>
        </w:rPr>
        <w:lastRenderedPageBreak/>
        <w:t>apostolate more than St. Paul? Yet, 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 hand, what a burning fire had to consum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im to make him write: "For three years I cease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with tears to admonish every one of you nigh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day." '«</w:t>
      </w:r>
    </w:p>
    <w:p w14:paraId="63036B47" w14:textId="444208A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Once I heard a prelate address the following admirin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grateful words to a doctor who ha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ought hard to pull him through the crisis of a morta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llness, and who was now rapidly restorin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trength to his body:</w:t>
      </w:r>
    </w:p>
    <w:p w14:paraId="415455BD" w14:textId="268AFC3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"My dear doctor, I know that your son is goin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 a priest. If he and his confreres, when the tim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omes for them to take care of souls, model themselve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your devotion and professional conscientiousnes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diagnosing sicknesses and in prescribin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emedies and a diet to bring the sick man back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igorous health, then neither Jews nor Freemasons</w:t>
      </w:r>
    </w:p>
    <w:p w14:paraId="0D72663D" w14:textId="43D0D94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Per triennium node et die non cessavi cum lacrymi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onens unutnquemque vestrum (Acts 3&lt;x:31).</w:t>
      </w:r>
    </w:p>
    <w:p w14:paraId="78C8DF6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182 THE SOUL OF THE APOSTOLATE</w:t>
      </w:r>
    </w:p>
    <w:p w14:paraId="3FE2DC01" w14:textId="11D1488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nor Protestants will be able to prevent the triump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faith among us."</w:t>
      </w:r>
    </w:p>
    <w:p w14:paraId="39EADFF3" w14:textId="1C0BE0F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Apply your knowledge: be devoted to duty,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will receive the blessing of God. Of this ther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an be no doubt.</w:t>
      </w:r>
    </w:p>
    <w:p w14:paraId="255AF92F" w14:textId="59A8C70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yet, take these two factors, and see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uperhuman power they acquire when the priest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ses them is one of those to whom the priesthood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ncomprehensible unless it means progress toward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anctity.</w:t>
      </w:r>
    </w:p>
    <w:p w14:paraId="70528F76" w14:textId="37625F2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holy revolution would sweep the world i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every parish, in every mission, for every community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at the head of every Catholic group ther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a real director of souls! Then, indeed, even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nstitutions where mediocre subjects have to be retained</w:t>
      </w:r>
    </w:p>
    <w:p w14:paraId="2A56993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(such as orphanages, asylums, and homes)</w:t>
      </w:r>
    </w:p>
    <w:p w14:paraId="386D96BA" w14:textId="2310576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 would always find the whole program of activitie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 xml:space="preserve">ased on this principle of the formation of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elect group, isolated as far as possible from the ordinar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un of the members, until such time as they ca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trained to exercise a discreet but fervent apostolat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the rest!</w:t>
      </w:r>
    </w:p>
    <w:p w14:paraId="33590642" w14:textId="333BFD0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Anyone who wants to compare various Catholi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nterprises in terms of the results that Christ expect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them, will be forced to come to the conclusio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wherever there is a center of genuine spiritua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irection, there is no need of those wonderful</w:t>
      </w:r>
    </w:p>
    <w:p w14:paraId="7951E0D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"crutches" for rapid and easy progress to be made.</w:t>
      </w:r>
    </w:p>
    <w:p w14:paraId="552CD57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Yet at the same time, you can take all the most fashionable</w:t>
      </w:r>
    </w:p>
    <w:p w14:paraId="722F28F9" w14:textId="70A558E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"crutches" at once, and use them all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ame enterprise at the same time, and you will neve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able to do anything but thinly disguise the lack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irection, without ever diminishing the crying nee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it.</w:t>
      </w:r>
    </w:p>
    <w:p w14:paraId="4282ACA9" w14:textId="0E39156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more zealous priests become in perfectin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hemselves in the art of spiritual direction, and in</w:t>
      </w:r>
    </w:p>
    <w:p w14:paraId="2A26AB8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183</w:t>
      </w:r>
    </w:p>
    <w:p w14:paraId="5D9995DB" w14:textId="6194A77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devoting themselves to it, the more will they realiz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ow unnecessary are certain exterior means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ight, it IS true, have some use to begin with,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stablishing contact with the faithful, and drawin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in, grouping them, arousing their interest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olding on to them, and keeping them under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nfluence of the Church. But the Church, faithfu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her true end, will never be fully satisfied unti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 are intimately incorporated into Jesus Christ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. The Entire Success of the Apostolate Depend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One Thing: An Interior Life Centered on the</w:t>
      </w:r>
    </w:p>
    <w:p w14:paraId="6816E41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Blessed Eucharist</w:t>
      </w:r>
    </w:p>
    <w:p w14:paraId="6A4F5E52" w14:textId="7182B14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aim of the Incarnation, and, therefore,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im of every apostolate, is to raise humanity to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ivine level. "Christ became man that man migh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ecome God." ^^ "The only-begotten Son of God, desirin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to be sharers of His Divinity, assumed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ature, in order that having become man, He migh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men gods."^' Now it is in the Eucharist, or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 xml:space="preserve">ore accurately, in the Eucharistic life, that is in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ubstantial inner life, nourished at the divine Banquet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the apostle assimilates the divine life.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our Lord's own words. They are absolutel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lear, and leave no room for equivocation: "Unles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eat the flesh of the Son of man and drink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lood, you shall not have life in you."^^ The Eucharisti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 xml:space="preserve">ife is </w:t>
      </w:r>
      <w:r w:rsidRPr="00A72190">
        <w:rPr>
          <w:rFonts w:cstheme="minorHAnsi"/>
        </w:rPr>
        <w:lastRenderedPageBreak/>
        <w:t>simply the life of Our Lord in us,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by the indispensable state of grace, but also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superabundance of His action. "I am come that</w:t>
      </w:r>
    </w:p>
    <w:p w14:paraId="01E25FB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'^ Christus incarnatus est ut homo fieret deus (St. Augustine).</w:t>
      </w:r>
    </w:p>
    <w:p w14:paraId="31C1F691" w14:textId="2ADF944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"^^ Unigenitus Dei filius suae divinitatis volens nos ess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articipes, naturam nostram assumpsit, ut homines deo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aceret. factus homo (St. Thomas, Office of Corpus Christi).</w:t>
      </w:r>
    </w:p>
    <w:p w14:paraId="62A270E3" w14:textId="2B12F15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Nisi manducaveritis carncm Filii hominis et biberiti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jus sanguinem non habebitis mtam in vobis (Joan. vi:54).</w:t>
      </w:r>
    </w:p>
    <w:p w14:paraId="0CD1A4C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184 THE SOUL OF THE APOSTOLATE</w:t>
      </w:r>
    </w:p>
    <w:p w14:paraId="61AB713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they may have hfe, and have it more abundantly."*"'</w:t>
      </w:r>
    </w:p>
    <w:p w14:paraId="0D3BE0B0" w14:textId="631E97B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the apostle is going to overflow with divin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and pour it out upon the faithful, and if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ichest source for divine life he can find is the Eucharist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ow can we get away from the conclusion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works will have little efficacy except through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ction of the Eucharist on those who are to be, eithe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irectly or indirectly, dispensers of that life throug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works.</w:t>
      </w:r>
    </w:p>
    <w:p w14:paraId="0CAEC712" w14:textId="2EFF7E7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impossible to meditate upon the consequence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dogma of the Real Presence, of the Sacrific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Altar, and of Communion without being le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conclusion that Our Lord wanted to institut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Sacrament in order to make it fhe center of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ction, of all loyal idealism, of every apostolate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ould be of any real use to the Church. If our whole</w:t>
      </w:r>
    </w:p>
    <w:p w14:paraId="3141E8DE" w14:textId="7F5B09A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Redemption gravitates about Calvary, all the grace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mystery flow down upon lis from the Altar.</w:t>
      </w:r>
    </w:p>
    <w:p w14:paraId="15249CAC" w14:textId="0843AC8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the gospel worker who does not draw all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from the Altar utters only a word that is dead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word that cannot save souls, because it comes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heart that is not sufficiently steeped in the Precious</w:t>
      </w:r>
    </w:p>
    <w:p w14:paraId="389B23D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Blood.</w:t>
      </w:r>
    </w:p>
    <w:p w14:paraId="32BBA3A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was not without a profound purpose that Our</w:t>
      </w:r>
    </w:p>
    <w:p w14:paraId="6471907B" w14:textId="1C629DA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Lord uttered the parable of the vine and the branches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ight after the Last Supper, in order to bring 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emphasis and precision how useless it would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men to attempt any active ministry without basin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upon the interior life. "As the branch canno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ear fruit itself ... so neither can you, unless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bide in Me."^^ But He goes on at once to show ho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owerful will be the action of an apostle who lives</w:t>
      </w:r>
    </w:p>
    <w:p w14:paraId="40294D06" w14:textId="47B8CD1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*^ Venx ut vitam habeant, et abundantius habeant (Joan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x</w:t>
      </w:r>
      <w:r w:rsidRPr="00A72190">
        <w:rPr>
          <w:rFonts w:cstheme="minorHAnsi"/>
        </w:rPr>
        <w:t>:10).</w:t>
      </w:r>
    </w:p>
    <w:p w14:paraId="487CE163" w14:textId="20DF83B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®^ Sicut paltnes non potest ferre fructutn a semetipso . . 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ic nee vos nisi in nie manseritis (Joan. xv:4).</w:t>
      </w:r>
    </w:p>
    <w:p w14:paraId="79DF798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185</w:t>
      </w:r>
    </w:p>
    <w:p w14:paraId="0D46968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by the interior, Eucharistic life. "He that abideth in</w:t>
      </w:r>
    </w:p>
    <w:p w14:paraId="6809620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Me, and I in him, the same beareth much fruit."</w:t>
      </w:r>
    </w:p>
    <w:p w14:paraId="4B028E1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*'</w:t>
      </w:r>
    </w:p>
    <w:p w14:paraId="4E208E15" w14:textId="1446F77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same, but he alone. God exercises His powerfu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ction through him, not through others. The reaso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s, says St. Athanasius, "we are made gods by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lesh of Christ." When a preacher or catechist retain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himself the warm life of the Precious Blood, whe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heart is consumed with the fire that consumes the</w:t>
      </w:r>
    </w:p>
    <w:p w14:paraId="216A7710" w14:textId="589D453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Eucharistic Heart of Jesus, what life his words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ave: they will burn, they will be living flames!</w:t>
      </w:r>
    </w:p>
    <w:p w14:paraId="6C471675" w14:textId="17B24BD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what effects the Eucharist will have, radiatin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hroughout a class for instance, or through a hospita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ard, or in a club, and so on, when the ones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chosen to work there have nourished their zea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Holy Communion, and have become Christ-bearers!</w:t>
      </w:r>
    </w:p>
    <w:p w14:paraId="1BAFBC83" w14:textId="19C847E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Whether the fight be against the demon with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wiles, enmeshing souls in ignorance, or agains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spirit of pride and impurity, trying to make soul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runk with pride or to drown them in the mire, the</w:t>
      </w:r>
    </w:p>
    <w:p w14:paraId="01F6520F" w14:textId="46DC850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Eucharist, the life of the true apostle, will have 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nfluence beyond compare against the enemy of salvation.</w:t>
      </w:r>
    </w:p>
    <w:p w14:paraId="21DD91A6" w14:textId="50F3896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Love is made perfect by the Eucharist. This livin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emorial of the Passion revives the divine fire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 of the apostle when it seems on the point of goin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ut. It makes him relive Gethsemani, the scen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Pretorium, Calvary, and teaches him the scienc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sorrow and humiliation. The apostolic worke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lastRenderedPageBreak/>
        <w:t>w</w:t>
      </w:r>
      <w:r w:rsidRPr="00A72190">
        <w:rPr>
          <w:rFonts w:cstheme="minorHAnsi"/>
        </w:rPr>
        <w:t xml:space="preserve">ill then be able to speak to the afflicted in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anguage that will make them share the consolation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has drawn from this sublime source.</w:t>
      </w:r>
    </w:p>
    <w:p w14:paraId="4C2946C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speaks the language of the virtues of which</w:t>
      </w:r>
    </w:p>
    <w:p w14:paraId="668D0B7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Jesns is the only exemplar, because every one of his</w:t>
      </w:r>
    </w:p>
    <w:p w14:paraId="4BFE654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*- Qui mancf in inc. ct ego in eo, hie fert fructum inultum</w:t>
      </w:r>
    </w:p>
    <w:p w14:paraId="797FDE0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(Joan. xv:5).</w:t>
      </w:r>
    </w:p>
    <w:p w14:paraId="3974D9A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186 THE SOUL OF THE APOSTOLATE</w:t>
      </w:r>
    </w:p>
    <w:p w14:paraId="08233416" w14:textId="4978AA2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words is like a drop of the Eucharistic Blood fallin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souls. But for this reflection of the Eucharisti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the active worker will produce no other effect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his words, than a passing enthusiasm. It will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erely a matter of captivating the secondary faculties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occupying the outworks of the fortress.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stronghold itself, that is the heart, the will,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enerally remain impregnable.</w:t>
      </w:r>
    </w:p>
    <w:p w14:paraId="26DF69C7" w14:textId="1BCF08D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efficacy of an apostolate almost invariably correspond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degree of Eucharistic life acquired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soul. Indeed, the sure sign of a successful apostolat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when it makes souls thirst for frequent and*</w:t>
      </w:r>
    </w:p>
    <w:p w14:paraId="71827695" w14:textId="7502EF6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fruitful participation in the divine Banquet.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result will never be obtained except in proportio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the apostle himself really makes Jesus in the</w:t>
      </w:r>
    </w:p>
    <w:p w14:paraId="350C370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Blessed Sacrament the source and center of his life.</w:t>
      </w:r>
    </w:p>
    <w:p w14:paraId="7FF9D229" w14:textId="6797E82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Like St. Thomas Aquinas, who practically entere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Tabernacle, so to speak, when he wante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work out a problem, the apostle also will go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ell all his troubles to the Divine Guest, and his actio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souls will be simply his conversations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Author of Life put into practice.</w:t>
      </w:r>
    </w:p>
    <w:p w14:paraId="307F8DAC" w14:textId="133FEE4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wonderful Father and Pope, Pius X, the Pop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Frequent Communion, was also the Pope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life. "Re-establish all things in Christ" ^^</w:t>
      </w:r>
    </w:p>
    <w:p w14:paraId="3488E821" w14:textId="1C363AF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was the first thing he had to say, above all to activ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orkers. It summarizes the program of an apostl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lives on the Eucharist and who sees that the</w:t>
      </w:r>
    </w:p>
    <w:p w14:paraId="7DF62FEB" w14:textId="40C6F36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Church will gain successes only in proportion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 make progress in the Eucharistic life.</w:t>
      </w:r>
    </w:p>
    <w:p w14:paraId="5785E09F" w14:textId="2D4DEAF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 many enterprises in our time, and yet so ofte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ruitless: whv is it that they have not put societ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ack on its feet? Let us admit it once again: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an be counted in far greater numbers than in precedin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ges, and yet they have been unable to check</w:t>
      </w:r>
    </w:p>
    <w:p w14:paraId="4607194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Instaurare omnia in Christo (Eph. i:10).</w:t>
      </w:r>
    </w:p>
    <w:p w14:paraId="19620A7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187</w:t>
      </w:r>
    </w:p>
    <w:p w14:paraId="542E29D4" w14:textId="4DE286A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frightful ravages of impiety in the field of famil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ife. Why? Because they are not firmly enoug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ased on the interior life, the Eucharistic life,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turgical life, fully and properly understood. Leader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Catholic Action, at the head of these enterprises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been full of logic, and talent, and eve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 certain piety. They have poured forth floods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ight, and have managed to introduce some devotiona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ractices: and that, of course, is already something.</w:t>
      </w:r>
    </w:p>
    <w:p w14:paraId="58349F94" w14:textId="4010359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because they have not gone hack nearl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nough to the Source of life, they have not been 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pass on to others that fervor which tempers will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their great task. Vain have been their attempts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roduce that hidden but powerful devotion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ause, that active ferment working through whol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roups of men, those centers of supernatural attractio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which there is no substitute and which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noise, unceasingly spread the fire aroun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bout them and slowly but surely penetrate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lasses of persons with whom they come into contact.</w:t>
      </w:r>
    </w:p>
    <w:p w14:paraId="648A5A44" w14:textId="0CA1EA3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These results are beyond such apostles becaus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life in Christ is too weak.</w:t>
      </w:r>
    </w:p>
    <w:p w14:paraId="32BC5F64" w14:textId="70A3CF1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Infection from the ills of former ages could wel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nough be countered, and souls preserved in health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a merely ordinary piety. But the virulence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estilence in our own times, a hundred times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eadly and so quickly caught from the fatal attraction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world, must be fought with a much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owerful serum. And because we have had no laboratorie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which to produce any effective antitoxins,</w:t>
      </w:r>
    </w:p>
    <w:p w14:paraId="28C3A928" w14:textId="3A29FA8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Catholic Action has either done little more than produc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certain fervor of the feelings, great spasms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nthusiasm which sputter out as quickly as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urst into flame, or else, in cases where it is effectiv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itself, Catholic Action has reached little more tha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small minority. Our seminaries and novitiates</w:t>
      </w:r>
    </w:p>
    <w:p w14:paraId="753D376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188 THE SOUL OF THE APOSTOLATL</w:t>
      </w:r>
    </w:p>
    <w:p w14:paraId="1C5541EC" w14:textId="7D3C90D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have not turned out the armies of priests, religious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nuns, inflamed with the wine of the Eucharist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we might have expected from them. And therefor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fire which these chosen souls were suppose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spread among the pious lay people engaged in</w:t>
      </w:r>
    </w:p>
    <w:p w14:paraId="4E936D0E" w14:textId="5DBC4C3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Catholic Action, has remained latent. No doub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 pious apostles have been given to the Church.</w:t>
      </w:r>
    </w:p>
    <w:p w14:paraId="5FBBD85D" w14:textId="4321071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only very rarely has she received from us worker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possess by their Eucharistic lives that total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ncompromising holiness based on custody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 and on ardent, active, generous, and practica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z</w:t>
      </w:r>
      <w:r w:rsidRPr="00A72190">
        <w:rPr>
          <w:rFonts w:cstheme="minorHAnsi"/>
        </w:rPr>
        <w:t>eal, all of which goes by the name of the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ife.</w:t>
      </w:r>
    </w:p>
    <w:p w14:paraId="59A6CC3C" w14:textId="7F36616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Sometimes we hear a parish spoken of as good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wonderful because, in it, the people take of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hats to the priest, speak to him with respect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show a certain liking for him, even going so fa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to do him a favor, and gladly, if need be: and ye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that parish the majority work instead of going to</w:t>
      </w:r>
    </w:p>
    <w:p w14:paraId="4A242848" w14:textId="28B531A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Sunday Mass, the Sacraments are abandoned, ignoranc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religion is widespread, intemperance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lasphemy reign supreme, and morals leave everythin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 desired. A heart-rending spectacle!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what you call an excellent parish? Can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eople, whose lives are totally pagan, be called Christians?</w:t>
      </w:r>
    </w:p>
    <w:p w14:paraId="2759D79B" w14:textId="2E4E7E6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Men of Catholic Action, we who deplore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ad results, why have we not been more frequen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our attendance at that school where the Divine</w:t>
      </w:r>
    </w:p>
    <w:p w14:paraId="1C4E40AC" w14:textId="2A6C209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Word instructs His preachers? Why have we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rawn deeper draughts from that intimacy of lov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brings us close to the God of the Eucharist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Word of life? God has not spoken by our lips.</w:t>
      </w:r>
    </w:p>
    <w:p w14:paraId="09972976" w14:textId="1C10BF7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That is our fatal weakness. Let us no longer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stonished, then, if our human words have prove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lmost entirely sterile.</w:t>
      </w:r>
    </w:p>
    <w:p w14:paraId="071E473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189</w:t>
      </w:r>
    </w:p>
    <w:p w14:paraId="2F9E0CE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have not appeared to souls as a reflection of</w:t>
      </w:r>
    </w:p>
    <w:p w14:paraId="3AE88338" w14:textId="44CA924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Christ, and His life in the Church. Before the peopl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ould believe in us, there had to be about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row something of the sheen of Moses' halo when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ame down from Sinai and approached the childre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Israel. In the eyes of the Hebrew people,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alo bore witness to the intimacy of God's ambassado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the One by Whom he was sent. And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uccess of our own mission demanded not only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be known as men of honor and conviction,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lso a ray of glory from the Eucharist, to give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eople some intimation of the living God, Who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one can resist. Orators, leaders, lecturers, catechists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professors: we have all had nothing but a mediocr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uccess simply because there has not been, abou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s, a strong enough reflection of nearness to God.</w:t>
      </w:r>
    </w:p>
    <w:p w14:paraId="68003333" w14:textId="722C1F5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apostles who bewail the futility of our works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id we not know all along that in the last analysi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only thing that moves men is the desire of happiness?</w:t>
      </w:r>
    </w:p>
    <w:p w14:paraId="5640B9BB" w14:textId="4235BB5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us ask ourselves, then, whethet anybod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seen in us the reflected light of the eternal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nfinite happiness of God which we might have secure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union with Him Who, though conceale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Tabernacle, is nevertheless the delight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eavenly court</w:t>
      </w:r>
    </w:p>
    <w:p w14:paraId="0C222F4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Master, for His part, did not forget to feed</w:t>
      </w:r>
    </w:p>
    <w:p w14:paraId="167D53D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Apostles with this indispensable food of joy,</w:t>
      </w:r>
    </w:p>
    <w:p w14:paraId="5197A642" w14:textId="462BAA7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"These things I have spoken to you that My jo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ay be in you, and your joy may be filled," ®*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aid, right after the Last Supper, to remind the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what an ext-ent the Eucharist was going to be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ource of all the great joys of this life.</w:t>
      </w:r>
    </w:p>
    <w:p w14:paraId="344CA961" w14:textId="25DF08D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ministers of the Lord, for whom the Tabernacl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become mute and silent, the stone of con-</w:t>
      </w:r>
    </w:p>
    <w:p w14:paraId="44E6D639" w14:textId="3188299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** Haec locutus sum vobis ut gaudium meum sit in vobi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t gaudium vestrum impleatur (Joan. xv:ll).</w:t>
      </w:r>
    </w:p>
    <w:p w14:paraId="66B5185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190 THE SOUL OF THE APOSTOLATE</w:t>
      </w:r>
    </w:p>
    <w:p w14:paraId="7007891E" w14:textId="006902A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secration cold, the Host a venerable, but lifeless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emento: we have been unable to turn souls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evil ways. How could we ever draw them 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mire of their forbidden pleasures? And ye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have talked to them about the joys of religio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of good conscience. But because we have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nown how to slake our own thirst at the livin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aters of the Lamb, we have mumbled and stuttere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our attempts to portray those ineffable joys,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ery desire of which would have shattered the chain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 xml:space="preserve">f the </w:t>
      </w:r>
      <w:r w:rsidRPr="00A72190">
        <w:rPr>
          <w:rFonts w:cstheme="minorHAnsi"/>
        </w:rPr>
        <w:lastRenderedPageBreak/>
        <w:t>triple concupiscence much more effectivel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all our thundering tirades about hell. God is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bove all, Love: yet we have only been able to presen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souls the picture of a stern Lawgiver, a Judg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inexorable in His judgments as He is terrible in</w:t>
      </w:r>
    </w:p>
    <w:p w14:paraId="6DBDD0B0" w14:textId="1B74AD1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chastisements. Our lips have been unable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peak the language of the Heart of Him Who love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en, because our converse with Him has been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nfrequent as it has been cold.</w:t>
      </w:r>
    </w:p>
    <w:p w14:paraId="637F4F33" w14:textId="44D973C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us not try to shift all the blame onto the profoundl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emoralized state of society. After all,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only to look, for example, at the effect on completel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e-Christianized parishes of the presence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ensible, active, devoted, capable priests, but priest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were, above all, lovers of the Eucharist. In spit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 xml:space="preserve">f all the efforts of Satan's minions, these priests,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error to the demons, facti diabolo ternhiles ^^ drawin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power from the source of all power,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urnace of the Tabernacle, have found a way to</w:t>
      </w:r>
    </w:p>
    <w:p w14:paraId="0C0C97DB" w14:textId="5D225EE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Tmuqunm Iconcs icjitiir igncm spirantes ab ilia mens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ecedamus farft diabolo fcrribiles (St. John Chrysostom.</w:t>
      </w:r>
    </w:p>
    <w:p w14:paraId="5A2A5D3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Horn.. 61 ad Pop. A}if.).</w:t>
      </w:r>
    </w:p>
    <w:p w14:paraId="5F43E118" w14:textId="75EEA82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us therefore ?o down from that Table breathing fire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ike lions, and terrible to the demons. (This passage of St.</w:t>
      </w:r>
    </w:p>
    <w:p w14:paraId="4A1F3C1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Chrysostom is used in Lessons ii and iii of the nocturn of the</w:t>
      </w:r>
    </w:p>
    <w:p w14:paraId="2B505D0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Votive Office of the Blessed Sacrament in the Cistercian</w:t>
      </w:r>
    </w:p>
    <w:p w14:paraId="450D8AE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Breviary).</w:t>
      </w:r>
    </w:p>
    <w:p w14:paraId="3396334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191</w:t>
      </w:r>
    </w:p>
    <w:p w14:paraId="400FA5C4" w14:textId="74DF97E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temper the steel of invincible weapons which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onspiring demons have been powerless to break.</w:t>
      </w:r>
    </w:p>
    <w:p w14:paraId="3357370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such priests are, alas, all too rare.</w:t>
      </w:r>
    </w:p>
    <w:p w14:paraId="4A3BEE0A" w14:textId="6A9FE93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yet, for such as these, mental prayer befor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altar has ceased to be a fruitless and barren affair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ecause they have become capable of understandin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words of St. Francis of Assisi: "Prayer is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ource of grace. Preaching is the channel that pour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the graces we ourselves have received from</w:t>
      </w:r>
    </w:p>
    <w:p w14:paraId="79872068" w14:textId="6592795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Heaven. The ministers of the word of God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een chosen by the Great King to carry to the peopl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earth what they themselves have learned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athered from His lips, especially before the Tabernacle."</w:t>
      </w:r>
    </w:p>
    <w:p w14:paraId="403E193E" w14:textId="486EDFF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one great hope is the fact that the present da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seen the genesis of a brand of 'Catholic Action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our own generation, which is no longer satisfie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erely to get people to go to Communion for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ake of appearances, but works at the formation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eal and generous communicants.</w:t>
      </w:r>
    </w:p>
    <w:p w14:paraId="295B46B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PART FIVE</w:t>
      </w:r>
    </w:p>
    <w:p w14:paraId="2DB41F7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PRINCIPLES AND HINTS FOR THE INTERIOR LIFE</w:t>
      </w:r>
    </w:p>
    <w:p w14:paraId="7226E06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1. To Active Workers: Hints on the Interior Life</w:t>
      </w:r>
    </w:p>
    <w:p w14:paraId="2EA2A19B" w14:textId="4A17261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our readers were to admit now that the doctrin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ut forward in this book is a matter of considerabl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mportance, we would already be achieving a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esult; but that is not enough.</w:t>
      </w:r>
    </w:p>
    <w:p w14:paraId="3B184186" w14:textId="617060A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real purpose of this work is to get the reade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resolve: "I am going to live according to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octrine."</w:t>
      </w:r>
    </w:p>
    <w:p w14:paraId="2C967C6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Consequently, it is time to say to the worker in</w:t>
      </w:r>
    </w:p>
    <w:p w14:paraId="2AB4BB63" w14:textId="4D5DEBE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Catholic Action, to the apostle who has just rea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pages, especially if he has read them on retreat:</w:t>
      </w:r>
    </w:p>
    <w:p w14:paraId="2BE6001C" w14:textId="04B027A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"Your approval of the subject matter will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ittle or no effect unless it be united to a firm resolutio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intensify your interior life."</w:t>
      </w:r>
    </w:p>
    <w:p w14:paraId="511FEBF4" w14:textId="7F628D1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so the aim of this fifth part is to help thos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retreat to strengthen those dispositions which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bsolutely necessary for an interior life that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O-tholic Action get results.</w:t>
      </w:r>
    </w:p>
    <w:p w14:paraId="50ABCB0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CONVICTIONS</w:t>
      </w:r>
    </w:p>
    <w:p w14:paraId="46013D27" w14:textId="442B951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Zeal will only get results in so far as It is unite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action of Christ Himself.</w:t>
      </w:r>
    </w:p>
    <w:p w14:paraId="3893D74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 does all the work; we are only His instruments.</w:t>
      </w:r>
    </w:p>
    <w:p w14:paraId="69E86880" w14:textId="5F8EDC2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Lord does not giwt His blessings to any enterpris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which men place trust in human mean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lone.</w:t>
      </w:r>
    </w:p>
    <w:p w14:paraId="0C761C8A" w14:textId="7053FBF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does not g{\t His blessings to enterprises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kept going solely by natural activity.</w:t>
      </w:r>
    </w:p>
    <w:p w14:paraId="2A3183B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THE SOUL OF THE APOSTOLATE 193</w:t>
      </w:r>
    </w:p>
    <w:p w14:paraId="340184E2" w14:textId="6BE8E72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Jesus does not give His blessing to an enterpris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which self-love is working in the place of divin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ove/</w:t>
      </w:r>
    </w:p>
    <w:p w14:paraId="58881EC6" w14:textId="38EE4FE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Woe to the man who refuses to do the work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he is called by God!</w:t>
      </w:r>
    </w:p>
    <w:p w14:paraId="309EC55B" w14:textId="4C34DC0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Woe to the man who worms his way into an enterpris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finding out what God wills for him!</w:t>
      </w:r>
    </w:p>
    <w:p w14:paraId="3DC3AB18" w14:textId="6BA9937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Woe to the man who, in his work, wants to ru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hings without really depending on God!</w:t>
      </w:r>
    </w:p>
    <w:p w14:paraId="69863104" w14:textId="3B00B76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Woe to the man who lives an active life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aking steps to preserve or to regain the interior life!</w:t>
      </w:r>
    </w:p>
    <w:p w14:paraId="109612E7" w14:textId="37DEA5E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Woe to the man who does not know how to mak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interior life and the active life harmonize,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neither suffers from the other!</w:t>
      </w:r>
    </w:p>
    <w:p w14:paraId="685FD7A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PRINCIPLES</w:t>
      </w:r>
    </w:p>
    <w:p w14:paraId="3FE0C9D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1st Principle. Do not plunge headlong into</w:t>
      </w:r>
    </w:p>
    <w:p w14:paraId="02E52C31" w14:textId="53F3CED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Catholic Action from mere natural zest for activity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consult God and make sure you are doing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do under the inspiration of grace, and with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orally certain guarantee that it is His will.</w:t>
      </w:r>
    </w:p>
    <w:p w14:paraId="7B64A012" w14:textId="56CA8C9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2nd Principle. It is rash and dangerous to remai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oo long engaged in work so heavy that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ight make the soul incapable of performing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ssential to the interior life. In such a case all,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specially priests and religious, should apply, eve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holiest of works, the text: "Pluck it out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ast it from thee." ^</w:t>
      </w:r>
    </w:p>
    <w:p w14:paraId="0D844DF7" w14:textId="430F46A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3rd Principle. Draw up a schedule allotting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 xml:space="preserve">ach activity a fixed time, and gQt it approved by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ise and experienced priest, of interior life.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hen do violence to yourself, if necessary, to keep it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control the flood of your activities.</w:t>
      </w:r>
    </w:p>
    <w:p w14:paraId="27AFB77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 Fr. Desurmont. C.SS.R.</w:t>
      </w:r>
    </w:p>
    <w:p w14:paraId="7D1626E1" w14:textId="515CF24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Erue eum et projice abs te (Matt. v:29). Cf. the passag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St. Bernard quoted above, page 71.</w:t>
      </w:r>
    </w:p>
    <w:p w14:paraId="55DE784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194 THE SOUL OF THE APOSTOLATE</w:t>
      </w:r>
    </w:p>
    <w:p w14:paraId="68CDA6B5" w14:textId="1FE2E29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4th Principle. For your own profit and for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rofit of others, it is essential that you develop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life, before all else. The busier you are,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you need the interior life. And therefore,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you ought to desire it, and the more you ough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take steps to prevent this desire from becomin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 of those futile longings which the devil so ofte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ses to drug souls and hold them fast in their illusions.</w:t>
      </w:r>
    </w:p>
    <w:p w14:paraId="7FC51A0D" w14:textId="607895F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5th Principle. If it happens by accident,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eally as a result of God's will, that the soul is unde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reat stress of work, and finds it morally impossibl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 xml:space="preserve">o give more time to prayer, what then? There is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hermometer that never lies, and always tells 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hether we are truly fervent, in spite of it all. Simpl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sk yourself if you really thirst for the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and if, with all good will, you seize every possibl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pportunity to perform at least its essential practices?</w:t>
      </w:r>
    </w:p>
    <w:p w14:paraId="61C08817" w14:textId="4B6756A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so, you may remain at peace, and you ca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ount on very special graces. God holds them in reserv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you; and they will give you the strengt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need to continue your advance in the spiritua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ife.</w:t>
      </w:r>
    </w:p>
    <w:p w14:paraId="75CA11CD" w14:textId="644A091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6th Principle. As long as the active worker ha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reached the point where he is habitually recollecte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nd habitually dependent upon grace —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ependence and recollection which accompany hi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verywhere he goes — he is still not in a satisfactor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tate of the interior life. But in working for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ecessary recollection, strain must absolutely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voided. A simple, habitual glance of the hear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ather than of the mind, is all that is necessary.</w:t>
      </w:r>
    </w:p>
    <w:p w14:paraId="2844326C" w14:textId="3BC2C32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glance will be sttre, accurate, penetrating,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tell us clearly whether we are still under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nfluence of Jesus in the midst of our work.</w:t>
      </w:r>
    </w:p>
    <w:p w14:paraId="5B4F319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19*3</w:t>
      </w:r>
    </w:p>
    <w:p w14:paraId="082DB42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PRACTICAL SUGGESTIONS</w:t>
      </w:r>
    </w:p>
    <w:p w14:paraId="7F78B893" w14:textId="40E74B0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1. Let the following conviction become deepl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mpressed upon your mind; namely, that a soul canno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ead an interior life without the schedule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referred to, and without the firm resolution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eep it all the time, especially where the rigorousl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ixed hour of rising is concerned.</w:t>
      </w:r>
    </w:p>
    <w:p w14:paraId="0CEEFEDC" w14:textId="63ADB00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2. Base your interior life on its absolutely necessar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lement: morning mental prayer. St. Theres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aid that, "The person who is fully determined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a half hour's mental prayer every morning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ost what it may, has already traveled half his journey."</w:t>
      </w:r>
    </w:p>
    <w:p w14:paraId="5B24400A" w14:textId="1F15CAD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Without mental prayer, the day will almos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navoidably be a tepid one.</w:t>
      </w:r>
    </w:p>
    <w:p w14:paraId="32743606" w14:textId="54F0CA7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3. Mass, Holy Communion, and the recitation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Breviary are liturgical functions which offer inexhaustibl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esources for the interior life and are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exploited with an ever increasing faith and fervor.</w:t>
      </w:r>
    </w:p>
    <w:p w14:paraId="54C79A1A" w14:textId="0CEF301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4. The particular and general examinations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onscience, should, like mental prayer and the liturgica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help us to develop custody of the heart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''watching" and "praying" ("Vigilate et orate")</w:t>
      </w:r>
    </w:p>
    <w:p w14:paraId="4772CE11" w14:textId="3AD0CE1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are combined. The soul that pays attention to what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oing on inside itself, and is sensitive to the presenc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Most Holy Trinity within it, acquires an almos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nstinctive habit of turning to Jesus in ever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ituation, but especially when there appears to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 danger of becoming dissipated or weak.</w:t>
      </w:r>
    </w:p>
    <w:p w14:paraId="3A774562" w14:textId="56E8FB3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5. This leads to a need for incessant prayer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eans of spiritual Communions and ejaculator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rayers which are so easy, to one who wants to practic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hem, even in the thick of the most absorbing occupations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nd which offer themselves in such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leasing variation, appropriate to the particular need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f every present moment, to the present situat'on,</w:t>
      </w:r>
    </w:p>
    <w:p w14:paraId="0CADA07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196 THE SOUL OF THE APOSTOLATE</w:t>
      </w:r>
    </w:p>
    <w:p w14:paraId="7BF0A86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dangers, difficulties, weariness, deceptions, and so on.</w:t>
      </w:r>
    </w:p>
    <w:p w14:paraId="04190959" w14:textId="069673B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6. Devout study of Sacred Scripture, especially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New Testament, ought to find a place each day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at least several times a week in the life of a priest.</w:t>
      </w:r>
    </w:p>
    <w:p w14:paraId="42F57C0A" w14:textId="5C11BD8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Spiritual reading every afternoon is a daily dut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no generous soul will ever neglect. The min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eeds to be brought face to face with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ruths, with the dogmas that generate piety,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their moral consequences, so easily forgotten.</w:t>
      </w:r>
    </w:p>
    <w:p w14:paraId="2749CD43" w14:textId="68E9F04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7. Thanks to this custody of the heart, which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erve as its remote preparation, weekly confessio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infallibly be imbued with sincere contrition,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rue sorrow, and with an ever more loyal and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esolutely firm purpose of amendment.</w:t>
      </w:r>
    </w:p>
    <w:p w14:paraId="681FC0DF" w14:textId="687B021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8. The yearly retreat is very useful, but it is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nough. A monthly retreat (taking up an entire day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at least half a day), devoted to a serious effort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ecover the equilibrium of the soul is almost indispensabl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active worker.</w:t>
      </w:r>
    </w:p>
    <w:p w14:paraId="2537135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2. Mental Prayer a Necessary Element of Interior</w:t>
      </w:r>
    </w:p>
    <w:p w14:paraId="4CECB7E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Life, and Consequently of the Apostolate</w:t>
      </w:r>
    </w:p>
    <w:p w14:paraId="1CB558E5" w14:textId="52FB43A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 results may be expected from a vague desir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the interior life, conceived after the hurried readin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some book.</w:t>
      </w:r>
    </w:p>
    <w:p w14:paraId="0A0A7F59" w14:textId="6091F80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desire must take shape in a precise, fervent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practical resolution.</w:t>
      </w:r>
    </w:p>
    <w:p w14:paraId="4CFD1EA8" w14:textId="17F0872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Many active workers have asked us to help the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their way to carry out their project of an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by stating a few general resolutions.</w:t>
      </w:r>
    </w:p>
    <w:p w14:paraId="515D51D4" w14:textId="58E8CEF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answer to their requests means adding a kin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appendix to the present volume.</w:t>
      </w:r>
    </w:p>
    <w:p w14:paraId="362D0050" w14:textId="39479BF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However, we are glad to accede to their desires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ince we are convinced that no active worker, pries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layman, will have truly profited by the reading</w:t>
      </w:r>
    </w:p>
    <w:p w14:paraId="7771DD7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197</w:t>
      </w:r>
    </w:p>
    <w:p w14:paraId="478044EA" w14:textId="4272C9E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 what has been said so far, unless he is fully determine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set apart a certain time, every morning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mental prayer; and that, on the other hand,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 who wishes to make progress in the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can neglect to use the liturgical life or to practic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ustody of the heart.</w:t>
      </w:r>
    </w:p>
    <w:p w14:paraId="2C9F00F5" w14:textId="7E0A7C7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seems to us more practical to present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hree points in the form of personal resolutions.</w:t>
      </w:r>
    </w:p>
    <w:p w14:paraId="59127E87" w14:textId="2DAF87C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make no pretense of originating a new metho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mental prayer, but merely attempt to extrac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pith of the best methods.</w:t>
      </w:r>
    </w:p>
    <w:p w14:paraId="358CEAD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I. Fidelity to Mental Prayer</w:t>
      </w:r>
    </w:p>
    <w:p w14:paraId="7A1A263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RESOLUTION ON MENTAL PRAYER ^</w:t>
      </w:r>
    </w:p>
    <w:p w14:paraId="2BB2CD5B" w14:textId="7F6B05B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/ firmly resolve to practice mental prayer ever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orning,</w:t>
      </w:r>
    </w:p>
    <w:p w14:paraId="057CE08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1. Is this fidelity to mental prayer absolutely necessary?</w:t>
      </w:r>
    </w:p>
    <w:p w14:paraId="3F35FFB0" w14:textId="1D38E07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1 am a priest; I heard, on my ordination retreat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grave words: Sacerdos alter Christus. I then understoo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if I do not make Christ in a specia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 xml:space="preserve">anner the source of all my life, I will not be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 according to His Heart, I will not be a priestl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oul. As a priest I must live in intimacy with Christ.</w:t>
      </w:r>
    </w:p>
    <w:p w14:paraId="08A5A5B2" w14:textId="7C16E06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That is what He expects of me. "I will not now cal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servants . . . but I have called you friends." ^</w:t>
      </w:r>
    </w:p>
    <w:p w14:paraId="55D2527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my life with Christ — Principle, Means, and</w:t>
      </w:r>
    </w:p>
    <w:p w14:paraId="5D7D3945" w14:textId="1D7EBB2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End — will develop in proportion as He is the ligh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my reason and of all my interior and exterio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cts, the love that regulates all the affections of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eart, my strength in time of trial, in my struggles,</w:t>
      </w:r>
    </w:p>
    <w:p w14:paraId="643D5933" w14:textId="2B312F4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Each of these resolutions is to be slowlv meditated,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ather divided up into several meditations. Merely readin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 them will not be of much benefit.</w:t>
      </w:r>
    </w:p>
    <w:p w14:paraId="6481F367" w14:textId="09349A4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Jam non dicam vos servos, vos autem dixi arnicas (Joan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x</w:t>
      </w:r>
      <w:r w:rsidRPr="00A72190">
        <w:rPr>
          <w:rFonts w:cstheme="minorHAnsi"/>
        </w:rPr>
        <w:t>v:15).</w:t>
      </w:r>
    </w:p>
    <w:p w14:paraId="6863987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198 THE SOUL OF THE APOSTOLATE</w:t>
      </w:r>
    </w:p>
    <w:p w14:paraId="1B010AAB" w14:textId="11A6FBF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my work, and the food of that supernatural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makes me share even in the life of God.</w:t>
      </w:r>
    </w:p>
    <w:p w14:paraId="0A45B9D1" w14:textId="6C60E7F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Fidelity to mental prayer will guarantee this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Christ. Without mental prayer it is morall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mpossible.</w:t>
      </w:r>
    </w:p>
    <w:p w14:paraId="2FF64FA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Shall I dare to insult, by my refusal, the Heart of</w:t>
      </w:r>
    </w:p>
    <w:p w14:paraId="333CEBB2" w14:textId="7F85861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 who offers me the means to live in friendshi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Him?</w:t>
      </w:r>
    </w:p>
    <w:p w14:paraId="3D0C9704" w14:textId="4963E00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Another important, though negative, aspect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ecessity for mental prayer: in the economy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ivine plan, it is a sure defense against the danger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nherent in my weakness, in my relations with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orld, and in certain of my duties.</w:t>
      </w:r>
    </w:p>
    <w:p w14:paraId="7C2BAF57" w14:textId="5F08F5F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I practice mental prayer, I am clad, as it were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steel armor and am invulnerable to the shafts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enemy. Without mental prayer, I will certainl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wounded. Hence, there will be many faults which</w:t>
      </w:r>
    </w:p>
    <w:p w14:paraId="1D51A729" w14:textId="1B488F3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will hardly notice, if at all, and yet they will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mputed to me as their cause.</w:t>
      </w:r>
    </w:p>
    <w:p w14:paraId="023E5D95" w14:textId="54E0B5D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"A priest in constant contact with the world face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choice between mental prayer or a very great ris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damnation," said the pious and learned and prudent</w:t>
      </w:r>
    </w:p>
    <w:p w14:paraId="56AAA013" w14:textId="7318937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Fr. Desurmont, without any hesitation: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was one of the most experienced preachers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cclesiastical retreats.</w:t>
      </w:r>
    </w:p>
    <w:p w14:paraId="3E145877" w14:textId="22B13C9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Cardinal Lavigerie, in his turn, said: "For an apostle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here is no halfway between sanctity, if not acquired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least desired and pursued (especially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eans of daily mental prayer), and gradual corruption."</w:t>
      </w:r>
    </w:p>
    <w:p w14:paraId="6AEA1432" w14:textId="5C0EF28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Every priest can apply to his meditation the word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which the Holv Cross inspired the Psalmist:</w:t>
      </w:r>
    </w:p>
    <w:p w14:paraId="2924F50A" w14:textId="616E5B8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"Unless THY LAW had been my meditation I ha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hen perhaps perished in my abjection." " Now this</w:t>
      </w:r>
    </w:p>
    <w:p w14:paraId="6D158351" w14:textId="6B15240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5 Nisi quod lex tua meditatio mca est, tunc forte periise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humilitate mea (Ps. cxviii:92).</w:t>
      </w:r>
    </w:p>
    <w:p w14:paraId="6D5B9D0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199</w:t>
      </w:r>
    </w:p>
    <w:p w14:paraId="281C8F8C" w14:textId="4F0CBD8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law goes so far as to oblige the priest to reproduc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spirit of Our Lord.</w:t>
      </w:r>
    </w:p>
    <w:p w14:paraId="6ABBC89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Priest l» as Good as His Mental Prayer</w:t>
      </w:r>
    </w:p>
    <w:p w14:paraId="410B6E2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TWO CLASSES OF PRIESTS</w:t>
      </w:r>
    </w:p>
    <w:p w14:paraId="1733E72B" w14:textId="49A64C3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1. Priests whose resolve is so firm that they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even allow their mental prayer to be delayed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retexts of social niceties, business, and so on. Onl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very rare case, of absolute impossibility, will mak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postpone it until some other half-hour, late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morning. Nothing more.</w:t>
      </w:r>
    </w:p>
    <w:p w14:paraId="3FE74854" w14:textId="4564B11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These true priests set their hearts on getting definit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esults in their mental prayer, which they insis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keeping distinct from their thanksgiving after</w:t>
      </w:r>
    </w:p>
    <w:p w14:paraId="5ED18B91" w14:textId="0864BE5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Mass, from all spiritual reading, and, a fortiori,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composition of a sermon.</w:t>
      </w:r>
    </w:p>
    <w:p w14:paraId="6AD2E04F" w14:textId="125AE60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They possess sanctity, by virtue of their efficaciou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esire for it. As long as they persevere in this course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salvation is morally certain.</w:t>
      </w:r>
    </w:p>
    <w:p w14:paraId="6CB2DBB9" w14:textId="27C3695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2. Priests who make nothing but a half-hearte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esolution and who put off, and so easily omit,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ental prayer altogether, distort its object, or mak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 real effort to succeed in it.</w:t>
      </w:r>
    </w:p>
    <w:p w14:paraId="4C752196" w14:textId="4E1853D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can they look forward to? Inevitable tepidity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ubtle illusions, a drugged or distorted conscience —and these are steps on the slippery path to hell.</w:t>
      </w:r>
    </w:p>
    <w:p w14:paraId="4496484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To which of these two classes do I want to belong?</w:t>
      </w:r>
    </w:p>
    <w:p w14:paraId="62091CD7" w14:textId="5A61A4F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I hesitate to make my choice, my retrea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been a failure.</w:t>
      </w:r>
    </w:p>
    <w:p w14:paraId="72D80557" w14:textId="749A867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All these things go together. If I give up my halfhou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mental prayer, even Holy Mass —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herefore my Communion — will soon give me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 xml:space="preserve">ersonal profit and may even be imputed to me as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in. The laborious and almost mechanical recitatio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my Breviary will no longer be the warm and joy200</w:t>
      </w:r>
    </w:p>
    <w:p w14:paraId="6451DDA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</w:t>
      </w:r>
    </w:p>
    <w:p w14:paraId="328BC41E" w14:textId="78D3026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ous expression of my liturgical life. No vigilance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 recollection, and hence, no ejaculatory prayers.</w:t>
      </w:r>
    </w:p>
    <w:p w14:paraId="67545074" w14:textId="25B3E8A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Alas! No more spiritual reading. My apostolate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less and less fruitful. No frank and sincere examinatio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faults — still less any particular examen.</w:t>
      </w:r>
    </w:p>
    <w:p w14:paraId="21F4D1DA" w14:textId="196D2D0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Confession — a matter of routine, and sometime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questionable worth . . . The next step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sacrilege!</w:t>
      </w:r>
    </w:p>
    <w:p w14:paraId="02E4CB56" w14:textId="68FFAD9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citadel, less and less well defended, lies ope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assault of a legion enemies. The walls are ful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holes . . . soon the whole place will be in ruins.</w:t>
      </w:r>
    </w:p>
    <w:p w14:paraId="1E594B7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II. What Mental Prayer Ought to Be</w:t>
      </w:r>
    </w:p>
    <w:p w14:paraId="62B0773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Ascensio mentis in Deum.^ "To ascend thus," says</w:t>
      </w:r>
    </w:p>
    <w:p w14:paraId="3F2734B6" w14:textId="086303B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Thomas, "since it is an act not of the speculativ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of the practical reason, implies acts of the will."</w:t>
      </w:r>
    </w:p>
    <w:p w14:paraId="5E1E0CC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Consequently</w:t>
      </w:r>
    </w:p>
    <w:p w14:paraId="41DDD06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:</w:t>
      </w:r>
    </w:p>
    <w:p w14:paraId="7901005B" w14:textId="50F3E51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Mental prayer is real hard work, especially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eginners. Work to gtx. detached, for a few minutes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all that is not God. Work to remain for hal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n hour fixed in God, and to gather yourself for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ew effort to reach perfection. This work is no doub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ard, in the beginning, but I am going to accept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generosity. Besides this work will be quickl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ewarded by great consolations here on earth,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eace in friendship, and union with Jesus.</w:t>
      </w:r>
    </w:p>
    <w:p w14:paraId="0F7452EE" w14:textId="0CC4F34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"Mental prayer," says St. Theresa, "is nothing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friendly conversation in which the soul speaks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eart-to-heart, with the One Who we know loves us."</w:t>
      </w:r>
    </w:p>
    <w:p w14:paraId="091A295D" w14:textId="720081E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loving conversation. It would be blasphemou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imagine that God, Who makes me feel the nee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at times the attraction of this converse, and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is more, makes it an obligation for me, shoul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want to make it easy for me. Even if I have</w:t>
      </w:r>
    </w:p>
    <w:p w14:paraId="4BB1906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*' The ascent of the mind to God.</w:t>
      </w:r>
    </w:p>
    <w:p w14:paraId="75FE95E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201</w:t>
      </w:r>
    </w:p>
    <w:p w14:paraId="21699F9E" w14:textId="53B6BA0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long neglected it, Jesus calls me tenderly to menta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rayer, and offers me special help in speaking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anguage of faith, hope, and love, which, as Bossue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ays, is precisely what my mental prayer ought to be.</w:t>
      </w:r>
    </w:p>
    <w:p w14:paraId="404F5C6A" w14:textId="53F946D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Am I going to resist this appeal of a Father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alls even the prodigal to come and listen to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ord, to talk to Him as a son; to open his heart to</w:t>
      </w:r>
    </w:p>
    <w:p w14:paraId="3F99156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 and to listen to the beatings of His own?</w:t>
      </w:r>
    </w:p>
    <w:p w14:paraId="66A04A09" w14:textId="5E67765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simple conversation. I will be myself. I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peak to God of my tepidity, or my sins. I will spea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Him as a prodigal, or from the heat of my fervor.</w:t>
      </w:r>
    </w:p>
    <w:p w14:paraId="114B61DD" w14:textId="49CC232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With the simplicity of a child, I will put my stat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soul before Him, and I will only use words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xpress what I really am.</w:t>
      </w:r>
    </w:p>
    <w:p w14:paraId="0B35CBDC" w14:textId="49FE676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practical conversation. When the smith plunge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iron into the fire, he is not just trying to mak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hot and glowing; he wants to make it malleable.</w:t>
      </w:r>
    </w:p>
    <w:p w14:paraId="142266AE" w14:textId="2E807A5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 too, the only reason why mental prayer is to giv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ight to my mind and warmth to my heart is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my soul pliant so that it can be hammered int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new shape, so that the faults and form of the ol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 may be hammered out, and the form and virtue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Jesus Christ imparted to it.</w:t>
      </w:r>
    </w:p>
    <w:p w14:paraId="0BBFA9C5" w14:textId="22B111F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Thus the result of my conversation will be to elevat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soul to the level of the sanctity of Christ^</w:t>
      </w:r>
    </w:p>
    <w:p w14:paraId="52E0B3F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 that He may be able to fashion it in His own likeness.</w:t>
      </w:r>
    </w:p>
    <w:p w14:paraId="7D71B539" w14:textId="3714D9D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"Thou, Lord Jesus, Thou Thyself, with Thin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wn most gentle and most merciful, yet most powerfu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and, dost FORM and MOULD my heart.'</w:t>
      </w:r>
    </w:p>
    <w:p w14:paraId="0E4241C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}f 8</w:t>
      </w:r>
    </w:p>
    <w:p w14:paraId="02A25494" w14:textId="7E5E174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 A definition, by Alvarez de Paz, of the object of menta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rayer.</w:t>
      </w:r>
    </w:p>
    <w:p w14:paraId="53EC2658" w14:textId="7216FDD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® Tn, Domine Jesu, Tu I t'se, Manu mitissima, misericordisstma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ed tamen fortissimo, fonnans ac pertractans co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eufn (St. Augustine).</w:t>
      </w:r>
    </w:p>
    <w:p w14:paraId="2587E57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202 THE SOUL OF THE APOSTOLATE</w:t>
      </w:r>
    </w:p>
    <w:p w14:paraId="697A1A5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III. How Am I Going to Make My Mental Prayer?</w:t>
      </w:r>
    </w:p>
    <w:p w14:paraId="1500549E" w14:textId="1CE4CA4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make a practical application of the definitio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mental prayer and the notion of its object, I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ollow this logical advance. I will put my mind, especiall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faith and my heart, in the presence of</w:t>
      </w:r>
    </w:p>
    <w:p w14:paraId="5FFDFB46" w14:textId="1CF7E29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Lord teaching me a truth or a virtue. I will intensif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thirst to bring my soul into harmony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ideal under consideration. I will deplore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opposed to it, in me. Foreseeing the various obstacles,</w:t>
      </w:r>
    </w:p>
    <w:p w14:paraId="2D9D92D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will tnake up my mind to overcome them.</w:t>
      </w:r>
    </w:p>
    <w:p w14:paraId="1117C10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But, convinced that by myself I will get nowhere, I</w:t>
      </w:r>
    </w:p>
    <w:p w14:paraId="575467A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will obtain, by my earnest prayers, the grace to succeed.</w:t>
      </w:r>
    </w:p>
    <w:p w14:paraId="7BA20605" w14:textId="469728C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am a traveler, exhausted, breathless; I seek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q</w:t>
      </w:r>
      <w:r w:rsidRPr="00A72190">
        <w:rPr>
          <w:rFonts w:cstheme="minorHAnsi"/>
        </w:rPr>
        <w:t>uench my thirst. At last, VIDEO ^: I see a spring.</w:t>
      </w:r>
    </w:p>
    <w:p w14:paraId="11CDD72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it is flowing from a sheer cliff. SIT10: the more</w:t>
      </w:r>
    </w:p>
    <w:p w14:paraId="69E70FA2" w14:textId="0654B5A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look at this limpid water that would enable me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ontinue my journey, the more my desire to quenc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thirst increases, in spite of all the obstacles.</w:t>
      </w:r>
    </w:p>
    <w:p w14:paraId="2323D85F" w14:textId="0D66B2E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VOLO: at all costs, I wish to reach this spring, I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make every effort to g&lt;^t there. Alas! I have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dmit that I am helpless. VOLO TECUM: a guid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omes up. All that is required to enlist His help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 ask Him. He carries me even where the goin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hardest. Soon I am quenching my thirst in lon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raughts.</w:t>
      </w:r>
    </w:p>
    <w:p w14:paraId="2DE06F3B" w14:textId="2CBF0CB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that is the way it is with the living waters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race that flow from the Heart of Jesus.</w:t>
      </w:r>
    </w:p>
    <w:p w14:paraId="6977E22F" w14:textId="31D9E8C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 spiritual reading, in the evening — so preciou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 element in the spiritual life — rekindles my desir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mental prayer the following morning. Before goin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bed I foresee briefly, but in a clear and force-</w:t>
      </w:r>
    </w:p>
    <w:p w14:paraId="372D021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9 VIDEO, I see. SITIO, I thirst. VOLO, I wish. VOLO</w:t>
      </w:r>
    </w:p>
    <w:p w14:paraId="54B4E33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TECUM, I wish with Thee.</w:t>
      </w:r>
    </w:p>
    <w:p w14:paraId="3A7ED40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THF APOSTOLATE 203</w:t>
      </w:r>
    </w:p>
    <w:p w14:paraId="0B0AC5B6" w14:textId="1DC3992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ful manner, the subject of my meditation,'*' as wel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the special fruit 1 want to draw from it, and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presence of God 1 stir up my desire to proht by it.</w:t>
      </w:r>
    </w:p>
    <w:p w14:paraId="0C29EBD6" w14:textId="1F27749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Noiv it ts time for my meditation^ It is my desir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tear myself away from the earth, and compel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magination to present a living and speaking picture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1 am to substitute for my preoccupations, distractions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so on.'- This picture will be a quic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ketch, in a few bold lines, but it must be strikin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nough to grip my attention and place m.e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resence of God, Whose activity, which is all love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eeks to surround and penetrate me. Thus I 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nto contact with a living '^ interlocutor, ivho cofn-</w:t>
      </w:r>
    </w:p>
    <w:p w14:paraId="7494C34A" w14:textId="016A833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A book of meditations is almost necessary to keep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ind from drifting around in a foe.</w:t>
      </w:r>
    </w:p>
    <w:p w14:paraId="7A9D25ED" w14:textId="2054207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There are plenty of works, old and new, that have everythin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is demanded in a true book of meditations,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istinct from spiritual reading. Each point contains som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triking truth presented in a clear, forceful, and concis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anner, in such a way that once we have reflected upon it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are inevitably led on into a loving and practical conversatio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God.</w:t>
      </w:r>
    </w:p>
    <w:p w14:paraId="4A8217AE" w14:textId="577E24C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single point is plenty for half an hour; it should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ummed up in a biblical or liturgical text, or in some fundamenta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dea proper to my state. Above all, we must meditat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the last things, and sin, at least once a month ; afte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on our vocation, on the duties of our state, the capita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ins, the principal virtues, God's attributes, the mysterie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Rosary or other scenes from the Gospel, especiall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Passion. The feasts of the Liturgy suggest their 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ubjects.</w:t>
      </w:r>
    </w:p>
    <w:p w14:paraId="7BD33F5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Claiiso ostio (the doors being shut) as w-e read in the</w:t>
      </w:r>
    </w:p>
    <w:p w14:paraId="51C03426" w14:textId="4F9FDAA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Gospel suggests that I should prefer that place in which I shal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least likely to be disturbed — the church, my room,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arden, etc.</w:t>
      </w:r>
    </w:p>
    <w:p w14:paraId="6FFAADE0" w14:textId="0403482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^- For instance, Our Lord showing His Sacred Heart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aying: "/ am the Resurrection and the Life" — or "Behol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Heart which has so loved men" — or else some scen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 xml:space="preserve">rom His life, Bethlehem, Thabor, Calvary, etc. If after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incere and brief attempt we do not succeed in visualizin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scene, drop it and pass on ; God will make up for it.</w:t>
      </w:r>
    </w:p>
    <w:p w14:paraId="71950A2C" w14:textId="54D4B90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^''The whole success of mental prayer depends ofte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nough on how attentively we consider the fact that the</w:t>
      </w:r>
    </w:p>
    <w:p w14:paraId="7DB4339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204 THE SOUL OF THE APOSTOLATE</w:t>
      </w:r>
    </w:p>
    <w:p w14:paraId="052C209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mands all my adoration and love.</w:t>
      </w:r>
    </w:p>
    <w:p w14:paraId="08EA262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At once I fall into profound adoration of Him.</w:t>
      </w:r>
    </w:p>
    <w:p w14:paraId="19C5967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That is obvious, inescapable. I annihilate myself. 1</w:t>
      </w:r>
    </w:p>
    <w:p w14:paraId="05C55540" w14:textId="6F1D9C1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am filled with contrition, I make every protestatio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complete dependence on Him, and offer up humbl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confident prayer that this conversation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God may be blessed.'^</w:t>
      </w:r>
    </w:p>
    <w:p w14:paraId="7E642B5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VIDEO</w:t>
      </w:r>
    </w:p>
    <w:p w14:paraId="63DFF0E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Gripped by the sense of Your living presence, Dear</w:t>
      </w:r>
    </w:p>
    <w:p w14:paraId="421EB517" w14:textId="30E5E27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Lord, and so detached from the purely natural orde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things, I begin to talk to You in the language of</w:t>
      </w:r>
    </w:p>
    <w:p w14:paraId="19BE0C08" w14:textId="6C69AE6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Faith. Faith is much more fruitful than all the analyzin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reason can do. And so, I carefully rea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ver, or turn over in my memory, this point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editation.</w:t>
      </w:r>
    </w:p>
    <w:p w14:paraId="7B8A16CD" w14:textId="138B52A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Jesus, You are the One Who is talking to me,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truth. You are the One teaching it to me. I</w:t>
      </w:r>
    </w:p>
    <w:p w14:paraId="56900CB5" w14:textId="30D421C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want to get a livelier and greater faith in this trut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You are presenting to me as a thing of absolut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ertainty, since it is based on Your own veracity.</w:t>
      </w:r>
    </w:p>
    <w:p w14:paraId="6F445F1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As for you, my soul, do not cease to repeat: "I</w:t>
      </w:r>
    </w:p>
    <w:p w14:paraId="2D01897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BELIEVE." Say it again, with even greater conviction.</w:t>
      </w:r>
    </w:p>
    <w:p w14:paraId="6C9F998B" w14:textId="6450FD9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 like a child going over a lesson; repeat ove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over again that you cling to this doctrine and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its consequences for your eternity.^^</w:t>
      </w:r>
    </w:p>
    <w:p w14:paraId="41D2540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Jesus, this is true, absolutely true, I believe it. I</w:t>
      </w:r>
    </w:p>
    <w:p w14:paraId="27CC6D48" w14:textId="539AB05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One to whom we speak is actually living and present befor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; we must cease to treat Him as though He were fa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way, and passive; that is, little more than an abstraction.</w:t>
      </w:r>
    </w:p>
    <w:p w14:paraId="5E0EF403" w14:textId="726F2D6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1* We need to be thoroughly convinced of the fact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God asks of us, in this conversation, is good will. A sou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estered by distractions, but who patiently comes back, eac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ay, like a good child, to talk with God is making first-rat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ental prayer. God supplies all our deficiencies.</w:t>
      </w:r>
    </w:p>
    <w:p w14:paraId="2CAB5B37" w14:textId="2CCA0A1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1^ That is the way to make convictions take a firm hol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your soul and to prepare for the gifts of the spirit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ively faith and supernatural insight.</w:t>
      </w:r>
    </w:p>
    <w:p w14:paraId="44D7117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205</w:t>
      </w:r>
    </w:p>
    <w:p w14:paraId="3166468D" w14:textId="3406412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will that this ray from the sun of revelation shal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erve as the beacon of my journey. Make my fait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ardent. Fill me with a vehement desire to liv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ideal, and a holy anger against all that stand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its way. I want to devour this food of truth,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it a part of me.</w:t>
      </w:r>
    </w:p>
    <w:p w14:paraId="70AED366" w14:textId="63F9106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if, after I have spent several minutes in stirrin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 my faith, I still remain cold to the trut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resented to me — no use straining. I will simpl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urn to You like a child, my good Master, and tell</w:t>
      </w:r>
    </w:p>
    <w:p w14:paraId="7DF0E17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 how sorry I am for this helplessness, and beg</w:t>
      </w:r>
    </w:p>
    <w:p w14:paraId="1D079F4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 to make up for it.</w:t>
      </w:r>
    </w:p>
    <w:p w14:paraId="48762E0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SITIO</w:t>
      </w:r>
    </w:p>
    <w:p w14:paraId="06527D52" w14:textId="56077C0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more frequent are my acts of faith, and abov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the more power they have (and they are a tru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articipation in the light of the Divine Intelligence)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more intense will be the response of my heart —</w:t>
      </w:r>
    </w:p>
    <w:p w14:paraId="259E5C1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language of affective love.</w:t>
      </w:r>
    </w:p>
    <w:p w14:paraId="7729AF70" w14:textId="4EECDEA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Affections, in fact, spring up all by themselves,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alled forth by my will, and are cast like flower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efore the feet of Jesus by my childlike soul as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peaks to me. Adoration, gratitude, love, joy, attachmen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Divine Will, and detachment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verything else, aversion, hatred, fear, anger, hope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bandonment.</w:t>
      </w:r>
    </w:p>
    <w:p w14:paraId="4856034C" w14:textId="50FC058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My heart selects one or more of these sentiments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goes into them in all their depths, tells them to</w:t>
      </w:r>
    </w:p>
    <w:p w14:paraId="166B9DED" w14:textId="5BC48EA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You, Jesus, repeats them to You over and over again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enderly, with loyal trust, but in great simplicity.</w:t>
      </w:r>
    </w:p>
    <w:p w14:paraId="399637A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my feelings offer their assistance, I accept it.</w:t>
      </w:r>
    </w:p>
    <w:p w14:paraId="446B8E4E" w14:textId="543D40E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may be useful, but it is not necessary. A calm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rofound love is much better than surface emotions.</w:t>
      </w:r>
    </w:p>
    <w:p w14:paraId="1442973B" w14:textId="0EDD923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These last do not depend on me, and are never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ure standard by which to tell if my prayer is genuin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faithful. But what is always in my power to ac206</w:t>
      </w:r>
    </w:p>
    <w:p w14:paraId="59B0743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</w:t>
      </w:r>
    </w:p>
    <w:p w14:paraId="7E47E757" w14:textId="09985F1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complish and is the most important thing is the e§or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shake off the torpor of my heart and to make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ay: My God I want to be united to You. I want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nnihilate myself before You. I want to sing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ratitude and my joy to carry out Your Will. I wan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to be true, and no longer a lie. when I tell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 love You, and that I hate what offends You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so on.</w:t>
      </w:r>
    </w:p>
    <w:p w14:paraId="7A093F7C" w14:textId="1D327C6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 matter how sincerely 1 try, it may happen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heart remains cold and expresses these affection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vith languor. In that case, Dear Lord, I will tell Yoi</w:t>
      </w:r>
      <w:r w:rsidR="004E552C" w:rsidRPr="00A72190">
        <w:rPr>
          <w:rFonts w:cstheme="minorHAnsi"/>
        </w:rPr>
        <w:t>i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all simplicity, how I am humbled and how much</w:t>
      </w:r>
    </w:p>
    <w:p w14:paraId="6C6EF5A7" w14:textId="2DA24EE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desire to do better. I will be very glad to go on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long time lamenting my deficiency, convinced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 xml:space="preserve">y complaining of my dryness to You I acquire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pecial right to a most efficacious, though arid, cold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dark, union with the affections of Your Divine</w:t>
      </w:r>
    </w:p>
    <w:p w14:paraId="77D2E86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Heart.</w:t>
      </w:r>
    </w:p>
    <w:p w14:paraId="40DCB7BE" w14:textId="6583C94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a wonderful Ideal is that which I behol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You, my Jesus. But is my life in harmony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perfect Exemplar? That is what I now set 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discover, under Your earnest gaze, O my Divine</w:t>
      </w:r>
    </w:p>
    <w:p w14:paraId="6E81CF3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Companion. Now You are all Mercy; but when I</w:t>
      </w:r>
    </w:p>
    <w:p w14:paraId="1427B5B6" w14:textId="0D31E29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come before You in the Particular Judgment — the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a single glance You will take in all the secret motive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nderlying the smallest acts of my life. Am I</w:t>
      </w:r>
    </w:p>
    <w:p w14:paraId="70C909A9" w14:textId="243E1BF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living according to this Ideal? Jesus, if I were to di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ight now, would You not find that my life is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ontradiction with it?</w:t>
      </w:r>
    </w:p>
    <w:p w14:paraId="36B7CB4F" w14:textId="5B870AF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Good Master, what are the points that You wan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to correct? Help me to find out the obstacle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prevent me from imitating You and then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nternal or external causes, and the near or remot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ccasions of my faults.</w:t>
      </w:r>
    </w:p>
    <w:p w14:paraId="43FF703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I see all my failings and my difficulties, O</w:t>
      </w:r>
    </w:p>
    <w:p w14:paraId="3980B1A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 Redeemer, whom I adore, my heart cries out to</w:t>
      </w:r>
    </w:p>
    <w:p w14:paraId="192BBB3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207</w:t>
      </w:r>
    </w:p>
    <w:p w14:paraId="4C23E9EC" w14:textId="4FE0938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 in confusion, pain, sorrow, bitter regret,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a burning thirst to do better, and with a generou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uncompromising oblation of all that 1 am.</w:t>
      </w:r>
    </w:p>
    <w:p w14:paraId="18D1CE1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Volo placere Deo in omnihus?^'</w:t>
      </w:r>
    </w:p>
    <w:p w14:paraId="43DCFE0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VOLO</w:t>
      </w:r>
    </w:p>
    <w:p w14:paraId="100A6E6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pass on into the school of willing.</w:t>
      </w:r>
    </w:p>
    <w:p w14:paraId="7806297E" w14:textId="0A07730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 it is the language of effective love. Affection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given me the desire to correct myself. I</w:t>
      </w:r>
    </w:p>
    <w:p w14:paraId="0D48E49C" w14:textId="1128B32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have seen what stands in my way. Now it is up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will to say: "I will get them out of the road.</w:t>
      </w:r>
    </w:p>
    <w:p w14:paraId="4076F7F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Jesus, my ardor in saying over and over again '7</w:t>
      </w:r>
    </w:p>
    <w:p w14:paraId="2F13503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will" springs from the fervor with which I repeat</w:t>
      </w:r>
    </w:p>
    <w:p w14:paraId="12F827A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 believe, I love, I regret, I detest."</w:t>
      </w:r>
    </w:p>
    <w:p w14:paraId="69E6F48B" w14:textId="531AB6B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it sometimes happens, dear Lord, that this Vol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oes not spring forth with all the power I would lik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to have,- 1 will deplore this weakness of my will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far from letting this discourage me, I will tell</w:t>
      </w:r>
    </w:p>
    <w:p w14:paraId="5C40794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 over and over again, never tiring, how much I</w:t>
      </w:r>
    </w:p>
    <w:p w14:paraId="307A3BA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would like to have part in Your generosity in serving</w:t>
      </w:r>
    </w:p>
    <w:p w14:paraId="5C4FC78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Father.</w:t>
      </w:r>
    </w:p>
    <w:p w14:paraId="41D822D5" w14:textId="0892631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Besides the general resolution to work for my salvation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to progress in the love of God, I will als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dd another, to apply my prayer to the difficulties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emptations, and dangers of this day. But what I</w:t>
      </w:r>
    </w:p>
    <w:p w14:paraId="06EFC037" w14:textId="4BA5323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want most of all is to intensify in the fires of a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ervent love, the resolution ^^ which is the object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particular examen (in which I concern mysel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some defect I need to overcome, or some virtue</w:t>
      </w:r>
    </w:p>
    <w:p w14:paraId="36ADA8E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^6 "T wish to please God in all things." In these words.</w:t>
      </w:r>
    </w:p>
    <w:p w14:paraId="61A863C5" w14:textId="268D709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Suarez gives us the pith of all his ascetical treatises.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cts of sitin make the soul ready for a resolution never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efuse God anything-.</w:t>
      </w:r>
    </w:p>
    <w:p w14:paraId="6250C20D" w14:textId="6B365F9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'''It is better to stick to the same resolution for month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a time, or from one retreat to the next. The particula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xamen, in the form of a short conversation with Our Lord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ompletes the meditation, and by noting our progress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egress, greatly assists our advance.</w:t>
      </w:r>
    </w:p>
    <w:p w14:paraId="4F3164A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208 THE SOUL OF THE APOSTOLATE</w:t>
      </w:r>
    </w:p>
    <w:p w14:paraId="144118C9" w14:textId="2E60880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be gained). I will fortify this resolution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otives drawn from the Heart of the Master. Lik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true strategist, I will be very clear as to the mean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will insure success, anticipate the occasion,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repare for the fight.</w:t>
      </w:r>
    </w:p>
    <w:p w14:paraId="4A5BF346" w14:textId="0380FB6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I anticipate some special occasion of dissipation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mmortification, humiliation, temptation, or som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mportant decision to be made, I will face the approac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this moment with vigilance, strength, and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bove all, in union with Jesus, and depending on</w:t>
      </w:r>
    </w:p>
    <w:p w14:paraId="4490A7D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Mary.</w:t>
      </w:r>
    </w:p>
    <w:p w14:paraId="055607CB" w14:textId="242331E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If, in spite of all my precautions, I fall again,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world of difference there will nevertheless be betwee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surprise fault and my other lapses!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discouragement now, because I know that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eceives more glory from these ever-repeated new beginnings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which I become more resolute,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istrustful of myself, and more dependent upon</w:t>
      </w:r>
    </w:p>
    <w:p w14:paraId="5075973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Him. Success is to be had only at this price.</w:t>
      </w:r>
    </w:p>
    <w:p w14:paraId="4A35FF3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VOLO TECUM</w:t>
      </w:r>
    </w:p>
    <w:p w14:paraId="08B98337" w14:textId="09CC153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"To make a lame man walk without a limp is 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bsurd than to try and succeed without Thee, my</w:t>
      </w:r>
    </w:p>
    <w:p w14:paraId="1994058A" w14:textId="329EA4E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Savior'' (St. Augustine). Why do my resolution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ear no fruit? It can only be because my belief that</w:t>
      </w:r>
    </w:p>
    <w:p w14:paraId="5EA5509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 can do all things" is not followed by; "in Him</w:t>
      </w:r>
    </w:p>
    <w:p w14:paraId="795FE7A7" w14:textId="7F2A9C8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Who strengtheneth me." ^^ And this brings me, then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that part of my prayer which is in certain respect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most important of all: supplication, or the languag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hope.</w:t>
      </w:r>
    </w:p>
    <w:p w14:paraId="6F46EA1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Without Your grace, Jesus, I can do nothing.</w:t>
      </w:r>
    </w:p>
    <w:p w14:paraId="0E8ED73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there is absolutely nothing that entitles me to it.</w:t>
      </w:r>
    </w:p>
    <w:p w14:paraId="18E2F34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Yet I know that my ceaseless prayers, far from irkine</w:t>
      </w:r>
    </w:p>
    <w:p w14:paraId="582BBA79" w14:textId="1B13C37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You, will determine the amount of help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giVG^ me, if they reflect a thirst to belong to You,</w:t>
      </w:r>
    </w:p>
    <w:p w14:paraId="209D9DC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"* Oinuia f^ossuni . . . in co qui luc coiifortat (Phil. iv:13).</w:t>
      </w:r>
    </w:p>
    <w:p w14:paraId="59B9E13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209</w:t>
      </w:r>
    </w:p>
    <w:p w14:paraId="25FC44AA" w14:textId="45C1ED9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distrust in myself, and an unlimited, not to say mad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onfidence in Your Sacred Heart. Like the Canaanit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oman, I cast myself at Your feet, O infinit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oodness. With her persistence, full of humility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ope, I ask You not for a few crumbs but a ful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hare in this banquet of which You said: ''My mea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to do the will of Him that sent Me."</w:t>
      </w:r>
    </w:p>
    <w:p w14:paraId="59E2E98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Grace has made me a member of Your Mystical</w:t>
      </w:r>
    </w:p>
    <w:p w14:paraId="718C9AD8" w14:textId="14ACA50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Body, and so I share in Your life and merits,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is through You, O Jesus, that I pray. Father allholy,</w:t>
      </w:r>
    </w:p>
    <w:p w14:paraId="68F06C09" w14:textId="03E5A54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am praying to You by the Precious Bloo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cries out for mercy; can You refuse to hear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rayer.-^ It is the cry of a beggar, going up to You,</w:t>
      </w:r>
    </w:p>
    <w:p w14:paraId="0C898617" w14:textId="7BE7D89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Who are inexhaustible wealth: "Hear me, for I a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eedy and poor." ^^ Clothe me in Your strength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in my weakness glorify Your power. Your goodness,</w:t>
      </w:r>
    </w:p>
    <w:p w14:paraId="38C2C42A" w14:textId="44EFFD2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promises, my Jesus, and my misery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confidence are the only titles on which I bas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request that I may obtain, through union with</w:t>
      </w:r>
    </w:p>
    <w:p w14:paraId="22EC493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You, vigilance and strength throughout this day.</w:t>
      </w:r>
    </w:p>
    <w:p w14:paraId="163A5919" w14:textId="2E47C1E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any obstacle comes up, or any temptation,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 sacrifice to be exacted from one or other of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aculties, some text or thought which I take alon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me as a spiritual bouquet, will help me breath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lastRenderedPageBreak/>
        <w:t>t</w:t>
      </w:r>
      <w:r w:rsidRPr="00A72190">
        <w:rPr>
          <w:rFonts w:cstheme="minorHAnsi"/>
        </w:rPr>
        <w:t>he fragrance of prayer which surrounded my resolution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once again, at that time, I will renew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ries of powerful supplication. This habit, a fruit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mental prayer, will also be the true test of 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alue: "By their fruits you shall know."</w:t>
      </w:r>
    </w:p>
    <w:p w14:paraId="5778DBC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I get to the point where I LIVE BY</w:t>
      </w:r>
    </w:p>
    <w:p w14:paraId="5294A7B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FAITH, and in the CONSTANT THIRST FOR</w:t>
      </w:r>
    </w:p>
    <w:p w14:paraId="10CA7025" w14:textId="1365B44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GOD, then alone the labor of the VIDEO stage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 will sometimes be omitted; SITIO and VOLO</w:t>
      </w:r>
    </w:p>
    <w:p w14:paraId="413CE91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E.x'QJtdi me, qitouiam inops et pauper sum ego. (Ps.</w:t>
      </w:r>
    </w:p>
    <w:p w14:paraId="58C6492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Ixxxv).</w:t>
      </w:r>
    </w:p>
    <w:p w14:paraId="49F05EE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210 THE SOUL OF THE APOSTOLATE</w:t>
      </w:r>
    </w:p>
    <w:p w14:paraId="14909083" w14:textId="6630A88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will spring from my heart at the very beginning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meditation, which tvill then be spent in elicitin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bjections and in offering sacrifices, in strengthenin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resolute will, and then in begging from Jesus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ither directly or through Mary Immaculate,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ngels, or the saints, a closer and more constan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nion with the Divine Will.</w:t>
      </w:r>
    </w:p>
    <w:p w14:paraId="0904A21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 it is time for the Holy Sacrifice. Mental</w:t>
      </w:r>
    </w:p>
    <w:p w14:paraId="150741D2" w14:textId="2497BE5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 has made me ready. My participation in Calvary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name of the Church, and my Communion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follow, as it were, naturally, as a kin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continuation of my meditation."" In my thanksgiving</w:t>
      </w:r>
    </w:p>
    <w:p w14:paraId="2BEE5468" w14:textId="1DAA5F0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will extend my demands to all the needs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Church, to the souls in my care, to the dead,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work, my relatives, friends, benefactors, enemies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so on.</w:t>
      </w:r>
    </w:p>
    <w:p w14:paraId="7128EA5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recitation of the various hours, in my beloved</w:t>
      </w:r>
    </w:p>
    <w:p w14:paraId="316A1C4E" w14:textId="5E1194D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Breviary, in union with the Church, for her and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yself, as well as ardent ejaculatory prayers, spiritua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ommunions, particular examen, visit to the</w:t>
      </w:r>
    </w:p>
    <w:p w14:paraId="1D507B37" w14:textId="4C91040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Blessed Sacrament, Rosary, general examen, and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n, will all be friendly landmarks along my road.</w:t>
      </w:r>
    </w:p>
    <w:p w14:paraId="36C943AB" w14:textId="44602BD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They will give me new strength and will preserve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nitial momentum that began with the mornin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editation, and will guarantee that nothing escape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action of Our Lord. Thanks to the momentum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ecourse to Jesus, frequent at first, and then habitual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ither directly or through His Mother, will wipe 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the contradictions between my admiration of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eachings and my free-and-easy life; between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ious beliefs and my actual conduct.</w:t>
      </w:r>
    </w:p>
    <w:p w14:paraId="44596DA7" w14:textId="67BABE9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At this point the writer must curb the desires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heart which, in its anxiety to be of use to active</w:t>
      </w:r>
    </w:p>
    <w:p w14:paraId="35D07E6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2*^ See Appendix.</w:t>
      </w:r>
    </w:p>
    <w:p w14:paraId="1A8D197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211</w:t>
      </w:r>
    </w:p>
    <w:p w14:paraId="56B38851" w14:textId="6695B31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workers, would like to devote a special resolution,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point, to the particular exafnen.</w:t>
      </w:r>
    </w:p>
    <w:p w14:paraId="3B842B12" w14:textId="20E1804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fears, however, that if he gives in to his notion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will make the book over long. And yet, the readin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Cassian, and of several Fathers of the Church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well as St. Ignatius, St. Francis de Sales, and St.</w:t>
      </w:r>
    </w:p>
    <w:p w14:paraId="14AECEC4" w14:textId="0757457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Vincent de Paul, persuades us that the particular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eneral examinations are absolutely necessary adjunct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mental prayer, and are closely linked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ustody of the heart.</w:t>
      </w:r>
    </w:p>
    <w:p w14:paraId="55619843" w14:textId="7B246F5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Following the guidance of the director, the soul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ow resolved to take a more direct aim, in meditatio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during the course of the day, at some specia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eject or some special virtue which is the chie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ource of other defects and virtues.</w:t>
      </w:r>
    </w:p>
    <w:p w14:paraId="06DA1995" w14:textId="164CB42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Many are the steeds that draw the chariot.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eye is on them all at once, constantly. Yet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idst of the team there is one that occupies all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are of the driver. In point of fact, if this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harger veers too much to the right or left,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hole team will be thrown off the track.</w:t>
      </w:r>
    </w:p>
    <w:p w14:paraId="6FFB434F" w14:textId="0AA358A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analysis of the soul, by particular examination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see if there has been progress, regression,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tagnation with regard to a certain specifically chose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oint, is simply one of the elements of custody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heart.</w:t>
      </w:r>
    </w:p>
    <w:p w14:paraId="15521BB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3. The Liturgical Life Is a Source of the Interior Life:</w:t>
      </w:r>
    </w:p>
    <w:p w14:paraId="09FD480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Therefore It Is a Source of the Apostolate</w:t>
      </w:r>
    </w:p>
    <w:p w14:paraId="54C09ED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RESOLUTION ON THE LITURGICAL LIFE</w:t>
      </w:r>
    </w:p>
    <w:p w14:paraId="2877160B" w14:textId="2A17951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I want to use my Mass, Breviary, and othe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iturgical functions to unite myself more and more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oth as MEMBER and AMBASSADOR, to the life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Church, and thus more fully to put on Christ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Christ crucified, especially if I am His MINISTER.</w:t>
      </w:r>
    </w:p>
    <w:p w14:paraId="7B9569D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212 THE SOUL OF THE APOSTOLATE</w:t>
      </w:r>
    </w:p>
    <w:p w14:paraId="2E09CEF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I. What Is the Liturgy?</w:t>
      </w:r>
    </w:p>
    <w:p w14:paraId="4954E72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You, Jesus, that I adore as Center of the</w:t>
      </w:r>
    </w:p>
    <w:p w14:paraId="0A9DAA0D" w14:textId="3C56281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Liturgy. It is You Who give unity to this Liturgy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I may define as the public, social, official worshi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iven by the Church of God, or, the whol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omplex of means which the Church uses especiall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Missal, Ritual, and Breviary, and by which sh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xpresses her religion to the adorable Trinity, as wel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instructs and sanctifies souls.</w:t>
      </w:r>
    </w:p>
    <w:p w14:paraId="5D916AF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my soul, you must go into the very heart of the</w:t>
      </w:r>
    </w:p>
    <w:p w14:paraId="2EC1996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Adorable Trinity and contemplate there the eternal</w:t>
      </w:r>
    </w:p>
    <w:p w14:paraId="042E6AF2" w14:textId="49E0274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Liturgy in which the three Persons chant, one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nother, their divine Life and infinite Sanctity,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ineffable hymn of the generation of the Wor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the* procession of the Holy Spirit. Sicut erat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rincipio . . .</w:t>
      </w:r>
    </w:p>
    <w:p w14:paraId="0F4E7CAC" w14:textId="7C0E487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desires to be praised outside of Himself.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reated the angels, and heaven resounded with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j</w:t>
      </w:r>
      <w:r w:rsidRPr="00A72190">
        <w:rPr>
          <w:rFonts w:cstheme="minorHAnsi"/>
        </w:rPr>
        <w:t>oyous cries of Sanctus, Sanctus, Sanctus. He create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visible world and it magnifies His power: "Th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eavens announce the glory of God."</w:t>
      </w:r>
    </w:p>
    <w:p w14:paraId="77BB7996" w14:textId="78973E1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Adam comes to life and begins to sing,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ame of creation, a hymn of praise in echo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verlasting Liturgy. Adam, Noah, Melchisedech.</w:t>
      </w:r>
    </w:p>
    <w:p w14:paraId="6901DBA0" w14:textId="5DB6DCA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Abraham, Moses, the people of God, David, and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saints of the Old Law vied in chanting it. The</w:t>
      </w:r>
    </w:p>
    <w:p w14:paraId="0B96EE98" w14:textId="4E907A7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Jewish Pasch, their sacrifices and holocausts,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olemn worship of Jehovah in His Temple, gave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raise, especially since the fall. "Praise is not seeml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mouth of a sinner." ^^</w:t>
      </w:r>
    </w:p>
    <w:p w14:paraId="5515A60F" w14:textId="5A053D6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You, Jesus, You alone are the perfect hymn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ruise, because You are the true glory of the Father.</w:t>
      </w:r>
    </w:p>
    <w:p w14:paraId="3A906BA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 one can worthily glorify Your Father, except</w:t>
      </w:r>
    </w:p>
    <w:p w14:paraId="517E0C0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-^ Non est speciosa laiis in ore peccatoris (Eccli. xv:9).</w:t>
      </w:r>
    </w:p>
    <w:p w14:paraId="6BA145A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THI£ APOSTOLATE 213</w:t>
      </w:r>
    </w:p>
    <w:p w14:paraId="087833AB" w14:textId="218F826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through You. Per Ipsum, et cum Ipso et m Ipso es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ibi Deo Patri . . . offiriis honor et Gloria. '</w:t>
      </w:r>
    </w:p>
    <w:p w14:paraId="163B8D33" w14:textId="60C1E4B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 arc tlic link between the Liturgy of earth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Liturgy of heaven, in which You give Your elec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more direct participation. Your Incarnation carn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united, in a living and substantial union, mankin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all creation, with the Liturgy of God Himself.</w:t>
      </w:r>
    </w:p>
    <w:p w14:paraId="05A490D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Thus it is God Who praises God, in our Liturgy.</w:t>
      </w:r>
    </w:p>
    <w:p w14:paraId="1B4A4FE1" w14:textId="39BED60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this is full and perfect praise, which finds 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pogee in the sacrifice of Calvary.</w:t>
      </w:r>
    </w:p>
    <w:p w14:paraId="3014691E" w14:textId="2F82176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Divine Savior, before You left the earth,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nstituted the Sacrifice of the New Law, in order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enew Your immolation. You also instituted Your</w:t>
      </w:r>
    </w:p>
    <w:p w14:paraId="2C9007A5" w14:textId="06B0D80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Sacraments, in order to communicate Your life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ouls.</w:t>
      </w:r>
    </w:p>
    <w:p w14:paraId="5ECECF64" w14:textId="06FF93A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You left Your Church the care of surroundin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Sacrifice and these Sacraments with symbols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eremonies, exhortations, prayers, etc., in order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he might thus pay greater honor to the Mystery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Redemption, and make it more understandable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er children, and help them to gain more profit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while exciting in their souls a respect full of awe.</w:t>
      </w:r>
    </w:p>
    <w:p w14:paraId="18409A85" w14:textId="3761B66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 also gave Your Church the mission of cojitinuin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ntil the end of time the prayer and prais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Your Heart never ceased to send up to Your</w:t>
      </w:r>
    </w:p>
    <w:p w14:paraId="42851C9A" w14:textId="02A9C68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Father during Your mortal life and which It stil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oes on offering to Him, in the Tabernacle and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splendor of Your glory in heaven.</w:t>
      </w:r>
    </w:p>
    <w:p w14:paraId="05DB666F" w14:textId="1B63C0E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Church, who loves You as a Spouse, and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full of a Mother's love for us, which comes to 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Your own Heart, has carried out this twofol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ask. That is how those wonderful collections wer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ormed, which include all the riches of the Liturgy.</w:t>
      </w:r>
    </w:p>
    <w:p w14:paraId="7B78B2DC" w14:textId="2DE804F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2- By Him and with Hin. and in Him, all honor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lory are given to Thee. O God the Father (Canon of the</w:t>
      </w:r>
    </w:p>
    <w:p w14:paraId="607296C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Mass).</w:t>
      </w:r>
    </w:p>
    <w:p w14:paraId="27106AD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214 THE SOUL OF THE APOSTOLATE</w:t>
      </w:r>
    </w:p>
    <w:p w14:paraId="5C21860C" w14:textId="6EA8867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Ever since, the Church has been uniting her praise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those which the angels and her own elect childre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been giving to God in heaven. In this way, sh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lready begins to do, here belotv, what is destined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ccupy her for all eternity.</w:t>
      </w:r>
    </w:p>
    <w:p w14:paraId="2D47EED2" w14:textId="5A9C2A2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United to the praises of the man-God, this praise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prayer of the Church, becomes divine and the</w:t>
      </w:r>
    </w:p>
    <w:p w14:paraId="52F05BFC" w14:textId="356B658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Liturgy of the earth becomes one with that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elestial hierarchies in the Court of Christ, echoin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everlasting praise which springs forth from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urnace of infinite love which is the Most Holy</w:t>
      </w:r>
    </w:p>
    <w:p w14:paraId="6A05BED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Trinity.</w:t>
      </w:r>
    </w:p>
    <w:p w14:paraId="797643D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II. What Is the Liturgical Life?</w:t>
      </w:r>
    </w:p>
    <w:p w14:paraId="5BC3B52A" w14:textId="295DCED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Lord; the laws of Your Church do not bind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trictly to anything but the faithful observance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ubrics and the correct pronunciation of words.</w:t>
      </w:r>
    </w:p>
    <w:p w14:paraId="7F0A861E" w14:textId="5E0E9DC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is there any doubt that You want my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to give You more than this? You want my min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heart to profit by the riches hidden in the Liturg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thus be more united to Your Church and 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hereby to a closer union with Yourself.</w:t>
      </w:r>
    </w:p>
    <w:p w14:paraId="4E163607" w14:textId="35DB979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Good Master, the example of Your most faithfu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ervants makes me eager to come and sit down 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plendid feast to which the Church invites me, certai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 will find, in the Divine Office, in the</w:t>
      </w:r>
    </w:p>
    <w:p w14:paraId="0BBAC048" w14:textId="6B06F28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^orms, ceremonies, collects, epistles, gospels, and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which accompany the holy Sacrifice of the Mas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 administration of the Sacraments, healthfu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abundant food to nourish m.y interior life.</w:t>
      </w:r>
    </w:p>
    <w:p w14:paraId="727FDCFA" w14:textId="19C194E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us dwell on the basic idea that ties all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lements of the Liturgy together, and the fruits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progress may be recognized will preserve 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illusion.</w:t>
      </w:r>
    </w:p>
    <w:p w14:paraId="2E4D693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THH APOSTOLATE 215</w:t>
      </w:r>
    </w:p>
    <w:p w14:paraId="4B1406DF" w14:textId="771280B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Each one of the sacred rites may be compared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precious stone. Yet how much greater will be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alue and brilliance of those that belong to the Mas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Office, when 1 know how to enshrine them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ogether in that marvelous setting: the liturgica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ycle.'''</w:t>
      </w:r>
    </w:p>
    <w:p w14:paraId="1CCDB9B9" w14:textId="780ACD1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my soul lives, throughout a certain perio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time, under the influence of a mystery, and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ourished by all that Scripture and tradition offe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is most instructive in this subject, and is constantl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irected and made attentive to the same orde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ideas, it must necessarily be influenced by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oncentration, and find in the thoughts suggested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Church a food as nourishing as it is delightful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which will prepare it to receive that specia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race which God reserves for each period, each Feas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Cycle.</w:t>
      </w:r>
    </w:p>
    <w:p w14:paraId="1B3B379D" w14:textId="47C8FE2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Mystery comes to fill me not only as an abstrac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ruth, absorbed in meditation, but gripping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hole being, bringing into play even my sense faculties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stir up my heart and direct my will. It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than a mere commemoration of some pas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vent, or an ordinary anniversary: it is living actualit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all the character of a present event to</w:t>
      </w:r>
    </w:p>
    <w:p w14:paraId="49D133B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23 The Church, inspired by God and instructed by the</w:t>
      </w:r>
    </w:p>
    <w:p w14:paraId="56FFAB92" w14:textId="1B1ECE7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Holy Apostles, has disposed the year in such a way that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ay find in it, together with the life, the mysteries,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reaching and doctrine of Jesus Christ, the true fruit of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in the admirable virtues of His servants and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xamples of His saints, and, finally, a mysterious compendiu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Old and New Testaments and of the whol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Ecclesiastical History. And thus, all the seasons are ful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rich fruits for a Christian ; all are full of Jesus Christ.</w:t>
      </w:r>
    </w:p>
    <w:p w14:paraId="14F0957E" w14:textId="77B2FFA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this variety, which all together leads up to that singl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nity recommended by Christ, the clean and pious soul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ind, together with celestial pleasures, solid nourishmen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an everlasting renewal of fervor. (Bossuet: Vnncral Sermo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Maria Theresia of Austria).</w:t>
      </w:r>
    </w:p>
    <w:p w14:paraId="6CA3C3A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216 THE SOUL OF THE APOSTOLATE</w:t>
      </w:r>
    </w:p>
    <w:p w14:paraId="54E7EFA0" w14:textId="3D6C3FC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which the Church gives an application here and now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in which she really and truly takes part.</w:t>
      </w:r>
    </w:p>
    <w:p w14:paraId="6D0FC6B5" w14:textId="0693DFA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For instance, in the Christmas Season, rejoicin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efore the altar at the coming of the Holy Child,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 can repeat: "Today Christ is born, today the</w:t>
      </w:r>
    </w:p>
    <w:p w14:paraId="6CF80CDF" w14:textId="7F4C794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Savior has appeared, today the angels sing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arth . .</w:t>
      </w:r>
    </w:p>
    <w:p w14:paraId="0312B08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." ''</w:t>
      </w:r>
    </w:p>
    <w:p w14:paraId="4C583D30" w14:textId="3E460B2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At each period in the liturgical Cycle, my Missa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Breviary disclose to me new rays of the love of</w:t>
      </w:r>
    </w:p>
    <w:p w14:paraId="7030415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 Who is for us at the same time Teacher, Doctor,</w:t>
      </w:r>
    </w:p>
    <w:p w14:paraId="5A1AFC98" w14:textId="516D1FD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Consoler, Savior, and Friend. On the Altar, jus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at Bethlehem or Nazareth, or on the shore of the</w:t>
      </w:r>
    </w:p>
    <w:p w14:paraId="58593C4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Lake of Tiberias, Jesus reveals Himself as Light,</w:t>
      </w:r>
    </w:p>
    <w:p w14:paraId="2FFF6E0E" w14:textId="300683C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Love, Kindness, and Mercy. He reveals Himsel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bove all as Love personified, because He is Sufferin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ersonified, in agony at Gethsemani, atoning on</w:t>
      </w:r>
    </w:p>
    <w:p w14:paraId="752DE8D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Calvary.</w:t>
      </w:r>
    </w:p>
    <w:p w14:paraId="372D1B9A" w14:textId="700561A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so the liturgical life gives the Eucharistic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 full development. And Your Incarnation, O Jesus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brought God close to us, making Him visible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in You, continues to do the very same thing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all, in each of the mysteries that we celebrate.</w:t>
      </w:r>
    </w:p>
    <w:p w14:paraId="5888BEE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 it is, dear Lord, that thanks to the Liturgy, I</w:t>
      </w:r>
    </w:p>
    <w:p w14:paraId="110FB91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can share in the Church's life and in Your own.</w:t>
      </w:r>
    </w:p>
    <w:p w14:paraId="233BC0A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With her, every year, I witness the mysteries of Your</w:t>
      </w:r>
    </w:p>
    <w:p w14:paraId="4659B93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Hidden life, Your Public life, Life of Suffering, and</w:t>
      </w:r>
    </w:p>
    <w:p w14:paraId="0363A879" w14:textId="696A8F3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Life in Glory; and with her, I cull the fruits of the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ll. Besides, the periodic feasts of Our Lady and the</w:t>
      </w:r>
    </w:p>
    <w:p w14:paraId="1522EF31" w14:textId="790B7A9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Saints who have best imitated Your interior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ring me, also, an increase of light and strength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lacing their example before my eyes, helping me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eproduce Your virtues in myself and to inspire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aithful with the spirit of Your Gospel.</w:t>
      </w:r>
    </w:p>
    <w:p w14:paraId="1F7794BE" w14:textId="3B04E92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2^ Hodie Christus natits est, hodie Salvator appariixt, hodi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terra canunt angeli . . . (Office of Christmas).</w:t>
      </w:r>
    </w:p>
    <w:p w14:paraId="4992001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217</w:t>
      </w:r>
    </w:p>
    <w:p w14:paraId="71E3C441" w14:textId="21FD809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 am I to carry out, in my apostolate, the desir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Pius X? How are the faithful going to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elped, by me, to enter into an active participation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Holy Mysteries and in the public and solem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 of the Church '^^ which that Pope called the</w:t>
      </w:r>
    </w:p>
    <w:p w14:paraId="3AEDB687" w14:textId="4C5B438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PRIME AND INDISPENSABLE SOURCE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rue Christian spirit, if I myself pass by the treasure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Liturgy without even suspecting what wonder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to be found therein?</w:t>
      </w:r>
    </w:p>
    <w:p w14:paraId="6E0A2FD0" w14:textId="6FF43EC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I am going to put more unity into my spiritua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and unite myself still more to the life of the</w:t>
      </w:r>
    </w:p>
    <w:p w14:paraId="02A8E9C8" w14:textId="707F95B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Church, I will aim at tying up all my other piou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xercises with the Liturgy, as far as I possibly can.</w:t>
      </w:r>
    </w:p>
    <w:p w14:paraId="60F0239E" w14:textId="562146D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For instance, I will give preference to a subject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editation which has a connection with the liturgica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eriod, or feast, or cycle. In my visits to the</w:t>
      </w:r>
    </w:p>
    <w:p w14:paraId="7433F63B" w14:textId="2C6A82D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Blessed Sacrament, I will converse more readily, accordin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season, with the Child Jesus, Jesu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uffering, Jesus glorified, Jesus living in His Church,</w:t>
      </w:r>
    </w:p>
    <w:p w14:paraId="087A251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-'* In th€ very first year of his pontificate, on November</w:t>
      </w:r>
    </w:p>
    <w:p w14:paraId="50ED3C9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22, 1903, Pius X issued his celebrated motii proprio on</w:t>
      </w:r>
    </w:p>
    <w:p w14:paraId="577C36C1" w14:textId="269E593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Sacred Music, here quoted by Dom Chautard. The passage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full, runs</w:t>
      </w:r>
    </w:p>
    <w:p w14:paraId="50C00076" w14:textId="5C12FB8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"We believe it our first duty to raise our voice,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urther delay, to reprove and condemn everything,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functions of the cult and the celebration of the office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Church, departs from the right rule which has bee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aid down. For it is, in fact, our keen desire that the true</w:t>
      </w:r>
    </w:p>
    <w:p w14:paraId="53155108" w14:textId="759E0C6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 spirit may once more flourish, cost what it may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be maintained among all the faithful : and to that en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is necessary to provide, above all, that everything be hol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dignified in the church where the faithful gather togethe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draw this spirit from its prime and indispensabl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ource : the active participation i)i the sacrosanct mysterie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 Public and solemn prayer of the Church. For it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ain for us to hope to bring down upon ourselves, to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nd. the abundance of the blessings of heaven if our homag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Most High, instead of rising in an odor of sweetness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 xml:space="preserve">n the contrary places in the </w:t>
      </w:r>
      <w:r w:rsidRPr="00A72190">
        <w:rPr>
          <w:rFonts w:cstheme="minorHAnsi"/>
        </w:rPr>
        <w:lastRenderedPageBreak/>
        <w:t>hand of the Lord the scourg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which our Divine Redeemer once chased the vile profaner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the Temple,"</w:t>
      </w:r>
    </w:p>
    <w:p w14:paraId="73D2757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218 THE SOUL OF THE APOSTOLATE</w:t>
      </w:r>
    </w:p>
    <w:p w14:paraId="1F14E6FD" w14:textId="6C461D5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so on. Private reading on the Mystery or 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fe of the Saint being honored at the time will als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ontribute much to this plan for a liturgical spirituality.</w:t>
      </w:r>
    </w:p>
    <w:p w14:paraId="7FEE295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 *</w:t>
      </w:r>
    </w:p>
    <w:p w14:paraId="7548D700" w14:textId="266259E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 adorable Master, deliver me from all fak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iturgical life. It is ruinous to the interior life, abov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because it weakens the spiritual combat.</w:t>
      </w:r>
    </w:p>
    <w:p w14:paraId="4B4320AD" w14:textId="7B1C430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Preserve me from a piety which would have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iturgical life consist in a lot of poetic thrills, or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 intriguing study of religious archaeology, or els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leads to quietism and its awful consequences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quietism strikes at the very roots of the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ife: fear, hope, the desire of salvation, and of perfection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fight against faults and labor to acquir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irtue.</w:t>
      </w:r>
    </w:p>
    <w:p w14:paraId="1B58FD06" w14:textId="62889AF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Make me really convinced that in this age of absorbin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dangerous occupations, the liturgical life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 matter how perfect it may be, can never dispens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nyone from morning mental prayer.</w:t>
      </w:r>
    </w:p>
    <w:p w14:paraId="01CF8CEC" w14:textId="241A15B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Keep far from me all sentimentality and fake piet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make the liturgical life consist in impression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emotions, and leave the will the slave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magination and feelings.</w:t>
      </w:r>
    </w:p>
    <w:p w14:paraId="2E48D615" w14:textId="18C0112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Not that You want me to remain cold to all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eauty and poetry which the Liturgy contains. Fa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it! The Church uses her chant and her ceremonie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appeal to the sense faculties, and to reach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 them, the souls of her children more fully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to give to their wills a more effective presentatio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true goods, and raise them up more surely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easily, and more completely to God.</w:t>
      </w:r>
    </w:p>
    <w:p w14:paraId="158966B1" w14:textId="314F0ED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can therefore enjoy all the changeless, wholesom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efreshment of dogma thrown into relief bv</w:t>
      </w:r>
    </w:p>
    <w:p w14:paraId="41AFE531" w14:textId="097AA4F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Liturgy, and let myself be moved by the majesti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pectacle of a solemn High Mass, and esteem the</w:t>
      </w:r>
    </w:p>
    <w:p w14:paraId="13F86DC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219</w:t>
      </w:r>
    </w:p>
    <w:p w14:paraId="3C994BF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prayers of absolution of the touching rites of Baptism,</w:t>
      </w:r>
    </w:p>
    <w:p w14:paraId="6004B55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Extreme Unction, the Burial Service, and so on.</w:t>
      </w:r>
    </w:p>
    <w:p w14:paraId="69E08666" w14:textId="1885CB0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I must never lose sight of the fact that all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esources offered by the holy Liturgy are nothin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means to arrive at the sole end of all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ife: to put to death the ''old man" that You, Jesus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ay reign in his place.</w:t>
      </w:r>
    </w:p>
    <w:p w14:paraId="2CB7736B" w14:textId="443D924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will, therefore, be leading a genuine liturgica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/'/ / am so penetrated with the spirit of the Liturg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 use my Mass, Prayers, and Official Rites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ntensify my union with the Church, and thus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rogress in my participation in the interior Life of</w:t>
      </w:r>
    </w:p>
    <w:p w14:paraId="4B1BCEEE" w14:textId="2029AE1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Jesus Christ, and hence in His virtues, so that I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ive a truer reflection of Hi?n in the eyes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aithful.</w:t>
      </w:r>
    </w:p>
    <w:p w14:paraId="04DE656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III. The Liturgical Spirit</w:t>
      </w:r>
    </w:p>
    <w:p w14:paraId="723C8425" w14:textId="4786061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Jesus, this liturgical life means a special attractio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all that pertains to worship.</w:t>
      </w:r>
    </w:p>
    <w:p w14:paraId="16A6851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some people. You have freely given this attraction.</w:t>
      </w:r>
    </w:p>
    <w:p w14:paraId="3CE880A0" w14:textId="4130E29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Others are less privileged. But if they ask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it, and aid themselves by studying and reflecting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too will obtain it.</w:t>
      </w:r>
    </w:p>
    <w:p w14:paraId="7DB5C485" w14:textId="4093D11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meditation I shall make, later on, upon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dvantages of the liturgical life, is going to increas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thirst to acquire it at any price. At present I</w:t>
      </w:r>
    </w:p>
    <w:p w14:paraId="1024F199" w14:textId="144C889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pause to consider the distinctive characteristics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life, which giYQ it such an important place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pirituality.</w:t>
      </w:r>
    </w:p>
    <w:p w14:paraId="74553A0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Union, even remote, together with the Church, to</w:t>
      </w:r>
    </w:p>
    <w:p w14:paraId="11DA60C5" w14:textId="5D14F14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Sacrifice, by thought and intention, O Jesus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is already a great thing. So is k to find one'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 fused with the official and unceasing praye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Your Church. The heart of the ordinary baptized</w:t>
      </w:r>
    </w:p>
    <w:p w14:paraId="01BF0E5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 thus take flight with more certainty to220</w:t>
      </w:r>
    </w:p>
    <w:p w14:paraId="19957F2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</w:t>
      </w:r>
    </w:p>
    <w:p w14:paraId="7AE99AD2" w14:textId="3B3708A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wards God, carried up to Him by Your praises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doration, thanksgiving, reparation, and petition.^^</w:t>
      </w:r>
    </w:p>
    <w:p w14:paraId="3F96E35A" w14:textId="3AE3217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An active participation (Pope Pius X's 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ords) in the sacrosanct mysteries and in the publi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solemn prayer: that means assisting at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orship with piety and understanding; it means 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vid desire to profit by the feasts and ceremonies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etter still, it means serving Mass, and answering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rayers, or joining in the recitation and chanting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Office. Is not all this a way to enter more directl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nto the thoughts of Your Church, and to dra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the prime and indispensable source of the</w:t>
      </w:r>
    </w:p>
    <w:p w14:paraId="1A9CD37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 spirit?</w:t>
      </w:r>
    </w:p>
    <w:p w14:paraId="0D68E83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</w:t>
      </w:r>
    </w:p>
    <w:p w14:paraId="3448074C" w14:textId="7566623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then, O Holy Church, what a noble missio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is to present oneself each day, by virtue of ordinals</w:t>
      </w:r>
    </w:p>
    <w:p w14:paraId="1BB6B6D4" w14:textId="70EDC02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Union with somebody else's prayer can lead one to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igh degree of prayer ! Take the case of the peasant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ffered to carry the baggage of St, Ignatius and his companions.</w:t>
      </w:r>
    </w:p>
    <w:p w14:paraId="562EFB37" w14:textId="3277E2E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he noticed that, as soon as they arrived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 inn, the Fathers hastened to find some quiet spot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ecollect themselves before God, he did as they did,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ell on his knees too. One day they asked him what he di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hen he thus recollected himself, and he answered : "All I</w:t>
      </w:r>
    </w:p>
    <w:p w14:paraId="63684ED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 is say : 'Lord, these men are saints, and I am their packhorse.</w:t>
      </w:r>
    </w:p>
    <w:p w14:paraId="6719740E" w14:textId="452A789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Whatever they do, I want to be doing too* ; and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is what I oflfer up to God," (Cf, Rodriguez, Christian</w:t>
      </w:r>
    </w:p>
    <w:p w14:paraId="5686336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Perf. Pt. I, Tr. 5, ch. xix).</w:t>
      </w:r>
    </w:p>
    <w:p w14:paraId="19E8F147" w14:textId="28D9667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this man came, by means of the continuous practice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exercise, to a high degree of prayer and spirituality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ow much more can even a man without education advanc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union with the liturgical life of the Church.</w:t>
      </w:r>
    </w:p>
    <w:p w14:paraId="337B8336" w14:textId="0811CE6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Cistercian lay-brother of Clairvaux was watching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heep during the night of the Assumption. He did his best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hiefly by reciting the Angelic Salutation, to unite himsel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Matins which the monks were singing in choir,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istant bells for which had reached him. out in the hills.</w:t>
      </w:r>
    </w:p>
    <w:p w14:paraId="7B3D7AF4" w14:textId="29AE80A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revealed to St. Bernard that the simple and humbl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evotion ot this Brother had been so pleasing to Our Lad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she had preferred it to that of the monks, fervent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were. (Exordium Magnum Ord. Cistercieusis, D. 4, c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x</w:t>
      </w:r>
      <w:r w:rsidRPr="00A72190">
        <w:rPr>
          <w:rFonts w:cstheme="minorHAnsi"/>
        </w:rPr>
        <w:t>iii. Migne: Pair. Lat., Vol. 185).</w:t>
      </w:r>
    </w:p>
    <w:p w14:paraId="00A2E77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-^ Pius X, Mot. Prop. Nov, 22, 1903, on bacred Music.</w:t>
      </w:r>
    </w:p>
    <w:p w14:paraId="0497823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221</w:t>
      </w:r>
    </w:p>
    <w:p w14:paraId="6D5E4BC7" w14:textId="6ECA3A4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tion or religious profession, united to the angels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elect, as your ambassador before the throne of</w:t>
      </w:r>
    </w:p>
    <w:p w14:paraId="558DF04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God, there to utter your official prayer!</w:t>
      </w:r>
    </w:p>
    <w:p w14:paraId="4117A407" w14:textId="383A89A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Incomparably more sublime, and beyond all powe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expression, is the dignity of a sacred minister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ecomes Your other self, O my Divine Redeemer,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dministering the Sacraments, and above all by celebratin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Holy Sacrifice.</w:t>
      </w:r>
    </w:p>
    <w:p w14:paraId="42FC693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FIRST PRINCIPLE</w:t>
      </w:r>
    </w:p>
    <w:p w14:paraId="6A441111" w14:textId="1532BDD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As a member of the Church, I must have the convictio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when I take part, even as a plain Christian,''^</w:t>
      </w:r>
    </w:p>
    <w:p w14:paraId="1DACEE3B" w14:textId="4B76E2B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a liturgical ceremony, I am united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hole Church not only through the Communion of</w:t>
      </w:r>
    </w:p>
    <w:p w14:paraId="3262B522" w14:textId="00B8DBA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Saints, but by virtue of a real and active co-operatio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an act of religion which the Church, the Mystic-al</w:t>
      </w:r>
    </w:p>
    <w:p w14:paraId="25ADB4BA" w14:textId="606BEC1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Body of Christ, offers as a society to God. And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notion the Church like a true Mother helps dispos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soul to receive the Christian virtues.'^</w:t>
      </w:r>
    </w:p>
    <w:p w14:paraId="4CDF227F" w14:textId="26B74DC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-8 The priest, and even the bishop, is present, like 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 xml:space="preserve">rdinary member of the faithful, only in his capacity as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lain Christian when he assists at a ceremony, when exercisin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 special function in it, profiting from it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rdinary way.</w:t>
      </w:r>
    </w:p>
    <w:p w14:paraId="2CB16261" w14:textId="64784EF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29 w^e can better understand the efficacy of the Liturg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making us live the life of grace and in making the whol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 more easily accessible to us, when we recal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all official prayer, every ceremony instituted by the</w:t>
      </w:r>
    </w:p>
    <w:p w14:paraId="1D0496E9" w14:textId="4D45CFB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Church, possesses an impetratory power which is, in itself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rresistible, per se efficacissima. In this case the prayer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put into operation to obtain a particular grace is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 xml:space="preserve">han just an individual gesture, the isolated prayer of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oul, however excellently disposed ; it is also the act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i'hole Church who becomes a suppliant with us. It is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oice of the dearly beloved Spouse, which always gives jo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Heart of God, and which He always hears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ns\\ers in some way.</w:t>
      </w:r>
    </w:p>
    <w:p w14:paraId="541E38F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sum it all up in a word : the impetratory power of the</w:t>
      </w:r>
    </w:p>
    <w:p w14:paraId="180D9E46" w14:textId="6A13381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Liturgy is made up of two elements : the opus operantis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 making use of the Great Sacramental of the Liturgy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 opus operantis of the Church. The two actions, that</w:t>
      </w:r>
    </w:p>
    <w:p w14:paraId="5D7DA21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222 THE SOUL OF THE APOSTOLATE</w:t>
      </w:r>
    </w:p>
    <w:p w14:paraId="68313415" w14:textId="71B78BF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Church, Lord Jesus, forms a perfect society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hose members, closely united one to another,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estined to form an even more perfect and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oly society, that of the Elect.</w:t>
      </w:r>
    </w:p>
    <w:p w14:paraId="12EECBFC" w14:textId="794C04D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As a Christian I am a member of that Body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You are the Head and the Life. And that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point of view from which You look at me, Divine</w:t>
      </w:r>
    </w:p>
    <w:p w14:paraId="16F0C6CC" w14:textId="38E776F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Savior. So I give You a special joy when,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resenting myself before You, I speak to You as my</w:t>
      </w:r>
    </w:p>
    <w:p w14:paraId="2E0735F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Head, and consider myself as one of the sheep of that</w:t>
      </w:r>
    </w:p>
    <w:p w14:paraId="52CA7404" w14:textId="4BFC996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Fold of which You are the only Shepherd, and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ncludes in its unity all my brothers in the Churc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ilitant, suffering and triumphant.</w:t>
      </w:r>
    </w:p>
    <w:p w14:paraId="76A53BE0" w14:textId="7861D39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Apostle taught me this doctrine which expand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soul and broadens the horizons of my spirituality.</w:t>
      </w:r>
    </w:p>
    <w:p w14:paraId="18DE5F2A" w14:textId="4460CB5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thus it is, he says, that ''As in one bod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have many m^embers, so we, being many, are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ody in Christ, and every one members one of another."</w:t>
      </w:r>
    </w:p>
    <w:p w14:paraId="3C2B0587" w14:textId="1A5416A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And elsewhere: ''For as the body is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hath many members: and all the members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body, whereas they are many, yet are one body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 also is Christ." ^^</w:t>
      </w:r>
    </w:p>
    <w:p w14:paraId="270CE2C5" w14:textId="6C24AF2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There, then, is the unity of Your Church, indivisibl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parts and in the whole, all entirel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resent in the whole Body, and all in each one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arts,^^ united in the Holy Spirit, united in You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soul and that of the Church, are like two forces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ombine and leap up, in a single momentum, to God.</w:t>
      </w:r>
    </w:p>
    <w:p w14:paraId="3FA053D5" w14:textId="29FA2AB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^^ Sicut enhn in iino corpore innlta membra habemiis . . 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ta multi unum- sumus in Christo, singuJi aufem alter alterin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embra (Rom. xii:4-5).</w:t>
      </w:r>
    </w:p>
    <w:p w14:paraId="2F99F559" w14:textId="1CF68E3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Sicut enim, corpus unum esfj ct membra habet multa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mnia autem membra corporis cum sint multa, unum tame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orpus sunt; ita et Christus (I Cor. xii:12).</w:t>
      </w:r>
    </w:p>
    <w:p w14:paraId="4066301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^2 Unusquisque fidelium quasi quacdam minor vidctur esse</w:t>
      </w:r>
    </w:p>
    <w:p w14:paraId="2B50F87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Ecclesia diim salvo unitatis arcanae mysterio, etiam cuncta</w:t>
      </w:r>
    </w:p>
    <w:p w14:paraId="5C58D9F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Redemptionis humanae unus homo suscipit Sacramcnta (St.</w:t>
      </w:r>
    </w:p>
    <w:p w14:paraId="503F6074" w14:textId="3AD03CD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Peter Damian, Opusc. xi. c. 10. Migne, Patr. Lot., Vol. 145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ol. 239).</w:t>
      </w:r>
    </w:p>
    <w:p w14:paraId="2A64220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223</w:t>
      </w:r>
    </w:p>
    <w:p w14:paraId="32A35518" w14:textId="6EC36BC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Jesus, and brought by this union into the unique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ternal society of the Father, Son, and Holy Ghost. '"</w:t>
      </w:r>
    </w:p>
    <w:p w14:paraId="6343DAE7" w14:textId="51C660E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Church is the assembly of the faithful who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nder the government of the same authority,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nited by the same faith and the same charity,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end to the same end, that is, incorporation in Chris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the same means, which are summed up in grace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which the ordinary channels are prayer and the</w:t>
      </w:r>
    </w:p>
    <w:p w14:paraId="3D31B8B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Sacraments.</w:t>
      </w:r>
    </w:p>
    <w:p w14:paraId="37EB7AD5" w14:textId="3B597AC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great prayer, and the favorite channel of grac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liturgical prayer, the prayer of the Church herself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powerful than the prayer of single individual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even of pious associations, no matter how powerfu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rivate and non-liturgical forms of social praye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ay be, and no matter how much they are recommende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Gospel/^^</w:t>
      </w:r>
    </w:p>
    <w:p w14:paraId="6A057812" w14:textId="498AB73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"Each one of the faithful may be called a little Churc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himself, since, with the mystery of this hidden unity,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 receives all the Sacraments of man's Redemption (whic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ere given by Our Lord to the whole Church)." This passag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taken from St. Peter Damian's beautiful treatise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 xml:space="preserve">he Mystical Body </w:t>
      </w:r>
      <w:r w:rsidRPr="00A72190">
        <w:rPr>
          <w:rFonts w:cstheme="minorHAnsi"/>
        </w:rPr>
        <w:lastRenderedPageBreak/>
        <w:t>which is also a treatise on the Liturgy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"Liber qui Dicitur Dovtinus Vobiscum," or the tract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"Dominns Vobiscum." The present words occur in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iscussion of the way each one of the faithful can say</w:t>
      </w:r>
    </w:p>
    <w:p w14:paraId="6EDC40A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"miserere MEI Deus," and "Deus in adjutorium MEUM</w:t>
      </w:r>
    </w:p>
    <w:p w14:paraId="603DB5CF" w14:textId="7CCB4DA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intende" (as it is in the psalm and at the beginning of eac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our in the monastic Breviary), both in his own name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that of the whole Church.</w:t>
      </w:r>
    </w:p>
    <w:p w14:paraId="3A749CE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23 St. Peter Damian, quoted by D. Grea, La Sainte</w:t>
      </w:r>
    </w:p>
    <w:p w14:paraId="26B3B6B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Liturgie, p. 5L</w:t>
      </w:r>
    </w:p>
    <w:p w14:paraId="5776375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3^ St. Ignatius Martyr writes, in his Epistle to the</w:t>
      </w:r>
    </w:p>
    <w:p w14:paraId="3E95B4F6" w14:textId="32C25D9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Ephesians, c. v : "Make no mistake : unless one come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ltar he is deprived of the Bread of God. Now if the praye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one or the other of you has such great power, how muc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reater is the power of that prayer which is of the bisho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of the whole Church ? Therefore, he who does not 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assembly of the faithful, is puffed up with pride,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already excommunicated and judged himself" (Migne.</w:t>
      </w:r>
    </w:p>
    <w:p w14:paraId="104C15A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Patr. Graeca, Vol. Ill, 647).</w:t>
      </w:r>
    </w:p>
    <w:p w14:paraId="46DC6E94" w14:textId="3BFF3E5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Alphonsus Liguori preferred one prayer of the Breviar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 hundred private prayers.</w:t>
      </w:r>
    </w:p>
    <w:p w14:paraId="118AFCA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224 THE SOUL OF THE APOSTOLATE</w:t>
      </w:r>
    </w:p>
    <w:p w14:paraId="5D42B9FE" w14:textId="2E35ECE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Incorporated in the true Church, a child of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 member of Christ by the Sacraments of Baptism,</w:t>
      </w:r>
    </w:p>
    <w:p w14:paraId="7F4E081E" w14:textId="5AC29C1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have acquired the right to participate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 Sacraments, in the Divine Office, in the fruit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Mass, and in the indulgences and prayers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Church. I can benefit by all the graces and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merits of my brethren.</w:t>
      </w:r>
    </w:p>
    <w:p w14:paraId="40E61977" w14:textId="0DE23B7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bear, from Baptism, an indelible mark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ommissions m^e to worship God according to the rit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Christian religion:^'^ My Baptismal consecratio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akes me a member of the Kingdom of God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 form part of that ''chosen generation, the kingl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riesthood, the holy nation." '"^^</w:t>
      </w:r>
    </w:p>
    <w:p w14:paraId="7E49A689" w14:textId="2FC06C0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so, I participate as a Christian in the sacre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inistry, although in a remorse and indirect manner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my prayers, by my share in the offering, by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ctive participation in the Sacrifice of the Mass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liturgical offices, and in multiplying my spiritua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acrifices, as St. Peter recommends, by the practic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 xml:space="preserve">f virtues, by accomplishing all things with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iew to pleasing God and uniting myself to Him,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making of my body a living victim, holy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greeable to God."'^ And that is what you teach me,</w:t>
      </w:r>
    </w:p>
    <w:p w14:paraId="6A86C56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3^ Charactere sacramentali insignitur homo ut ad cultum</w:t>
      </w:r>
    </w:p>
    <w:p w14:paraId="4F503FD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Dei deputatus secundum ritum Christianae religionis (Card.</w:t>
      </w:r>
    </w:p>
    <w:p w14:paraId="54AEB84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Billot, De Bcclcsiae Sacram., t. 1, thes. 2).</w:t>
      </w:r>
    </w:p>
    <w:p w14:paraId="39DEE1D7" w14:textId="5466012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26 Vos aulem genus electum, regale sacerdotium, gen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ancta, populus acquisitionis (I Peter ii:9).</w:t>
      </w:r>
    </w:p>
    <w:p w14:paraId="368AD4F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^"^ Sacerdotium sanctum,, offerre spirituales. hostias, acceptabiles</w:t>
      </w:r>
    </w:p>
    <w:p w14:paraId="5915DF1B" w14:textId="4E099A7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Deo per Jesum Christuni (I Pet. ii:5). It is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sense that St. Ambrose says : "Omnes filii Ecclesia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acerdotes sunt; ungimur enim in Sacerdotium sanctum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fferentes nosmetipsos Deo, hostias spirituales {In Lucam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ib. iv. n. 33. Migne, Patr. Lat., vol. 15, 676). "All the childre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Church are priests, for we are anointed in a hol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riesthood, offering ourselves to God as spiritual victims."</w:t>
      </w:r>
    </w:p>
    <w:p w14:paraId="6B5AF6DF" w14:textId="13EA4A1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Sicut omnes Christianas dicinnis propter mysiicum Chrisma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ic omnes Sacerdotes. quoniam membra sunt unius Sacerdotis.</w:t>
      </w:r>
    </w:p>
    <w:p w14:paraId="1BBDB29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(St. Augustine, De Civit. Dei. xx:10. Migne. P.</w:t>
      </w:r>
    </w:p>
    <w:p w14:paraId="5778FBC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L.. vol. 41. col. 676).</w:t>
      </w:r>
    </w:p>
    <w:p w14:paraId="576018F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225</w:t>
      </w:r>
    </w:p>
    <w:p w14:paraId="0856F2E1" w14:textId="5236279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Holy Mother Church when, by the priest, You say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faithful: Orate frates . . . "Pray, brethren,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sacrifice and yours may be acceptable,"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here the priest says also, in the Canon: Memento</w:t>
      </w:r>
    </w:p>
    <w:p w14:paraId="126AD405" w14:textId="011BB49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Domine . . . et omnium circumstantium pro quibu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ibi ofjerimus vel qui tibi offerunt hoc Sacrificiu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audis, "Remember Lord ... (N. and N.) and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hose who are here present, for whom we offer to</w:t>
      </w:r>
    </w:p>
    <w:p w14:paraId="2754787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Thee, or who offer to Thee this sacrifice of Praise."</w:t>
      </w:r>
    </w:p>
    <w:p w14:paraId="7306AC4E" w14:textId="5892828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And, further on: "Receive, Lord, with Kindness,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eg of Thee, this offering which we make to Thee,</w:t>
      </w:r>
    </w:p>
    <w:p w14:paraId="620D27B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Thy servant, and Thy family." ^®</w:t>
      </w:r>
    </w:p>
    <w:p w14:paraId="1234BABF" w14:textId="3696DCE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Indeed, the holy Liturgy is so truly the commo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 of the entire Church, that is of the priests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eople, that the mystery of this unity is ever reall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resent in the Church by the indestructible power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Communion of Saints, which is proposed to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elief in the Apostles' Creed. The Divine Office and</w:t>
      </w:r>
    </w:p>
    <w:p w14:paraId="0BECEFC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Holy Mass, which is the most important part of the</w:t>
      </w:r>
    </w:p>
    <w:p w14:paraId="1BB8711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Liturgy, cannot be celebrated without the whole</w:t>
      </w:r>
    </w:p>
    <w:p w14:paraId="0DD6CB6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"Ju3t as we call all 'Christians' because of the mystical</w:t>
      </w:r>
    </w:p>
    <w:p w14:paraId="36AAE5FF" w14:textId="22CCBBE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Chrism, so we call all 'priests' because all are member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one Priest."</w:t>
      </w:r>
    </w:p>
    <w:p w14:paraId="048F8862" w14:textId="5E205A0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^* Have igitur oblationem servitufis nostrae sed et cuncfa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amiliae tuae quaesunms, Domine, nt placatus accipias</w:t>
      </w:r>
    </w:p>
    <w:p w14:paraId="116FC55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(Canon of the Mass).</w:t>
      </w:r>
    </w:p>
    <w:p w14:paraId="20E4514F" w14:textId="361344E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"We all make this offering together with the priest,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onsent is given to all that he does, all that he says.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is it that he says? 'Pray, my brethren, that my sacrific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yours may be agreeable to the Lord our God.*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is your answer? 'May the Lord receive from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ands: . . ." What? '.</w:t>
      </w:r>
    </w:p>
    <w:p w14:paraId="4607DCFC" w14:textId="35EC6E3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. . my sacrifice and yours!'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hen, again, what does the priest say? 'Remember Thy servant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whom we ofTer . . ." Is that all? He adds . . .</w:t>
      </w:r>
    </w:p>
    <w:p w14:paraId="1C477A72" w14:textId="22429C4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'or who offer Thee this sacrifice.' Let us, then, offer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im. Let us offer Jesus Christ, and offer up our own selves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ogether with the whole Catholic Church, spread over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hole earth" (Bossuct, Mrdit. on the Gospel. Last Supper,</w:t>
      </w:r>
    </w:p>
    <w:p w14:paraId="7D311CE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Pt. 1, 83rd day).</w:t>
      </w:r>
    </w:p>
    <w:p w14:paraId="602F0B0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226 THE SOUL OF THE APOSTOLATE</w:t>
      </w:r>
    </w:p>
    <w:p w14:paraId="07C6290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Church being involved, and being mysteriously present.^^</w:t>
      </w:r>
    </w:p>
    <w:p w14:paraId="249EA8C3" w14:textId="3A6D6BC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so, in the Liturgy, everything is done in commo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name of all, for the benefit of all. All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rayers are said in the plural.</w:t>
      </w:r>
    </w:p>
    <w:p w14:paraId="211A13D7" w14:textId="1A45AC4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close union between all the members, by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ame faith and by participation in the same Sacraments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roduces fraternal love in their souls, and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the distinctive sign of those who wish to imitate</w:t>
      </w:r>
    </w:p>
    <w:p w14:paraId="208CA36E" w14:textId="5E2C63D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 and walk in His footsteps. "By this shall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 knoiv that you are my disciples, if you have lov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 for another!' **^ This bond among the member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Church draws them all the closer together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roportion as they participate more fully, throug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Communion of Saints, in the grace and charit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Head who communicates to them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divine life.</w:t>
      </w:r>
    </w:p>
    <w:p w14:paraId="3E242864" w14:textId="2DDCA4D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These truths are the foundation of the liturgica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which, in its turn, brings me constantly hack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hem.</w:t>
      </w:r>
    </w:p>
    <w:p w14:paraId="4DB53AD5" w14:textId="7EB239B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Holy Church of God, what great love for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thought enkindles in my heart! I am one of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embers. I am a member of Christ! What love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Christians this gives me, since I realize that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my brothers, and that we are all one in Christ!</w:t>
      </w:r>
    </w:p>
    <w:p w14:paraId="3C9EDA4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what love for my divine Head, Jesus Christ!</w:t>
      </w:r>
    </w:p>
    <w:p w14:paraId="595C098B" w14:textId="39541D7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not possible for me to remain indifferent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nything that concerns you. Sad, if I behold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ersecuted, I rejoice at the news of your conquests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 triumphs.</w:t>
      </w:r>
    </w:p>
    <w:p w14:paraId="3AE70B0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^" St. Peter Damian (also speakinpr of the Hanc igtfur</w:t>
      </w:r>
    </w:p>
    <w:p w14:paraId="4C9E530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. . .) : "By these words it is quite clearly evident that the</w:t>
      </w:r>
    </w:p>
    <w:p w14:paraId="14E02C5B" w14:textId="718CA7D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Sacrifice which is placed upon the altar bv the hands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Driest is offered by the entire family of God as a whole"</w:t>
      </w:r>
    </w:p>
    <w:p w14:paraId="77126A8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(Lib. nut Die. Dominus Vohi.&lt;;cuyn, cap. viii. Also see D.</w:t>
      </w:r>
    </w:p>
    <w:p w14:paraId="188CFA0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CTren. Jm Saintc Liturgie, p. 51).</w:t>
      </w:r>
    </w:p>
    <w:p w14:paraId="7361DC9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*" Joan, xiii :35.</w:t>
      </w:r>
    </w:p>
    <w:p w14:paraId="0C58E0E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227</w:t>
      </w:r>
    </w:p>
    <w:p w14:paraId="066292D0" w14:textId="3E16261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What a joy to think that, while 1 am sanctifyin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yself, 1 am also contnbutmg to the increase of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eauty and working for the sanctihcation of all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hildren of the Church, my brothers, and even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salvation of the whole human family!</w:t>
      </w:r>
    </w:p>
    <w:p w14:paraId="2B6EF12A" w14:textId="65602BB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Holy Church of God, I wish, as far as in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ies, to make you more lovely and more holy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full. And the splendor of your whole unit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come forth from the perfection of each one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 children, built on the foundation that dominate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olidarity which was the thought that dominated</w:t>
      </w:r>
    </w:p>
    <w:p w14:paraId="40DDEFFB" w14:textId="064522D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Christ's prayer after the Last Supper and was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rue testament of His Heart: "That they may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 . . . That they may be made perfect in one." "'^</w:t>
      </w:r>
    </w:p>
    <w:p w14:paraId="130596C0" w14:textId="01CC2CC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Mother, Holy Church, how moved I am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 and admiration for your liturgical prayer! Since</w:t>
      </w:r>
    </w:p>
    <w:p w14:paraId="1C98E296" w14:textId="182ABEF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am one of your members, /'/ is my prayer too, especiall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hen I am present or take an active part in it.</w:t>
      </w:r>
    </w:p>
    <w:p w14:paraId="23032A51" w14:textId="55F205F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All that you have is mine; and everything I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elongs to you.</w:t>
      </w:r>
    </w:p>
    <w:p w14:paraId="4E82500D" w14:textId="6593E80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drop of water is nothing. But united with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cean, it shares in all that power and immensity.</w:t>
      </w:r>
    </w:p>
    <w:p w14:paraId="441463A5" w14:textId="1255756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that is the way it is when my prayer is unite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yours. To God all things are present. He take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n, at one glance, the past, the present, and the future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in His eyes, my prayers is all one with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niversal chorus of praises which you have bee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ending up to Him ever since you began, and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continue to rise up to the throne of His Eternal</w:t>
      </w:r>
    </w:p>
    <w:p w14:paraId="5D3F89C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Majesty even to the end of time.</w:t>
      </w:r>
    </w:p>
    <w:p w14:paraId="4FD2CB53" w14:textId="6D8C711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Jesus, You want my piety to take, in certain respects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utilitarian, practical, and petitioning character.</w:t>
      </w:r>
    </w:p>
    <w:p w14:paraId="64CF1ED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the order of petitions in the Our Father shows</w:t>
      </w:r>
    </w:p>
    <w:p w14:paraId="49D8EA60" w14:textId="5E8DB1C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*^ "Ut sint uuiim, ut sint consummati in iinum" (Joan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x</w:t>
      </w:r>
      <w:r w:rsidRPr="00A72190">
        <w:rPr>
          <w:rFonts w:cstheme="minorHAnsi"/>
        </w:rPr>
        <w:t>vii :21, 23).</w:t>
      </w:r>
    </w:p>
    <w:p w14:paraId="21A453D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228 THE SOUL OF THE APOSTOLATE</w:t>
      </w:r>
    </w:p>
    <w:p w14:paraId="78801C09" w14:textId="34A5C22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me how much You want my piety to be firs( of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evoted to the praise of God,*' and that far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eing egotistical, narrow, and isolated, it shoul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my supplications embrace all the needs of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rothers.</w:t>
      </w:r>
    </w:p>
    <w:p w14:paraId="091043FE" w14:textId="1FEF433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Help me, by the liturgical life, to arrive at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enerous and exalted piety which, without detrimen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spiritual combat, gives to God, and generously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reat praise; this charitable, fraternal, and universal</w:t>
      </w:r>
    </w:p>
    <w:p w14:paraId="20E7D383" w14:textId="61A1B7D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(i.e. Catholic) piety, which takes in all souls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all the interests of the Church at heart.</w:t>
      </w:r>
    </w:p>
    <w:p w14:paraId="1B59A775" w14:textId="1B0ACCE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Holy Church, it is your mission to beget,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easing, new children to your Divine Spouse and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ring them up "into the measure of the age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ullness of Christ." ^^ And that means that you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eceived all the means, in abundance, to achieve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nd. And the importance you attach to the Liturg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roves how efficacious it must be to teach me how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egin to praise God and to make spiritual progress.</w:t>
      </w:r>
    </w:p>
    <w:p w14:paraId="343A6162" w14:textId="160618A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During His public life Our Lord spoke "as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aving power." ^*</w:t>
      </w:r>
    </w:p>
    <w:p w14:paraId="3C92F0B0" w14:textId="2EFB130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that is the way you talk too, O Holy Church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Mother. Guardian of the treasure of truth,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ealize the importance of your mission. Dispenser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Precious Blood, you well know all the means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anctification which the Lord has put into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ands.</w:t>
      </w:r>
    </w:p>
    <w:p w14:paraId="64C53098" w14:textId="28AAF12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*2 Creatus est homo ad hunc finem, ut Dominum Deun</w:t>
      </w:r>
      <w:r w:rsidR="004E552C" w:rsidRPr="00A72190">
        <w:rPr>
          <w:rFonts w:cstheme="minorHAnsi"/>
        </w:rPr>
        <w:t>i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uum laudet ac revereatur eique serviens tandem salvus fiat:</w:t>
      </w:r>
    </w:p>
    <w:p w14:paraId="460C2865" w14:textId="2F38DD7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"Man was created to this end ; that he should praise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give Him reverence, and, by serving Him, be saved"</w:t>
      </w:r>
    </w:p>
    <w:p w14:paraId="5B76826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(St. Ignatius, Spiritual Exercises).</w:t>
      </w:r>
    </w:p>
    <w:p w14:paraId="56D48B44" w14:textId="4C9C95C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"Our end 's the service of Our Lord, and it is only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rder to serve Him better that we must correct our fault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acquire virtues ; sanctity is only a means to bette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ervice." Bl. P. J. Eymard.</w:t>
      </w:r>
    </w:p>
    <w:p w14:paraId="32EF9F6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*' /n inensuram aetatis plenitudinis Christi (Eph. iv:13).</w:t>
      </w:r>
    </w:p>
    <w:p w14:paraId="2DC3C56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** Sicut potestatem habens (Matt. vii:29).</w:t>
      </w:r>
    </w:p>
    <w:p w14:paraId="4A78F21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229</w:t>
      </w:r>
    </w:p>
    <w:p w14:paraId="1CEBFE8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 do not call upon my reason, and tell me,</w:t>
      </w:r>
    </w:p>
    <w:p w14:paraId="4A3EAF5E" w14:textId="2F08CA6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"Examine these things, study them." But you do addres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ourself to my faith, saying, "Trust in me. Am</w:t>
      </w:r>
    </w:p>
    <w:p w14:paraId="31AD405E" w14:textId="3F31C89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I not your Mother? And is there anything I desir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than to see you grow, from day to day, in likenes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your divine Model? Now who is there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nows Jesus better than I do, who am His Spouse?</w:t>
      </w:r>
    </w:p>
    <w:p w14:paraId="5E8B2BA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Where, then, will you better find the Spirit of your</w:t>
      </w:r>
    </w:p>
    <w:p w14:paraId="19CC7E29" w14:textId="5984A76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Redeemer than in the Liturgy, which is the genuin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xpression of what I think and what I feel?"</w:t>
      </w:r>
    </w:p>
    <w:p w14:paraId="2B0251EA" w14:textId="5E5C7B7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Oh yes, dear holy Mother, I will allow mysel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 led and formed by you with the simplicity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onfidence of a child, reminding myself that / a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raying with my Mother. These are her very 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ords, which she puts in my mouth in order that I</w:t>
      </w:r>
    </w:p>
    <w:p w14:paraId="7D8EE3F0" w14:textId="7D4A130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may be filled with her spirit, and that her thought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ay pass into my heart.</w:t>
      </w:r>
    </w:p>
    <w:p w14:paraId="6DCB69E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With you, then, will I rejoice; yes, with you. Holy</w:t>
      </w:r>
    </w:p>
    <w:p w14:paraId="2FAA4BD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Church. Gaudeamus exultemus! With you will I</w:t>
      </w:r>
    </w:p>
    <w:p w14:paraId="332C1BE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lament: ploremus! With you will I praise Him: confitemini</w:t>
      </w:r>
    </w:p>
    <w:p w14:paraId="5F33EA4A" w14:textId="10E2F3E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Domino! With you will I beg for mercy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iserere! With you I shall hope: speravi, speraho!</w:t>
      </w:r>
    </w:p>
    <w:p w14:paraId="0E540BC0" w14:textId="60DC3C4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With you I shall love: diligam! I will ardently unit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yself with all your demands, formulated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onderful prayers, in order that the life-giving movement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mind and will that you wish to elici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these words and sacred rites may enter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eeply into my heart, and make it more pliant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ouch of the Holy Ghost, so that my will may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ast be totally absorbed into the Will of God.</w:t>
      </w:r>
    </w:p>
    <w:p w14:paraId="495377B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SECOND PRINCIPLE</w:t>
      </w:r>
    </w:p>
    <w:p w14:paraId="2223FBA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Whenever I take part as a REPRESENTATIVE</w:t>
      </w:r>
    </w:p>
    <w:p w14:paraId="5979DF2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 THE CHURCH ^ in any liturgical function, it</w:t>
      </w:r>
    </w:p>
    <w:p w14:paraId="78B2E877" w14:textId="758A529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*'* Those who are thus delegated by the Church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lerics, religious obliged to recite the office, even though</w:t>
      </w:r>
    </w:p>
    <w:p w14:paraId="028D065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230 THE SOUL OF THE APOSTOLATE</w:t>
      </w:r>
    </w:p>
    <w:p w14:paraId="79781592" w14:textId="6B978A3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is God's desire that I give expression to my virtue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eligio7z by being fully conscious of the OFFICIAL</w:t>
      </w:r>
    </w:p>
    <w:p w14:paraId="56FF8A1D" w14:textId="4B4A69F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MANDATE with which I am honored, and that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hus united more and more perfectly to the life of the</w:t>
      </w:r>
    </w:p>
    <w:p w14:paraId="2462572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Church, I may progress in all the virtues.</w:t>
      </w:r>
    </w:p>
    <w:p w14:paraId="4320FA34" w14:textId="16A8FE7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am the representative of Your Church for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urpose of offering incessantly to God, through You,</w:t>
      </w:r>
    </w:p>
    <w:p w14:paraId="632B792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Lord Jesus, in His Name and in the name of all</w:t>
      </w:r>
    </w:p>
    <w:p w14:paraId="15D2B17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children, the sacrifice of praise and supplication.</w:t>
      </w:r>
    </w:p>
    <w:p w14:paraId="4473ABBE" w14:textId="2F6CC9E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Consequently, I am what St. Bernardine of Siena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eautifully called: persona publica, totius Ecclesiae</w:t>
      </w:r>
    </w:p>
    <w:p w14:paraId="2490662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OS, a public person, the mouth of the whole Church.*''</w:t>
      </w:r>
    </w:p>
    <w:p w14:paraId="29BAA3BC" w14:textId="7191AA2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therefore, at every liturgical function, ther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ust be in me a kind of dual personality, such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xists, for instance, in an ambassador. In his privat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such a one is nothing but a private citizen.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nce he has put on the insignia of his office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peaks and acts in the name of his king, he becomes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t that very moment, the representative and, in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ertain sense, the very person of his sovereign.</w:t>
      </w:r>
    </w:p>
    <w:p w14:paraId="3D80C9C8" w14:textId="2B3C4E8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same is true in my own case when I a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arrying out my liturgical "functions." My individua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eing receives the addition of a dignity which invest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with a public mandate. I can and mus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onsider myself, then, as the official deputy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ntire Church.</w:t>
      </w:r>
    </w:p>
    <w:p w14:paraId="2A6B542A" w14:textId="6CA1AB3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I pray, or recite my office, even privately, I d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 no longer merely in my own name. The words I</w:t>
      </w:r>
    </w:p>
    <w:p w14:paraId="1AB317DC" w14:textId="4C70240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use were not chosen by me. // is the Church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only do so in private. So, too, are all those who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ound to sing office in choir in churches canonically erected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to attend chapter of conventual masses. The same als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rplies to those who, without having received Orders, fulfil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uch functions by the tolerance of the Church, such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ervers of Mass.</w:t>
      </w:r>
    </w:p>
    <w:p w14:paraId="63A70E5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^^' Sermon xx.</w:t>
      </w:r>
    </w:p>
    <w:p w14:paraId="1ADDFB0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231</w:t>
      </w:r>
    </w:p>
    <w:p w14:paraId="5843158A" w14:textId="71FFFD4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places them upon my lips.^' That very fact mean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it is the Church that prays with my hps,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peaks and acts through me, just as a king speak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acts through his ambassador. And then I a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ruly THE WHOLE CHURCH, as St. Peter Damia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 beautifully puts it."" By me, the Church ts unite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 xml:space="preserve">n the </w:t>
      </w:r>
      <w:r w:rsidRPr="00A72190">
        <w:rPr>
          <w:rFonts w:cstheme="minorHAnsi"/>
        </w:rPr>
        <w:lastRenderedPageBreak/>
        <w:t>divine religion of Jesus Christ and addresse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Most Holy Trinity adoration, thanksgiving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eparation, and supplication.</w:t>
      </w:r>
    </w:p>
    <w:p w14:paraId="13A4E9B0" w14:textId="5F4C372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Hence, if I have any appreciation of my dignity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ow will I be able to begin my office, for instance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there taking place within me a mysteriou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ctivity which elevates me above myself, above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atural course of my thoughts, to fill me and penetrat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completely with the conviction that I am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it were, a mediator between heaven and earth."*"</w:t>
      </w:r>
    </w:p>
    <w:p w14:paraId="38A5B8A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a disaster if I were to forget these truths!</w:t>
      </w:r>
    </w:p>
    <w:p w14:paraId="48A92BC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saints were filled with them."^" These truths</w:t>
      </w:r>
    </w:p>
    <w:p w14:paraId="6ABF9647" w14:textId="71AE8AF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^~ Saccrdos personam induit Ecclcsiae, verba illius gerit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ocem asstuiiif (Guliclm. Paris., De Sacramento Ordinis).</w:t>
      </w:r>
    </w:p>
    <w:p w14:paraId="1D744FDC" w14:textId="44D228B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priest puts on the person of the Church, he utters 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ords, he takes on her voice.</w:t>
      </w:r>
    </w:p>
    <w:p w14:paraId="1DCDE07C" w14:textId="7410921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Per iinitatetn fidci, sacerdos Ecclcsia tola est et eju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ices gerit. * 'Through the unity of faith, the priest is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hole Church, and acts in her behalf."</w:t>
      </w:r>
    </w:p>
    <w:p w14:paraId="29DDE668" w14:textId="13DB22E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Quid mirum si sacerdos quilibet . . . vicem Ecclesiae solu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xplcat . . cum per unitatis intiynae Sacramentum, tot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piritualiter sit Ecclesiae f "What wonder is it, then, if 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 . . . stands in the place of the whole Church, since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SacTcMiient of intimate union, he is, spiritually speaking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whole Church" (St. Peter Damian. Lib. qui die.</w:t>
      </w:r>
    </w:p>
    <w:p w14:paraId="40DCF8D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Dominus Vobiscum, c. x. Migne. P.L. vol. 145, col. 239).</w:t>
      </w:r>
    </w:p>
    <w:p w14:paraId="41F75EC3" w14:textId="63D46DB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Medius stat sacerdos inter Deum et humanam naturam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ine venientia beneficia an nos deferens, et nostras petitione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llinc herferens (St. John Chrysostom, Horn. V, n. 1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illiid, Vidi Dominuni)</w:t>
      </w:r>
    </w:p>
    <w:p w14:paraId="678AA8BD" w14:textId="267FDAA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"The priest stands midway between God and huma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ature : he passes on to us the good things that come dow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God. and lifts up to Him our petitions.</w:t>
      </w:r>
    </w:p>
    <w:p w14:paraId="79A6AA94" w14:textId="58F91D6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^0 Why is it that the priest, when he says the office, says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when alone. Dominus vobiscum? And why does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eply, Et cum spiritu tuof and not Et cum spiritu meof The</w:t>
      </w:r>
    </w:p>
    <w:p w14:paraId="09EAE9D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232 THE SOUL OF THE APOSTOLATE</w:t>
      </w:r>
    </w:p>
    <w:p w14:paraId="5E76541C" w14:textId="5E393E5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were their life. God expects me to be mindful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 whenever I exercise any function. By the liturgica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the Church helps me, unceasingly, to kee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mind the fact that I am her representative, and</w:t>
      </w:r>
    </w:p>
    <w:p w14:paraId="2E56ADB5" w14:textId="08E8BD4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demands that I live up to this dignity, in practice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leading an exemplary life.^^</w:t>
      </w:r>
    </w:p>
    <w:p w14:paraId="4E52C13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thing is, says St. Peter Damian, that the priest is not alone.</w:t>
      </w:r>
    </w:p>
    <w:p w14:paraId="57CB00E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he says Mass, or prays, he has before him the entire</w:t>
      </w:r>
    </w:p>
    <w:p w14:paraId="7383A5B6" w14:textId="7CCF01B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Church, mysteriously present, and it is to the Church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addresses the salutation, Dominus Vohiscum. And then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ince he represents the Church, the Church replies throug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own mouth, Et cum spiritu tuo. (Cf. St. Peter Damian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Lib. Dominus Vohiscum, 6, 10, etc.) His thoughts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subject are followed throughout this whole section.</w:t>
      </w:r>
    </w:p>
    <w:p w14:paraId="463C29A0" w14:textId="18431F9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'^ Laudate Dominum, sed laudate de vobis, id est, ut no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ola lingua et vox vestra laudet Dominum, sed et conscienti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estra, vita vestra, facta vestra (St. Augustine, Bnarratio in</w:t>
      </w:r>
    </w:p>
    <w:p w14:paraId="0D15C3C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Ps. cxlviii, n. 2).</w:t>
      </w:r>
    </w:p>
    <w:p w14:paraId="0954D67E" w14:textId="1B6984E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"Praise the Lord, but praise Him from the very roots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 being, that is, let not only your tongues and voice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raise the Lord, but also your consciences, your lives,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that you do."</w:t>
      </w:r>
    </w:p>
    <w:p w14:paraId="0733AC7F" w14:textId="2C3A92E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"Just as men expect you to be a saint when you presen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ourself among them as God's delegate, so God demands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you when you appear before Him to intercede for mankind.</w:t>
      </w:r>
    </w:p>
    <w:p w14:paraId="58C23E4C" w14:textId="4FEAA13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 intercessor is one sent from the misery of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arth to parley with the justice of God. Now. St. Thoma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ays, two things are necessary, in an envoy if he is to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avorably received. The first is that he be a worthy representativ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people who send him. and the second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be a friend of the prince to whom he is sent. You priest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have no esteem for your sanctity, can you call yoursel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worthy representative of the Christian neople when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 not show forth the completeness of the Christian virtues?</w:t>
      </w:r>
    </w:p>
    <w:p w14:paraId="6A423668" w14:textId="1316EFD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Can you call yourself the friend of God, when you do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erve Him faithfully?</w:t>
      </w:r>
    </w:p>
    <w:p w14:paraId="58A92B77" w14:textId="29CF896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"If this is true of the indifferent mediator, how muc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so of one who is in sin ! How can words be foun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express the anomalies of his appalling situation?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 come to you and say: "Pray for me, Father, you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redit in the sight of God." But would you like to kno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efficacy there is in the protection thus piously invoked?</w:t>
      </w:r>
    </w:p>
    <w:p w14:paraId="18CF6514" w14:textId="7EA6215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"God is more pleased with the barking of dogs, than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prayer of such clerics" (St. Augustine, Serm. Zl ; Fr.</w:t>
      </w:r>
    </w:p>
    <w:p w14:paraId="6765645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Caussette, Manrese du Pretre, le jour, 2e discourS").</w:t>
      </w:r>
    </w:p>
    <w:p w14:paraId="37C740A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233</w:t>
      </w:r>
    </w:p>
    <w:p w14:paraId="49111FEF" w14:textId="5155C6E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Oh my God, fill me with a profound esteem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mission which the Church has entrusted to me.</w:t>
      </w:r>
    </w:p>
    <w:p w14:paraId="44866560" w14:textId="56BBB08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W'^hat a spur it will he, to me, against cowardly slot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spiritual combat! But grant me, also a tru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 xml:space="preserve">ense of my greatness as a Christian, and give me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hildlike attitude before Your holy Church, so that</w:t>
      </w:r>
    </w:p>
    <w:p w14:paraId="62613C40" w14:textId="3350ED1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may profit abundantly by the treasures of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laid up in the holy Liturgy.</w:t>
      </w:r>
    </w:p>
    <w:p w14:paraId="475155F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THIRD PRINCIPLE</w:t>
      </w:r>
    </w:p>
    <w:p w14:paraId="676A685E" w14:textId="726666F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As a PRIEST, when I consecrate the Blessed Eucahris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administer the Sacraments, I must stir u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conviction that I am a MINISTER OF JESUS</w:t>
      </w:r>
    </w:p>
    <w:p w14:paraId="7832BDF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CHRIST, and therefore an alter Christus. And I</w:t>
      </w:r>
    </w:p>
    <w:p w14:paraId="4EB3708D" w14:textId="4F684D0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must hold it as certain that if I am to find,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xercise of my functions, the special graces necessar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acquire the virtues demanded by my priesthood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verything depends on me.^~</w:t>
      </w:r>
    </w:p>
    <w:p w14:paraId="54F19F2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Jesus, Your faithful children form a single</w:t>
      </w:r>
    </w:p>
    <w:p w14:paraId="6612E7D2" w14:textId="48BC05A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Body, but in that Body "all the members have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same office." ^^^ "There are diversities of graces."</w:t>
      </w:r>
    </w:p>
    <w:p w14:paraId="7E5442A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</w:t>
      </w:r>
    </w:p>
    <w:p w14:paraId="018EA31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Since You willed to leave to the Church a visible</w:t>
      </w:r>
    </w:p>
    <w:p w14:paraId="7DF764E8" w14:textId="3F9592D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Sacrifice, You endowed her with a priesthood whos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rincipal end is to continue Your immolation 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ltar, and then to distribute Your Precious Blood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Sacraments and to sanctify Your Mystical Bod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communicating to it Your divine Life.</w:t>
      </w:r>
    </w:p>
    <w:p w14:paraId="3BA5D328" w14:textId="05121D7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Sovereign Priest, You decided from all eternity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hoose and consecrate me as Your minister in order</w:t>
      </w:r>
    </w:p>
    <w:p w14:paraId="69203229" w14:textId="328F575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^- What is said here regarding priests also applies,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ue proportion, to deacons and subdeacons.</w:t>
      </w:r>
    </w:p>
    <w:p w14:paraId="62250CC0" w14:textId="741193E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Omnia autem membra non eundem actum habent (Rom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x</w:t>
      </w:r>
      <w:r w:rsidRPr="00A72190">
        <w:rPr>
          <w:rFonts w:cstheme="minorHAnsi"/>
        </w:rPr>
        <w:t>ii :4).</w:t>
      </w:r>
    </w:p>
    <w:p w14:paraId="4266FD2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Dtvisiones gratiarum sunt (I Cor. xii:4).</w:t>
      </w:r>
    </w:p>
    <w:p w14:paraId="040AFED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234 THE SOUL OF THE APOSTOLATE</w:t>
      </w:r>
    </w:p>
    <w:p w14:paraId="36CF992E" w14:textId="422F40F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exercise Your Priesthood through me."'' You communicate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me Your powers in order to accomplis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my co-operation,''*^ a work greater than the creatio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universe, the miracle of Transubstantiation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in order to remain, by this miraculou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eans, the Host and the Religion of Your Church.</w:t>
      </w:r>
    </w:p>
    <w:p w14:paraId="07C7310B" w14:textId="441AA72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meaning I find, now, in the exuberant term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which the Fathers of the Church seek to expres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magnitude of the priestly dignity."'' Indeed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words logically compel me to consider myself</w:t>
      </w:r>
    </w:p>
    <w:p w14:paraId="32B744D0" w14:textId="7BCECB0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'*''' Ipse est principalis Sacerdos, qui, in omnibus et pe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mnes Sacerdotes novi Testanicnti, offert. Ideo enim qui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rat Sacerdos in acternum instituit Apostolos Sacerdotes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 per ipsos suum Saccrdotiiim exsequeretur (De Lugo,</w:t>
      </w:r>
    </w:p>
    <w:p w14:paraId="3BD7B04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 Euchar., Disp. xix, Sec. VI, n. 86).</w:t>
      </w:r>
    </w:p>
    <w:p w14:paraId="5C91C5D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Dei adjutorcs sumus (I Cor, iii:9).</w:t>
      </w:r>
    </w:p>
    <w:p w14:paraId="09274077" w14:textId="37D0D89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^"^ The Holy Fathers seem to have exhausted their eloquenc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speaking of the dignity of the priest.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houghts may be summed up in a word, if we say that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ignity outstrips everything else in creation : God alone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reater.</w:t>
      </w:r>
    </w:p>
    <w:p w14:paraId="41E0C33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Sublimitas sacerdotis nullis comparationibus potest adaequart.</w:t>
      </w:r>
    </w:p>
    <w:p w14:paraId="597691F8" w14:textId="70B34F9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"The sublimity of the priest can be expressed by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omparison" (St. Ambrose. De Dign. Sacerd., c. ii).</w:t>
      </w:r>
    </w:p>
    <w:p w14:paraId="34CAB05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Qui sacerdotein dicit, prorsus divinum insinuat virum.</w:t>
      </w:r>
    </w:p>
    <w:p w14:paraId="28B79C67" w14:textId="13A080D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When you say "priest," you are sjieaking of a man who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ltogether divine (St. Dionysius, the "Areopagite").</w:t>
      </w:r>
    </w:p>
    <w:p w14:paraId="1705F1D1" w14:textId="2987E90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Practulit vos rcgibus et impcratoribus, praetulit vesiru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rdinem ordinibus omnibus, imo ttt altius loquar, praetuli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os Angelis et Archanqelis, Thronis et Dominationibus. "H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placed you above kings and emperors, he has place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 order above all other orders, indeed, to go higher still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has placed you above the angels and archangels. Throne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Dominations" (St. Bernard, Scrm. ad Past, in Syn.. 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pocryphal work, Migne, P.L., vol. 184. col. 1086).</w:t>
      </w:r>
    </w:p>
    <w:p w14:paraId="204F5B06" w14:textId="30385B3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Perspicuum est illam esse iUoruin saccrdotum functione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q</w:t>
      </w:r>
      <w:r w:rsidRPr="00A72190">
        <w:rPr>
          <w:rFonts w:cstheme="minorHAnsi"/>
        </w:rPr>
        <w:t>ua nulla major excogitari possit. Quare merito non solu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ngeli. scd dii etiam, quia Dei innnorfalis vim et numen apu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os teneant, appellantur.</w:t>
      </w:r>
    </w:p>
    <w:p w14:paraId="0CBCE354" w14:textId="506483E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"It is evident that this is that function of priests, tha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no greater can be conceived. Wherefore they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ightly called not only angels, but even gods, because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old, among us, the power and might of the undying God"</w:t>
      </w:r>
    </w:p>
    <w:p w14:paraId="4569C1F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(Cat. Rom. de Ord.. 1).</w:t>
      </w:r>
    </w:p>
    <w:p w14:paraId="0543004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235</w:t>
      </w:r>
    </w:p>
    <w:p w14:paraId="766DFAE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by virtue of Your priesthood, communicated to me, as</w:t>
      </w:r>
    </w:p>
    <w:p w14:paraId="743E833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other self, Sacerdos alter Christus.</w:t>
      </w:r>
    </w:p>
    <w:p w14:paraId="3A424CD2" w14:textId="64487C3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Is there not, in fact, an indentification between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me? After all, Your Person and mine are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ruly one that when I pronounce the words: Hoc est</w:t>
      </w:r>
    </w:p>
    <w:p w14:paraId="7156471B" w14:textId="5C021C4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Corpus meum, Hie est calix Sanguinis mei,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them Your own? ^^</w:t>
      </w:r>
    </w:p>
    <w:p w14:paraId="15F2DD2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lend You my lips, since I can say, without lying:</w:t>
      </w:r>
    </w:p>
    <w:p w14:paraId="211B153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 Body, My Blood.^^ All that is necessary is for</w:t>
      </w:r>
    </w:p>
    <w:p w14:paraId="237F7C7B" w14:textId="179B790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°8 Reliqua omnia quae dicuntur in superioribus a sacerdot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icuntur. . . . Ubi venitur ut conficiatur venerabile Sacramentu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j</w:t>
      </w:r>
      <w:r w:rsidRPr="00A72190">
        <w:rPr>
          <w:rFonts w:cstheme="minorHAnsi"/>
        </w:rPr>
        <w:t>am non suis sermonibus utitur sacerdos, sed utitu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ermonibus Christi. Ergo sermo Christi conficit hoc Sacramentum.</w:t>
      </w:r>
    </w:p>
    <w:p w14:paraId="19CFE181" w14:textId="706D28D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Quis est sermo Christi? Nempe is quo facta sun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mnia.</w:t>
      </w:r>
    </w:p>
    <w:p w14:paraId="54835DCB" w14:textId="4468599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"All the other words, uttered in the prayers up to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oint in the Mass, are spoken by the priest in his own person.</w:t>
      </w:r>
    </w:p>
    <w:p w14:paraId="4EB20CF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. . . But when the time comes to confect the adorable</w:t>
      </w:r>
    </w:p>
    <w:p w14:paraId="1F7E0F0B" w14:textId="6516074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Sacrament, the priest now no longer uses his own words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utters the words of Christ. And therefore this Sacramen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confected by the word of Christ. What is the Wor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Christ? It is that Word by which all things were created"</w:t>
      </w:r>
    </w:p>
    <w:p w14:paraId="4213DDE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(St. Ambrose, De Sacramentis, Lib. iv, c. 4, n. 14).</w:t>
      </w:r>
    </w:p>
    <w:p w14:paraId="0F35D18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Ecce Ambrosius no solum vult sacerdotem loqui in persona</w:t>
      </w:r>
    </w:p>
    <w:p w14:paraId="4C7EC135" w14:textId="1B62F24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 sed etiam non loqui in propria persona, nequ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lia esse verba sacerdotis. Quia, cum sacerdos assumatur a</w:t>
      </w:r>
    </w:p>
    <w:p w14:paraId="62A4340C" w14:textId="720B291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Christo ut eum repraesentet, et ut Christus per os sacerdoti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oquatur, tion decuit sacerdotem adhuc retinere in his verbi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ropriam personam.</w:t>
      </w:r>
    </w:p>
    <w:p w14:paraId="566D05E5" w14:textId="13C308C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*'See how Ambrose would have the priest not only spea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person of Christ, but also not to speak in his 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erson : nor would he have these words be the priest's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ll. For. since the priest is assumed by Christ, to represent</w:t>
      </w:r>
    </w:p>
    <w:p w14:paraId="4BF3939A" w14:textId="4129F57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Him, and in order that Christ may speak through the mout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priest, it is not fitting that the priest should, whe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ttering these words, retain his own person" (De Lugo. De</w:t>
      </w:r>
    </w:p>
    <w:p w14:paraId="5A725AD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Euch.. disp. xi, sec. v, n. 103).</w:t>
      </w:r>
    </w:p>
    <w:p w14:paraId="70144A3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'^ Ipse est, (Christus) qui sanctificat et immolat. . . .</w:t>
      </w:r>
    </w:p>
    <w:p w14:paraId="557004D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Cum zndcris sacerdotem offerentem, ne ut sacerdotem esse</w:t>
      </w:r>
    </w:p>
    <w:p w14:paraId="66524A6C" w14:textId="24BB4E5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Putes, sed Christi manum inznsibiliter extentam. . . . Sacerdo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inguam suam commodat.</w:t>
      </w:r>
    </w:p>
    <w:p w14:paraId="7DFE0E4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"It is Christ Himself who sanctifies and immolates. . .</w:t>
      </w:r>
    </w:p>
    <w:p w14:paraId="70328E67" w14:textId="5DCD2CD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When you see the priest offering the Holy Sacrifice, do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hink that it is as a priest that he does so, but as the hand</w:t>
      </w:r>
    </w:p>
    <w:p w14:paraId="5E8DEA4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236 THE SOUL OF THE APOSTOLATE</w:t>
      </w:r>
    </w:p>
    <w:p w14:paraId="6E5ABC19" w14:textId="4236B6F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me to will to make this consecration, and You will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lso. Your will is fused with mine. In the greates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 which You can perform here below, Your soul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ightly bound together with mine. I lend You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most mine, my will. And at once Your will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ine are fused.</w:t>
      </w:r>
    </w:p>
    <w:p w14:paraId="29EEF80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 true is it that You act through me, that if I</w:t>
      </w:r>
    </w:p>
    <w:p w14:paraId="61A5C008" w14:textId="06B85F6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dared to say, over the matter of the Sacrifice, "Thi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the Body of Jesus Christ," instead of "this is My</w:t>
      </w:r>
    </w:p>
    <w:p w14:paraId="2EC4CBB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Body," the Consecration would not be valid.</w:t>
      </w:r>
    </w:p>
    <w:p w14:paraId="073B107F" w14:textId="35008E3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Blessed Eucharist is Your very Self, Jesus, hidde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nder the appearances of bread. And does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 Mass make it more strikingly clear to me that</w:t>
      </w:r>
    </w:p>
    <w:p w14:paraId="7FF4887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 yourself are the Priest; ®^ for You are the only</w:t>
      </w:r>
    </w:p>
    <w:p w14:paraId="46E87526" w14:textId="19B3825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Priest; and it is You that are concealed under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ppearances of the one You have chosen as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inister.</w:t>
      </w:r>
    </w:p>
    <w:p w14:paraId="5EE31F8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Alter Christus! I re-live that phrase every time I</w:t>
      </w:r>
    </w:p>
    <w:p w14:paraId="0C9C7574" w14:textId="65511BF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confer one of the other Sacraments. You alone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ble to say, in Your quality of Redeemer, ''Ego 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aptizo" "Ego te absolvo" thus exercising a powe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 less divine than that of creation itself. I too utte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same words. And the angels are more attentiv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them than to the fiat which made worlds sprin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orth where there was nothingness,®^ since (and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miracle it is, too! ) they are capable of forming</w:t>
      </w:r>
    </w:p>
    <w:p w14:paraId="45D7218D" w14:textId="100DD5D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in a soul, and producing a Child of God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articipates in the intimate life of the Divinity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Christ, invisibly extended. . . . The priest lends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ongue" (St. Chrysostom, Hom. 86, in Joan. n. 4).</w:t>
      </w:r>
    </w:p>
    <w:p w14:paraId="4C67B308" w14:textId="06812CD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*** Nihil aliud Sacrijex quant Christi simulacrum: "Th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acrificer is simply an image of Christ" (Petr. Bles., Trac</w:t>
      </w:r>
    </w:p>
    <w:p w14:paraId="414C216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Ryth de Euch. c. viii).</w:t>
      </w:r>
    </w:p>
    <w:p w14:paraId="1EC4DB3D" w14:textId="5B0CD1D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®' Majus opus est ex impio justum jacere quam creat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aelum et terram: "It is a greater work to make a jus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 out of a sinner, than to create heaven and earth" (St.</w:t>
      </w:r>
    </w:p>
    <w:p w14:paraId="011B63C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Augustine)</w:t>
      </w:r>
    </w:p>
    <w:p w14:paraId="12D011C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237</w:t>
      </w:r>
    </w:p>
    <w:p w14:paraId="6945800C" w14:textId="13E93E7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At every priestly function, I can almost hear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aying to me: "My son, how is it possible for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imagine that after I have made you,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divine powers, another Christ, I should tolerat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in your practical routine of living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hould he WITHOUT CHRIST or even AGAINST</w:t>
      </w:r>
    </w:p>
    <w:p w14:paraId="2A4E32F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CHRIST?"</w:t>
      </w:r>
    </w:p>
    <w:p w14:paraId="13A481ED" w14:textId="579E333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"What! In the exercise of these priestly functions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have just acted as one whose being has bee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elted into My very own Being. And a few minute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ater, Satan comes and takes My place and make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ou, by sin, a sort of Antichrist, or hypnotizes you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uch a degree of torpor that you deliberately forge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obligation to imitate Me, and to strive, as My</w:t>
      </w:r>
    </w:p>
    <w:p w14:paraId="29191AD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Apostle says, to "put Me on"?</w:t>
      </w:r>
    </w:p>
    <w:p w14:paraId="6BFCF801" w14:textId="4179F6F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''Absit! You can count on My mercy when huma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eakness alone is the cause of your daily faults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you right away regret and for which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q</w:t>
      </w:r>
      <w:r w:rsidRPr="00A72190">
        <w:rPr>
          <w:rFonts w:cstheme="minorHAnsi"/>
        </w:rPr>
        <w:t xml:space="preserve">uickly make reparation. But if you cooly adopt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rogram of systematic infidelities, and return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to your sublime functions without any remorse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will only arouse My anger!</w:t>
      </w:r>
    </w:p>
    <w:p w14:paraId="7344C076" w14:textId="04E8AD2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"What an abyss there is between your function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those of the priests of the Old Law. And yet, if</w:t>
      </w:r>
    </w:p>
    <w:p w14:paraId="4E2D4AA8" w14:textId="545C44D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 prophets uttered dire threats against Sion, becaus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sins of the people or the rulers, listen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came of the prevarication of the priests: 'The</w:t>
      </w:r>
    </w:p>
    <w:p w14:paraId="2732B7BC" w14:textId="7E89915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Lord hath accomplished His wrath. He hath poure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His fierce anger; and He hath kindled a fire in</w:t>
      </w:r>
    </w:p>
    <w:p w14:paraId="5FBF7CD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Sion and it hath devoured the foundations thereof</w:t>
      </w:r>
    </w:p>
    <w:p w14:paraId="502614C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. . . for the iniquities of her priests.'</w:t>
      </w:r>
    </w:p>
    <w:p w14:paraId="5FF7349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"^</w:t>
      </w:r>
    </w:p>
    <w:p w14:paraId="32034BDC" w14:textId="73C4BD6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"With what severity, too, does my Church forbi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priest to approach the altar or to confer the Sacrament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f there remain one single mortal sin upo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conscience!</w:t>
      </w:r>
    </w:p>
    <w:p w14:paraId="438211A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®2 Lamentations iv : 11-13.</w:t>
      </w:r>
    </w:p>
    <w:p w14:paraId="6FEC58F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238 THE SOUL OF THE APOSTOLATE</w:t>
      </w:r>
    </w:p>
    <w:p w14:paraId="611CA9EA" w14:textId="390A000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"Inspired by Me, she goes still further. Her ver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ites compel you to be either truly holy or an impostor.</w:t>
      </w:r>
    </w:p>
    <w:p w14:paraId="7ED62224" w14:textId="59A7FAE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Either you will have to make up your min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live an interior life, or else resign yourself to sa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Me from the beginning of Mass to the end, thing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you do not really think, and ask of Me thing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you do not desire. The sacred words and ceremonie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ecessarily imply, in the priest, a spirit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ompunction and a desire to purify his soul of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lightest faults; therefore, custody of the heart.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mply a spirit of adoration, and, therefore, of recollection.</w:t>
      </w:r>
    </w:p>
    <w:p w14:paraId="1044E601" w14:textId="18C1124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They imply a spirit of faith, hope, and love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nd, therefore, a supernatural trend in everythin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you say or do during the day, and in all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orks!"</w:t>
      </w:r>
    </w:p>
    <w:p w14:paraId="75B3C760" w14:textId="19B03ED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Jesus, I fully realize that to put on the sacre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estments without being firmly resolved to strive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cquire the virtues which they symbolize, is only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ind of hypocrisy. It is my will that henceforth bow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genuflections, signs of the Cross and other ceremonies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all the formulas of prayer may neve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a hollow fraud hiding emptiness, coldness, indifferenc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the interior life, and adding to my fault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of a lying mummery under the very eyes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Eternal God.</w:t>
      </w:r>
    </w:p>
    <w:p w14:paraId="0CF4A09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me then tremble with a holy fear every time</w:t>
      </w:r>
    </w:p>
    <w:p w14:paraId="1FC19E4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draw near to Your dread mysteries, every time I</w:t>
      </w:r>
    </w:p>
    <w:p w14:paraId="460E4762" w14:textId="50910E1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put on the liturgical vestments. Let the prayer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which I accompany this act, the formulas of the</w:t>
      </w:r>
    </w:p>
    <w:p w14:paraId="217F3852" w14:textId="5A7A29B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Missal and Ritual, so full of unction and strength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ove me to scrutinize my own heart and find 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hether it is truly in harmony with Yours, O Jesus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is to say, whether I have a loyal and practica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esire to imitate You by leading an interior life.</w:t>
      </w:r>
    </w:p>
    <w:p w14:paraId="29DCE469" w14:textId="23C2159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my soul, get rid of all those compromises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ight lead me to consider it enough to be an "alter</w:t>
      </w:r>
    </w:p>
    <w:p w14:paraId="1A33642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239</w:t>
      </w:r>
    </w:p>
    <w:p w14:paraId="0C709AA7" w14:textId="1753254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Christus" only during my sacred functions, and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elieve that after them, provided I am not actuall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gainst Christ, I can dispense myself from workin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put on Jesus Christ.</w:t>
      </w:r>
    </w:p>
    <w:p w14:paraId="56E9C09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Here I am, not merely an ambassador of Jesus</w:t>
      </w:r>
    </w:p>
    <w:p w14:paraId="3A1B07AE" w14:textId="0D43981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Crucified, but actually His other Self. Can I attemp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get away with an easy-going piety, and conten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yself with commonplace virtues?</w:t>
      </w:r>
    </w:p>
    <w:p w14:paraId="22721F73" w14:textId="1B9D55B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Useless for me to try and persuade myself that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loistered monk is bound, more than I am, to striv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fter the imitation of Christ and to acquire an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ife. It is a grave error, based upon a misunderstanding.</w:t>
      </w:r>
    </w:p>
    <w:p w14:paraId="479BEFB0" w14:textId="0EC6F3D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religious is obliged to tend to sanctity by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se of certain special means; that is, vows of obedienc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poverty, and keeping his rule. As a priest,</w:t>
      </w:r>
    </w:p>
    <w:p w14:paraId="1EBFE39F" w14:textId="51290C8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am not restricted to these means; but I am oblige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pursue and to realize the same end, and I am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bliged by many more considerations than the consecrate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 who does not have the responsibilit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distributing the Precious Blood.*</w:t>
      </w:r>
    </w:p>
    <w:p w14:paraId="428C0AF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63</w:t>
      </w:r>
    </w:p>
    <w:p w14:paraId="0BB7852F" w14:textId="73B0A4A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®3 Vos estis lux tnundi, vos estis sal terrae. Quod si sa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vanncrit in quo salictur? "You are the light of the world</w:t>
      </w:r>
    </w:p>
    <w:p w14:paraId="4CD86E3A" w14:textId="434E588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. . . You are the salt of the earth. But if the salt loses 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avor, wherewith shall it be salted?" (Matt. v:13).</w:t>
      </w:r>
    </w:p>
    <w:p w14:paraId="5A7EBA6B" w14:textId="5395BCF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Bxemplum esto fidelium in verbo, in conversatione,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aritate, in fide, in castitate. "Be thou an example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aithful in word, in conversation^ in charity, in faith,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hastity" (I Tim. iv:12).</w:t>
      </w:r>
    </w:p>
    <w:p w14:paraId="21B393E7" w14:textId="78F2CFF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divino omni quis audeat aliis fieri nisi secundum omnet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abitum suum factus sit Deo fortnissimus et Deo simillimus.</w:t>
      </w:r>
    </w:p>
    <w:p w14:paraId="2B29A641" w14:textId="48837BA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"In all divine things, who is there that would dar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show the way to others unless in all his habits he himsel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irst be most closely patterned on God, and most lik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God?" (S. Dionysius. De Eccles. Hier.).</w:t>
      </w:r>
    </w:p>
    <w:p w14:paraId="383591BE" w14:textId="513338C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Sacerdos debet vitatn habere immaculatam, ut omnes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lium, veluti in aliquod exemplum excellens, intueantur. "Th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 should lead a life that is without blemish, in orde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everyone may look to him for a perfect example" (St.</w:t>
      </w:r>
    </w:p>
    <w:p w14:paraId="7A24F15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John Chrysostom, Horn, x, in Tim.).</w:t>
      </w:r>
    </w:p>
    <w:p w14:paraId="764AEC0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240 THE SOUL OF THE APOSTOLATE</w:t>
      </w:r>
    </w:p>
    <w:p w14:paraId="422E29D2" w14:textId="7557CF0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Woe to me, then, if I lull myself to sleep with 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llusion that is beyond doubt culpable since it coul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easily been dispelled by a glance at the teachin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Church and of her saints: an illusion whos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alsity will be brought home to me on the threshol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eternity.</w:t>
      </w:r>
    </w:p>
    <w:p w14:paraId="7F53A71A" w14:textId="12D8428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Woe to me if I do not know how to take advantag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my liturgical functions to discover what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emand of me, or if I remain deaf to the voices of all</w:t>
      </w:r>
    </w:p>
    <w:p w14:paraId="38DC2EF5" w14:textId="0AB8697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Nihil in sacerdote cummune cum multitudine. Vita sacerdoti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raepondcrare debet, sicut PraePonderat gratia. "Th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 has nothing in common with the multitude. The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priest should excel as grace excels" (St. Ambrose,</w:t>
      </w:r>
    </w:p>
    <w:p w14:paraId="720235D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Bpisf. 82).</w:t>
      </w:r>
    </w:p>
    <w:p w14:paraId="59D81B7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Aut caeleris honestiores, aut fabula omnibus sunt sacerdotes.</w:t>
      </w:r>
    </w:p>
    <w:p w14:paraId="6EF11FA9" w14:textId="25F25DC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"Priests are either better than everybody else,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lse a gcandal to everybody else" (St. Bernard, De Considerntione.</w:t>
      </w:r>
    </w:p>
    <w:p w14:paraId="33587E2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Lib. iv, c. 6).</w:t>
      </w:r>
    </w:p>
    <w:p w14:paraId="7910C784" w14:textId="6CB06C1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Sicut Hit qui Ordinem suscipiunt, super plebem constituuntu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q</w:t>
      </w:r>
      <w:r w:rsidRPr="00A72190">
        <w:rPr>
          <w:rFonts w:cstheme="minorHAnsi"/>
        </w:rPr>
        <w:t>radu Ordinis, ita et superiores sint merito sanctitatis.</w:t>
      </w:r>
    </w:p>
    <w:p w14:paraId="7E604063" w14:textId="6A5EC08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"Just as they who receive Holy Orders are constitute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bove the crowd by the degree of their Order, so too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ught to stand out by virtue of their holiness" (St, Thomas,</w:t>
      </w:r>
    </w:p>
    <w:p w14:paraId="4D9307A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Suppl., q. 35).</w:t>
      </w:r>
    </w:p>
    <w:p w14:paraId="32491292" w14:textId="55FCAA3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Sic dccet omnes clericos in sortem Domini vocatos, vita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oresque suos omnes componere, ut habitu, gestu, incessu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ermone, aliisoue omnibus rebus nihil nisi grave, moderat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 religione plenum prae se jcrant. "Thus it is fitting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clerics called to the service of the Lord should orde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life and manners in such wise that in their dress,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estures, their gait, their speech, and in all other thing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should display nothing but what is grave and prope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full of religion" (Council of Trent, sess. 22, c. 1, 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eform.)</w:t>
      </w:r>
    </w:p>
    <w:p w14:paraId="385A425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Si religiosus careat Ordine, manijestum est excellere praeeminentiam</w:t>
      </w:r>
    </w:p>
    <w:p w14:paraId="79AF81C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Ordinis quantum ad dignitatem, quia per sacrum</w:t>
      </w:r>
    </w:p>
    <w:p w14:paraId="16227C61" w14:textId="4A23A48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Ordinem aliquis deputafur ad dignissima ministeria, quibu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psi Christo servitur in Sacramento altaris; ad quod requiritu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ajor sane titas interior qiiam requirat etiam religioni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tatus. "In the case of a religious who has not received Holy</w:t>
      </w:r>
    </w:p>
    <w:p w14:paraId="3A662688" w14:textId="0B78949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Orders, it is clear that the Holy Orders have a far superio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ignity (to the vows of religion) since by Orders a man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eputed to the most noble of all ministries ; namely,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which Christ Himself is served in the Sacrament of the</w:t>
      </w:r>
    </w:p>
    <w:p w14:paraId="7BE0F8D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Altar ; and this demands a greater interior sanctity than is</w:t>
      </w:r>
    </w:p>
    <w:p w14:paraId="00B703E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241</w:t>
      </w:r>
    </w:p>
    <w:p w14:paraId="2CD81835" w14:textId="1EE418C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holy objects that surround me: the altar, the confessional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baptismal font, the vessels, linen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estments. Imttamini quod tractatis — "imitate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handle." ^^</w:t>
      </w:r>
    </w:p>
    <w:p w14:paraId="7925831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"Be ye clean you that carry the vessels of the</w:t>
      </w:r>
    </w:p>
    <w:p w14:paraId="2F23016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Lord." ''</w:t>
      </w:r>
    </w:p>
    <w:p w14:paraId="2B3FD139" w14:textId="6A95596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"For they offer the burnt-offering of the Lord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bread of their God and therefore they shall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oly."</w:t>
      </w:r>
    </w:p>
    <w:p w14:paraId="4A4A525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''</w:t>
      </w:r>
    </w:p>
    <w:p w14:paraId="4D992396" w14:textId="338EB69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I would be all the less excusable, Jesus, for turnin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deaf ear to these appeals, inasmuch as each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my functions is the occasion of an actual grac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You offer me to form my soul to Your imag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likeness.</w:t>
      </w:r>
    </w:p>
    <w:p w14:paraId="71B9DD75" w14:textId="0B84920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// is the Church that solicits this grace It is 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 full of jealous eagerness to fulfill Your expectations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cares for me like the apple of 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ye. It is She who, before my ordination, tried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me see what immensely important consequence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ere involved in this identification of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You.</w:t>
      </w:r>
    </w:p>
    <w:p w14:paraId="3DC868B7" w14:textId="0C3C218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Impone, Domine, capiti meo galeam salutis, . . 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raecinge mecingulo puritatis . . . Ut indulgeri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equired even by the religious state" (St. Thomas, 2a 2ae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q</w:t>
      </w:r>
      <w:r w:rsidRPr="00A72190">
        <w:rPr>
          <w:rFonts w:cstheme="minorHAnsi"/>
        </w:rPr>
        <w:t>. 184).</w:t>
      </w:r>
    </w:p>
    <w:p w14:paraId="445D5C3A" w14:textId="62AA84E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Vix bonus monachus facit bonum clericum. "A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onk will not necessarily be a good cleric" (St. Augustine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 Vol.).</w:t>
      </w:r>
    </w:p>
    <w:p w14:paraId="4CA7FC8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Nullam ascensus et deificationis tnensuram agnoscant.</w:t>
      </w:r>
    </w:p>
    <w:p w14:paraId="1DE9ECEA" w14:textId="248BA4C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"Let them know no limit to spiritual progress, nor to likenes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God" (St. Greg. Naz.).</w:t>
      </w:r>
    </w:p>
    <w:p w14:paraId="590FE8D8" w14:textId="56DD821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Pares Deo conentur esse sanctitate, ut qui viderit ministru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ltaris Dominum veneretur. "Let them attempt to b*"</w:t>
      </w:r>
    </w:p>
    <w:p w14:paraId="55E36E2B" w14:textId="0416E9D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equal to God in sanctity, in order that whosoever sees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inister of the altar may revere God in him" (St. Ambrose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 OfHc, c. 5).</w:t>
      </w:r>
    </w:p>
    <w:p w14:paraId="1106575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®* Roman Pontifical: Rites of Ordination.</w:t>
      </w:r>
    </w:p>
    <w:p w14:paraId="3B5177C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Mundamini qui fertis vasa Domini (Isa. lii:12)</w:t>
      </w:r>
    </w:p>
    <w:p w14:paraId="3F6CD89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®® Incensum et panes offerunt Deo, et ideo sancti erunt</w:t>
      </w:r>
    </w:p>
    <w:p w14:paraId="4DBE2E1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(Levit. xxi:6).</w:t>
      </w:r>
    </w:p>
    <w:p w14:paraId="13FBE1C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242 THE SOUL OF THE APOSTOLATE</w:t>
      </w:r>
    </w:p>
    <w:p w14:paraId="589879DF" w14:textId="3A0407F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omnia peccata mea. Fac me tuts sem^per inhaerer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andaSis et a te num^quam separari perm^ittas, etc.,</w:t>
      </w:r>
    </w:p>
    <w:p w14:paraId="6C8833A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</w:t>
      </w:r>
    </w:p>
    <w:p w14:paraId="40319C9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no longer I that make these petitions for myself.</w:t>
      </w:r>
    </w:p>
    <w:p w14:paraId="4193FD8A" w14:textId="079985B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They are being made by all the true faithful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the fervent souls consecrated to You, all the member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Ecclesiastical heirarchy who made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oor prayer their prayer. Their cry rises to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hrone. It is the voice of Your Spouse that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ear. And when Your priests are resolved to lea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 interior life, and therefore bring their hearts int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armony with their liturgical functions. You alway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rant these entreaties made for them by the Church.</w:t>
      </w:r>
    </w:p>
    <w:p w14:paraId="4C4A292C" w14:textId="10569EE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Instead, then, of excluding myself by my voluntar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egligence from these suffrages which I addres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Your Father for the faithful at large, when saying</w:t>
      </w:r>
    </w:p>
    <w:p w14:paraId="58578D7B" w14:textId="4C53014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Mass or administering the Sacraments, / want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rofit by these graces, Jesus. At each one of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riestly acts I will open my heart wide to Your action.</w:t>
      </w:r>
    </w:p>
    <w:p w14:paraId="19D67D72" w14:textId="01237A7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Then You will fill it with light consolatio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power which, in spite of all the obstacles,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nable me to identify my judgments with Yours,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bjections and desires with Yours, just as my Priesthoo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dentifies me tvith You, Eternal Priest, when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 me, make Yourself a Victim upon the altar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Redeemer of souls.</w:t>
      </w:r>
    </w:p>
    <w:p w14:paraId="46A41209" w14:textId="7869E5B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few words to sum up the three principles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iturgical life.</w:t>
      </w:r>
    </w:p>
    <w:p w14:paraId="1F54C01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CUM ECCLESIA</w:t>
      </w:r>
    </w:p>
    <w:p w14:paraId="58935542" w14:textId="68FA744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I unite with the Church as a simple Christian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very union impels me to fill myself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er thoughts and her aspirations.</w:t>
      </w:r>
    </w:p>
    <w:p w14:paraId="0EB20C30" w14:textId="14E504B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From the prayers said by the Priest while vesting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also just before Communion in the Mass.</w:t>
      </w:r>
    </w:p>
    <w:p w14:paraId="5F8A462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243</w:t>
      </w:r>
    </w:p>
    <w:p w14:paraId="56B259A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ECCLESIA</w:t>
      </w:r>
    </w:p>
    <w:p w14:paraId="3B83DD70" w14:textId="4489727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the Church herself is represented in my person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 that I, so to speak, am the Church, and so ac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her ambassador before the throne of God, I am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 xml:space="preserve">he more powerfully drawn to make her </w:t>
      </w:r>
      <w:r w:rsidRPr="00A72190">
        <w:rPr>
          <w:rFonts w:cstheme="minorHAnsi"/>
        </w:rPr>
        <w:lastRenderedPageBreak/>
        <w:t>aspiration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own, in order to be less unworthy to address mysel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His Thrice Holy Majesty, and, by means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fficial prayers, to exercise a more efficacious apostolate.</w:t>
      </w:r>
    </w:p>
    <w:p w14:paraId="4CD2E03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CHRISTUS</w:t>
      </w:r>
    </w:p>
    <w:p w14:paraId="50F05F3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when, by virtue of my participation in the</w:t>
      </w:r>
    </w:p>
    <w:p w14:paraId="5A2D2917" w14:textId="7635C74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Priesthood of Christ, I am an alter Christus,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erms can express the insistence with which You cal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e, Jesus, to take on more and more of Your divin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ikeness, aad that I may thus manifest You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aithful and move them, by the apostolate of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xample to follow You?</w:t>
      </w:r>
    </w:p>
    <w:p w14:paraId="195AE1CF" w14:textId="15E82DA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IV. The Advantages of the Liturgical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. It Helps Me to Be Permanently Supernatural in</w:t>
      </w:r>
    </w:p>
    <w:p w14:paraId="4E958A4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All My Acts</w:t>
      </w:r>
    </w:p>
    <w:p w14:paraId="03C56AA4" w14:textId="1129F2A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 hard it is for me, O my God, to base the ordinar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un of my actions upon a supernatural motive!</w:t>
      </w:r>
    </w:p>
    <w:p w14:paraId="0E94D170" w14:textId="7A5444E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Satan and creatures conspire with my self-love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ure my soul and faculties away from their dependenc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Jesus living within me.</w:t>
      </w:r>
    </w:p>
    <w:p w14:paraId="75C51417" w14:textId="3048D31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 many times, in the course of the day,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urity of intention which so greatly affects the meri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my actions and the efficacy of my apostolate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uined through lack of vigilance or of fidelity! Onl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ontinual effort will obtain for me, with God's hel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power to ensure that most of my actions ma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grace as their vivifying principle, and be directe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grace, towards God, as their end.</w:t>
      </w:r>
    </w:p>
    <w:p w14:paraId="24A0BD7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244 THE SOUL OF THE APOSTOLATE</w:t>
      </w:r>
    </w:p>
    <w:p w14:paraId="4590D1C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cannot make these efforts without mental prayer.</w:t>
      </w:r>
    </w:p>
    <w:p w14:paraId="12BBC20A" w14:textId="1053E95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Yet what a difference it makes, when this strivin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purity of intention has, for its background,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iturgical life! Mental prayer and the liturgical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two sisters who help each other. Mental prayer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efore my Mass and Office, puts me in a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tmosphere. The liturgical life makes it possible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ransmit the fruits of my mental prayer to all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ctions of the day}68</w:t>
      </w:r>
    </w:p>
    <w:p w14:paraId="1D1A7537" w14:textId="6738B57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Holy Church, when you are teaching me, ho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asy it is for me to acquire the habit of giving to my</w:t>
      </w:r>
    </w:p>
    <w:p w14:paraId="1B0F8B6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Creator and Father at all times the worship that is</w:t>
      </w:r>
    </w:p>
    <w:p w14:paraId="3E63F91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due! You are the Spouse of Him Who is Adoration,</w:t>
      </w:r>
    </w:p>
    <w:p w14:paraId="2A1B391B" w14:textId="4B9F314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Thanksgiving, Reparation, and Meditation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highest degree, and, by your Liturgy, you giv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that thirst, which Jesus had, to glorify His Father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this is the first end you had in view whe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established the Liturgy.</w:t>
      </w:r>
    </w:p>
    <w:p w14:paraId="716A9B8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Is it not obvious that if I live the liturgical life I</w:t>
      </w:r>
    </w:p>
    <w:p w14:paraId="006C466F" w14:textId="28E8DB4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will become steeped in the virtue of religion, sinc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whole Liturgy is nothing but the continuous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ublic exercise of that virtue, which is the most excellen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all virtues after Faith, Hope, and Charity?</w:t>
      </w:r>
    </w:p>
    <w:p w14:paraId="0C451D88" w14:textId="6007E18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I make use of the light of faith, it is quite tru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at I can manifest the dependence of all my facultie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God, as well as piety, vigilance, and valor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l e spiritual combat. But what great need there is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human being of mine, composed of body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oul, to receive the assistance of its every faculty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rder to fix the mind upon eternal values, and fill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 with an eager enthusiasm to profit by them,</w:t>
      </w:r>
    </w:p>
    <w:p w14:paraId="528A8FF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^® "I make a good meditation in order to be able to say</w:t>
      </w:r>
    </w:p>
    <w:p w14:paraId="120E9B4E" w14:textId="3FB984E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Mass well : and I say Mass and my Oflfice with devotio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order that I may make a good meditation the followin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orning" (Fr. Olivaint).</w:t>
      </w:r>
    </w:p>
    <w:p w14:paraId="5568A79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245</w:t>
      </w:r>
    </w:p>
    <w:p w14:paraId="0CFA7697" w14:textId="4813915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excite the will to ask for them repeatedly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strive, without respite, to possess them!</w:t>
      </w:r>
    </w:p>
    <w:p w14:paraId="12F063C5" w14:textId="7266FB6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Liturgy grips my entire being. The whol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omplex of ceremonies, genuflections, bows, symbols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hants, texts, appealing to the eye, the ear,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eelings, the imagination, the intellect, and the heart — by means of all these, the Church reminds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everything that is in me: os, lingua, mens, sensus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igor,"^'^ all must be directed to God.</w:t>
      </w:r>
    </w:p>
    <w:p w14:paraId="0978C41A" w14:textId="42F4334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All the means used by the Church to show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are God's rights and his claims to the worshi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my filial homage and to the total ownership of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eing develop in me the virtue of religion, and,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very fact, the supernatural spirit.</w:t>
      </w:r>
    </w:p>
    <w:p w14:paraId="7907DBC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Everything in the Liturgy speaks to me of God, of</w:t>
      </w:r>
    </w:p>
    <w:p w14:paraId="0CBE69E1" w14:textId="1D64B76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His perfections, His mercies. Everything takes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ack to God. Everything tells me how His Providenc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ever holding out to my soul means of sanctificatio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every trial, every assistance from on high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 warning, encouragement, promise, light, yes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in His threats.</w:t>
      </w:r>
    </w:p>
    <w:p w14:paraId="7FF08F8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Also, the Liturgy keeps me ceaselessly talking to</w:t>
      </w:r>
    </w:p>
    <w:p w14:paraId="2FBDAA1E" w14:textId="532BF64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and expressing my religion under the 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aried forms.</w:t>
      </w:r>
    </w:p>
    <w:p w14:paraId="5BB5BB57" w14:textId="22BC6EF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If, with an earnest desire to profit by it, I submi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this liturgical formation, how is it possible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virtue of religion should not strike deeper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eeper roots into my being, after all the manifol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xercises that follow, each day, from my function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s a minister of the Church? I am bound to form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abit, a mental state, and that means a genuin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nner life.</w:t>
      </w:r>
    </w:p>
    <w:p w14:paraId="7DD666FF" w14:textId="1BBB566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The mouth, the tongue, the mind, the senses, and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strength (From the Hymn sung daily at Tierce).</w:t>
      </w:r>
    </w:p>
    <w:p w14:paraId="253A35D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246 THE SOUL OF THE APOSTOLATE</w:t>
      </w:r>
    </w:p>
    <w:p w14:paraId="7DD07A6B" w14:textId="0BFADB3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Liturgy is a school of the presence of God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teaches us to stay in the presence of our God as</w:t>
      </w:r>
    </w:p>
    <w:p w14:paraId="7A9D11B3" w14:textId="083E564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was manifested to us in the Incarnation! Call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ather a school of the presence of Jesus, and of love!</w:t>
      </w:r>
    </w:p>
    <w:p w14:paraId="179823DB" w14:textId="4B51FB7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Love is fed by the knowledge of the attractions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One loved, by the proofs He has given us of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ove, but above all, says St. Thomas, by His presence.</w:t>
      </w:r>
    </w:p>
    <w:p w14:paraId="5720AD3B" w14:textId="4261DA5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 the Liturgy reproduces, explains, and applie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hese various manifestations of the life of Jesu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mong us. // keeps us permanently in a supernatura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divine atmosphere, by prolonging, so to speak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life of Our Lord, and by displaying to us, in all</w:t>
      </w:r>
    </w:p>
    <w:p w14:paraId="1BA2901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mysteries, how kind and lovable is His Heart.</w:t>
      </w:r>
    </w:p>
    <w:p w14:paraId="5BC40B37" w14:textId="3D22A70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Dear Lord, it is You Yourself Who continue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each us, through the Liturgy, Your great lesson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to sliow us the great revelation of Your love. I</w:t>
      </w:r>
    </w:p>
    <w:p w14:paraId="1A26F7FF" w14:textId="26D144C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see you clearer and clearer: not through the eye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 historian, that is, behind the veil of centuries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or in the way You are so often known by the theologian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the object of laborious speculations.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right close to me. You are ever Emmanuel,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us, with Your Church, and so, with me.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someone that every member of Your Churc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ives with, and Whom the Liturgy shows me at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imes in the forefront of my life, as the model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bject of my love.</w:t>
      </w:r>
    </w:p>
    <w:p w14:paraId="204DA613" w14:textId="60A0BC9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By the cycle of Your Feasts, by the lessons chose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:om Your Gospel and from the writings of Your</w:t>
      </w:r>
    </w:p>
    <w:p w14:paraId="5DE8DAD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Apostles, and by the splendor with which she causes</w:t>
      </w:r>
    </w:p>
    <w:p w14:paraId="491FCC2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Sacraments to shine forth especially the Blessed</w:t>
      </w:r>
    </w:p>
    <w:p w14:paraId="341228B6" w14:textId="3F5A44A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Eucharist, the Church makes You live among us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lets us hear the beating of Your Heart.</w:t>
      </w:r>
    </w:p>
    <w:p w14:paraId="654C13E6" w14:textId="77AB120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believe that Jesus lives in me; that He wants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 in me if only I do not stand in His way! Whe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rayer has filled me with the conviction of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ruth, what a mighty source of strength I possess,</w:t>
      </w:r>
    </w:p>
    <w:p w14:paraId="32A4563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247</w:t>
      </w:r>
    </w:p>
    <w:p w14:paraId="1045D105" w14:textId="5FDAB41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my supernatural life! But when frequentl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hroughout the course of the day, using all the varie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sensible means offered by the Liturgy, I nouris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mind and heart with the dogma of grace, of</w:t>
      </w:r>
    </w:p>
    <w:p w14:paraId="0DA6D561" w14:textId="799F1A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 praying and acting with every one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embers whose life He is supplying for their deficiencies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nd, hence, for mine; then I am reall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aintaining myself under the permanent influenc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supernatural, I am getting to live in unio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Jesus, and to find an established place in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ove.</w:t>
      </w:r>
    </w:p>
    <w:p w14:paraId="30B95866" w14:textId="5F40135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Love of complacency, of benevolence, of preference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hope — all these forms of love shine fort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wonderful collects, in the psalms, the ceremonies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prayers. And they penetrate my soul.</w:t>
      </w:r>
    </w:p>
    <w:p w14:paraId="1E628623" w14:textId="1A888AB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 strong and generous the interior life becomes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this method of contemplating Jesus as livin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ever present! And when some act of detachmen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of abnegation may be required to keep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supernatural when some difficult task is to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erformed, some pain or insult to be endured, ho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q</w:t>
      </w:r>
      <w:r w:rsidRPr="00A72190">
        <w:rPr>
          <w:rFonts w:cstheme="minorHAnsi"/>
        </w:rPr>
        <w:t>uickly the spiritual battle, the virtue, the trial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ose their painful and repugnant aspect of instead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ooking at the bare Cross, 1 look at You nailed there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Savior; and if I hear You ask me, as You sho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Your wounds, for this sacrifice as a proof of love.</w:t>
      </w:r>
    </w:p>
    <w:p w14:paraId="150B92A3" w14:textId="7CC11B3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Then, too, the Liturgy gives me strong support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nother way by repeatedly reminding me that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 is not acting in isolation. I am not alone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ight against these natural impulses that are eve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hreatening to engulf me. The Church is alive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act of my incorporation in Christ and follows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ike a mother, giving me a share in all the merits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millions of souls with whom I am in communion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who speak the same official language of love as</w:t>
      </w:r>
    </w:p>
    <w:p w14:paraId="780530E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 do; and she renews my powers of endurance by</w:t>
      </w:r>
    </w:p>
    <w:p w14:paraId="7A322F3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248 THE SOUL OF THE APOSTOLATE</w:t>
      </w:r>
    </w:p>
    <w:p w14:paraId="454539D5" w14:textId="1410EB8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assuring me that heaven and purgatory are 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me, for my encouragement and assistance.</w:t>
      </w:r>
    </w:p>
    <w:p w14:paraId="30E6E1D0" w14:textId="2495E61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Nothing is so effective as the mindfulness of eternit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keeping the soul directed to God in all 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cts.</w:t>
      </w:r>
    </w:p>
    <w:p w14:paraId="7286FED1" w14:textId="7D1E452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 everything in the Liturgy reminds me of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ast end. The expressions vita aeterna, caelum, infernum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ors, saeculum saeculi, and others like the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of frequent recurrence.</w:t>
      </w:r>
    </w:p>
    <w:p w14:paraId="2A6AFF5D" w14:textId="43B416D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Prayers and offices for the dead, funerals bring befor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mind death, judgment, rewards and unendin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unishments, the value of time and the purification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have to be gone through, willy-nilly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ither here below or in purgatory, if I am going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et in to heaven.</w:t>
      </w:r>
    </w:p>
    <w:p w14:paraId="4820F70E" w14:textId="7184AB8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feasts of the saints speak to me of the glor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those who were before me here on earth,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how me the crown which is in store for me if I follo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their footsteps and conform to their example.</w:t>
      </w:r>
    </w:p>
    <w:p w14:paraId="71DCF0FD" w14:textId="68CCE14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By these lessons the Church is ceaselessly cryin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to me: "Beloved soul, consider the eternal years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you will remain faithful to your motto, ^God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things, all the time, everywhere!'</w:t>
      </w:r>
    </w:p>
    <w:p w14:paraId="441602A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</w:t>
      </w:r>
    </w:p>
    <w:p w14:paraId="5507BE9B" w14:textId="0BBB9D1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divine Liturgy: if I want to acknowledge all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enefits you bring us, I must enumerate all the virtues!</w:t>
      </w:r>
    </w:p>
    <w:p w14:paraId="5AA54DC2" w14:textId="468F2F8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Thanks to the chosen Scripture texts which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lace before me at all times, thanks to the rites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ymbols which express the divine Mysteries to me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soul is constantly raised above this earth and directe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ow towards the theological virtues, now toward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fear of God, the horror for sin and for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pirit of this world, with detachment, compunction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onfidence, or spiritual joy.</w:t>
      </w:r>
    </w:p>
    <w:p w14:paraId="12A4F64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249</w:t>
      </w:r>
    </w:p>
    <w:p w14:paraId="5D87C8D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b. It Is a Most Powerful Aid in Conforming My</w:t>
      </w:r>
    </w:p>
    <w:p w14:paraId="3D31E1C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Interior Life to That of Jesus Christ</w:t>
      </w:r>
    </w:p>
    <w:p w14:paraId="2991A4AC" w14:textId="7625287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my adorable Master, there are three sentiment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hold sway in Your Sacred Heart: complet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ependence upon Your Father, and therefore perfec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umility; then secondly a burning and universal lov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men; and finally the spirit of sacrifice.</w:t>
      </w:r>
    </w:p>
    <w:p w14:paraId="536732A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PERFECT HUMILITY</w:t>
      </w:r>
    </w:p>
    <w:p w14:paraId="128196BF" w14:textId="417A2C0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You came into the world, You said, "Father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ehold, I come to do Thy will."''^ You ofte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emind us that Your whole inner life may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ummed up as a continual desire to do always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hings that please Your Father.'''^ O Jesus, You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bedience itself, "obedient unto death, even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eath of the Cross." '^^ Even now. You obey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riests. At the sound of their voice. You come bac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earth: 'The Lord obeying the voice of a</w:t>
      </w:r>
    </w:p>
    <w:p w14:paraId="1080E3B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-«.^„ ff 73</w:t>
      </w:r>
    </w:p>
    <w:p w14:paraId="59A3D063" w14:textId="43E031C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a school the Liturgy is, in which to learn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mitate Your subjection, if my heart will only becom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upple and responsive to the smallest rites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desire of forming a spirit of dependence upon God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of unflinchingly taming this " ego" of mine,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hirsty for liberty, and of bending my judgment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will, so quick to refuse allegiance. Lord,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undamental spirit which You came to teach by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xample: the Worship of the Will of God!</w:t>
      </w:r>
    </w:p>
    <w:p w14:paraId="7C7E5A0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"^^ Ingredtens mundutn dicit: Hostiam et ohlationem noluisH</w:t>
      </w:r>
    </w:p>
    <w:p w14:paraId="2F068159" w14:textId="03234C5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. . . Tunc dixi: Ecce venio . . . ut faciam, Deus, voluntate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uam (Heb. x:5-7).</w:t>
      </w:r>
    </w:p>
    <w:p w14:paraId="279D119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Ego quae placita sunt ei, fncio semper (Joan. vin:29).</w:t>
      </w:r>
    </w:p>
    <w:p w14:paraId="4FB8BB0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Meus cihus est ut faciam voluntatem ejus qui misit me</w:t>
      </w:r>
    </w:p>
    <w:p w14:paraId="7C63596B" w14:textId="1A5D8C3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(Joan. iv:34). Descendi de coelo non ut faciam voluntate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eam. sed voluntatem ejus qui misit me (Joan. vi:38).</w:t>
      </w:r>
    </w:p>
    <w:p w14:paraId="0A6A667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^2 Facfus obediens usque ad mortem, mortem autem crucis</w:t>
      </w:r>
    </w:p>
    <w:p w14:paraId="2EE9C22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(Philipp. ii:8).</w:t>
      </w:r>
    </w:p>
    <w:p w14:paraId="58CAA46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"^^ Ohediente Domino voci hominis (Jos. x:14).</w:t>
      </w:r>
    </w:p>
    <w:p w14:paraId="71126A9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250 THE SOUL OF THE APOSTOLATE</w:t>
      </w:r>
    </w:p>
    <w:p w14:paraId="16331D7D" w14:textId="5923375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Every time I thrust my own personality into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ackground in order that I may obey the Church as</w:t>
      </w:r>
    </w:p>
    <w:p w14:paraId="6E222981" w14:textId="6B7A1CD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would obey You Yourself, and act in her name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unite myself with her, hence unite myself to</w:t>
      </w:r>
    </w:p>
    <w:p w14:paraId="51D8F687" w14:textId="086C36F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You, I am receiving a priceless training that shape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soul. This fidelity to the smallest prescription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rubrics will bear fruit in an immensely increase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elf-mastery when it comes to putting down my prid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more difficult occasions! "*</w:t>
      </w:r>
    </w:p>
    <w:p w14:paraId="2DE7BEDD" w14:textId="0D5E013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is more, since the Liturgy constantly remind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of the infallible truth that You are livin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ithin me, and of the necessity of Your grace if I</w:t>
      </w:r>
    </w:p>
    <w:p w14:paraId="48B40B4B" w14:textId="7D29AFE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am to draw fruit from even the simplest thought,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at war with all presumption and with that selfsatisfactio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hich, between them, would be enoug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ravage every vestige of interior life. The Per</w:t>
      </w:r>
    </w:p>
    <w:p w14:paraId="0D9EBBB8" w14:textId="7E4B6A8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Dominum Nostrum that comes at the end of almos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 prayer in the Liturgy, would be enough to recal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my mind, were I able to forget li, that by myself</w:t>
      </w:r>
    </w:p>
    <w:p w14:paraId="2BA9B593" w14:textId="59505C2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can do nothing, absolutely nothing, except si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perform acts that have no merit. Everything convince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of the necessity to run to You for help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times. Everything keeps telling me that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emand this suppliant dependence, that my life ma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wander off the track in pursuit of a lying mirage.</w:t>
      </w:r>
    </w:p>
    <w:p w14:paraId="6152906D" w14:textId="11B7FA5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Through her Liturgy, the Church insists with grea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olicitude on this question of supplication, in orde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convince her children of its necessity. She make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Liturgy a true school of prayer, and therefore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umility. By her formulas, by the Sacraments and</w:t>
      </w:r>
    </w:p>
    <w:p w14:paraId="37CBE7B9" w14:textId="2A4947E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Sacramentals, she teaches me that everything come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me through Your Precious Blood, and that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reat means of reaping Its fruit is to unite myself, by</w:t>
      </w:r>
    </w:p>
    <w:p w14:paraId="67F686C4" w14:textId="35348C7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'^^* Qui McV\s est in minimo. in maiori fidelis est (Luc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x</w:t>
      </w:r>
      <w:r w:rsidRPr="00A72190">
        <w:rPr>
          <w:rFonts w:cstheme="minorHAnsi"/>
        </w:rPr>
        <w:t>virlO). He that is faithful in that which is least is faithfu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lso in that which is greater.</w:t>
      </w:r>
    </w:p>
    <w:p w14:paraId="779D059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251</w:t>
      </w:r>
    </w:p>
    <w:p w14:paraId="5DED2DE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humble prayer, to Your desire to apply them to us.</w:t>
      </w:r>
    </w:p>
    <w:p w14:paraId="115CF03E" w14:textId="14ACCCF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me profit, then, O Jesus, by these continua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essons, in order to increase the vivid awareness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own littleness and to convince myself that / a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othing but a tiny particle in the Host ivhich is Your</w:t>
      </w:r>
    </w:p>
    <w:p w14:paraId="0D42171C" w14:textId="7083D3F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Mystical Body, and that in the immense chorus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raise conducted by You, I am nothing but a thi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feeble voice.</w:t>
      </w:r>
    </w:p>
    <w:p w14:paraId="5869BD71" w14:textId="2B25E2A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me, thanks to the Liturgy, see more and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learly that humility can make that voice more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pure and clear, and that particle whiter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 whiter.</w:t>
      </w:r>
    </w:p>
    <w:p w14:paraId="6B9572C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UNIVERSAL CHARITY</w:t>
      </w:r>
    </w:p>
    <w:p w14:paraId="3D610FDE" w14:textId="089FF2F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Heart, Lord Jesus, embraced all men in 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ission of Redemption.</w:t>
      </w:r>
    </w:p>
    <w:p w14:paraId="4FAA80A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At Your death, You cried out upon the world, '7</w:t>
      </w:r>
    </w:p>
    <w:p w14:paraId="5B15772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thirst," and You do still, upon our altars and in the</w:t>
      </w:r>
    </w:p>
    <w:p w14:paraId="6189FF9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Tabernacle and in the very depths of Your glory.</w:t>
      </w:r>
    </w:p>
    <w:p w14:paraId="3412A62B" w14:textId="5E2B065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all our souls, yes, even that of the plain Christian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cry must be answered by a similar thirst: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trong desire to spend ourselves for our brothers: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urning thirst for the salvation of all men, and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diffusion of the Gospel; a mighty zeal for the encouragemen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priestly and religious vocations;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inally, tireless prayers that the faithful may come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omprehend the extent of their duties, and that soul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onsecrated to God may realize how necessary,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hem, is the interior life.</w:t>
      </w:r>
    </w:p>
    <w:p w14:paraId="5FC76275" w14:textId="26780EB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 much more powerful an q^^qx. these desire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hould have, then, upon Your priests, constantly reminded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 xml:space="preserve">y their rites, that You have given them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pecial place in Your Mystical Body in order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may incorporate as many souls as possible into</w:t>
      </w:r>
    </w:p>
    <w:p w14:paraId="7F0B1151" w14:textId="2281903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You, and that they are co-redeemers, mediators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hose function it is to weep, '*inter vestibulum et</w:t>
      </w:r>
    </w:p>
    <w:p w14:paraId="66A43C1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252 THE SOUL OF THE APOSTOLATE</w:t>
      </w:r>
    </w:p>
    <w:p w14:paraId="72A9C8D9" w14:textId="0CF4597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altore.""^^ for the sins of the world, and sanctif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hemselves, not only for their own sake, but in orde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 able to sanctify others, to form, and instruc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guide souls and make Your life course throug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veins. "And for them do I sanctify myself,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also may be sanctified in truth."</w:t>
      </w:r>
    </w:p>
    <w:p w14:paraId="768B214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</w:t>
      </w:r>
    </w:p>
    <w:p w14:paraId="01624310" w14:textId="08198B0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Holy Church of the Redeemer, Mother of all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rethren, your children, how can I live your Liturg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sharing the strong desire in the Heart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 Divine Spouse for the salvation of His creature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for the deliverance of the souls that groan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urgatory?</w:t>
      </w:r>
    </w:p>
    <w:p w14:paraId="31B35C6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 course, I share in the fruits of my Mass, my</w:t>
      </w:r>
    </w:p>
    <w:p w14:paraId="1B20736D" w14:textId="0858317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Office. But it is your intent that the first share shoul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o, before all else, to the whole group of souls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in your care: in primus quae tibi offerimus pro</w:t>
      </w:r>
    </w:p>
    <w:p w14:paraId="6F573194" w14:textId="43207AE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Ecclesia sancta tua CatholicaJ^ You take a thousan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eans to insure that my heart will expand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 and my interior life will grow like to that of</w:t>
      </w:r>
    </w:p>
    <w:p w14:paraId="7F15EB4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Jesus.</w:t>
      </w:r>
    </w:p>
    <w:p w14:paraId="67F0FE42" w14:textId="48B6DD4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my beloved liturgical life, increase in me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ilial love for Holy Church and for the common</w:t>
      </w:r>
    </w:p>
    <w:p w14:paraId="1167DC60" w14:textId="1BBF1E7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Father of all the faithful. Make me more devoted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submissive to my superiors in the hierarchy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more united to them in all their cares and 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ires. Help me never to forget that Jesus lives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 person with whom I come in daily contact,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He carries them all in His heart. Make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adiate, among them, a spirit of indulgence, of support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patience, and of service, that I may thu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eflect the meekness of the sweet Savior.</w:t>
      </w:r>
    </w:p>
    <w:p w14:paraId="587E156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7* Joel ii:17.</w:t>
      </w:r>
    </w:p>
    <w:p w14:paraId="7807278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''^ Eqo sanctifico meipsutn ut sint et ipsi sanctificati</w:t>
      </w:r>
    </w:p>
    <w:p w14:paraId="4583E7C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(Joan. xvii:19).</w:t>
      </w:r>
    </w:p>
    <w:p w14:paraId="705F2AE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T« Which we offer Thee first of all for Thy Holy Catholic</w:t>
      </w:r>
    </w:p>
    <w:p w14:paraId="0DFEFFC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Church (Canon of the Mass).</w:t>
      </w:r>
    </w:p>
    <w:p w14:paraId="0AA7069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253</w:t>
      </w:r>
    </w:p>
    <w:p w14:paraId="38D43A45" w14:textId="363E91E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Keep me firmly rooted in the conviction that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way I can get to heaven is by the Cross,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my praises, adoration, sacrifices, and all my othe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cts have no value, for heaven, except through the</w:t>
      </w:r>
    </w:p>
    <w:p w14:paraId="40CC320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Blood of Christ, and it is in union with all the other</w:t>
      </w:r>
    </w:p>
    <w:p w14:paraId="73A4FC14" w14:textId="226900E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Christians that I must gain heaven, since /'/ is with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elect that I am to enjoy it, and to continue,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hem, through Christ, for all eternity, the chorus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raises in which I have part here on earth.</w:t>
      </w:r>
    </w:p>
    <w:p w14:paraId="1B6777D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SPIRIT OF SACRIFICE</w:t>
      </w:r>
    </w:p>
    <w:p w14:paraId="663D09B5" w14:textId="5422076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Lord Jesus, You knew that mankind could onl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saved by sacrifice, and You made Your whole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earth a perpetual immolation.</w:t>
      </w:r>
    </w:p>
    <w:p w14:paraId="000D1BED" w14:textId="50A6D90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Identified with You, acting as Priest with You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hen I celebrate Mass, O my Crucified God, I desir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be a victim wixh You. Everything in You revolve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round Your Cross. Everything in me has to revolv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round my Mass. It will he the center, the sun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days, just as Your Sacrifice is the central act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Liturgy.</w:t>
      </w:r>
    </w:p>
    <w:p w14:paraId="6A618CEB" w14:textId="4658C19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the Liturgy will become, to me, a school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spirit of sacrifice, because the altar and the Tabernacl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ever be taking me back to Calvary.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aking me share in the thoughts and aspirations of</w:t>
      </w:r>
    </w:p>
    <w:p w14:paraId="6D300AF1" w14:textId="3F687C4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Church, the Liturgy will communicate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wn sentiments to me, O Jesus, and thus will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ords of St. Paul be fulfilled in me: "Let this min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in you which was also in Christ Jesus," ^^ alon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those other words that were spoken to me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ordination: Imitamini quod tractatis.'^</w:t>
      </w:r>
    </w:p>
    <w:p w14:paraId="6A6CAEB2" w14:textId="2DE4340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Missal, Ritual, and Breviary constantly recal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me in many different ways, were it only by the</w:t>
      </w:r>
    </w:p>
    <w:p w14:paraId="74DF8A62" w14:textId="6777EFF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"^"^ Hoc sentite in vobis quod et in Christo Jesu (Philipp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i:5).</w:t>
      </w:r>
    </w:p>
    <w:p w14:paraId="3ECCDA4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^® Imitate what you perform (Roman Pontifical.).</w:t>
      </w:r>
    </w:p>
    <w:p w14:paraId="53DE6EE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254 THE SOUL OF THE APOSTOLATE</w:t>
      </w:r>
    </w:p>
    <w:p w14:paraId="6C93B4F9" w14:textId="47EEDA7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countless signs of the Cross, that sacrifice has become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ince the fall, the law of the human race,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it has no value except insofar as it is unite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Your Sacrifice. Hence, I shall render unto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 xml:space="preserve">ictim </w:t>
      </w:r>
      <w:r w:rsidRPr="00A72190">
        <w:rPr>
          <w:rFonts w:cstheme="minorHAnsi"/>
        </w:rPr>
        <w:lastRenderedPageBreak/>
        <w:t>for victim, O my divine Redeemer. /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ffer up to You a total immolation of my whole self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 immolation that shall MERGE with the Sacrific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nce consummated by You on Golgotha and renewe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any times, every second by the Masses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said in unending succession all around the world.</w:t>
      </w:r>
    </w:p>
    <w:p w14:paraId="49548A52" w14:textId="1BC4FEC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Liturgy will render this obligation of mysel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uch easier and will enable me to make a greate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ontribution towards filling up those things that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anting of Your sufferings for Your Body, which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ChurchJ^</w:t>
      </w:r>
    </w:p>
    <w:p w14:paraId="4B4B366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will thus bring my share and join it to that great</w:t>
      </w:r>
    </w:p>
    <w:p w14:paraId="1F737D6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Host made up of the sacrifices of all Christians'^</w:t>
      </w:r>
    </w:p>
    <w:p w14:paraId="6F3AC695" w14:textId="7C009A5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this Host will rise up to heaven to expiate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ins of the world and bring down upon the Church</w:t>
      </w:r>
    </w:p>
    <w:p w14:paraId="2484990D" w14:textId="74C035C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"^^ Adimpleo quae desunt passionum Christi pro corpor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jus, quod est Bcclcsia (Coloss. i:24).</w:t>
      </w:r>
    </w:p>
    <w:p w14:paraId="55AB7339" w14:textId="0935EA2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*^^ Tola ipsa redempta Civitas, hoc est congregatio societasqu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anctorum, universale Sacrificium offertur Deo per</w:t>
      </w:r>
    </w:p>
    <w:p w14:paraId="645D6A87" w14:textId="247BC88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Sacerdotem magnum, qui etiam obtulit in Passione pro nobis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t tanti capitis corpus essemus . . . Cum itaque nos hortatu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sset Apostolus Ut exhibeamus corpora nostra hostia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iventem . . . Hoc es Sacrificium Christianorum: mult</w:t>
      </w:r>
      <w:r w:rsidR="004E552C" w:rsidRPr="00A72190">
        <w:rPr>
          <w:rFonts w:cstheme="minorHAnsi"/>
        </w:rPr>
        <w:t>i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num, corpus in Christo. Quod etiam Sacramento altaris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idelibus noto, frequentat Ecclesia, ubi et demonstretur quo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ea re, quam offert, ipsa offeratur (St. Augustine, Cit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God, Bk. ix, c. vi).</w:t>
      </w:r>
    </w:p>
    <w:p w14:paraId="3EF53206" w14:textId="365942F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"All the whole redeemed city, that is the congregatio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society of the saints is offered to God as a universal</w:t>
      </w:r>
    </w:p>
    <w:p w14:paraId="5F8CF7C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Sacrifice by that High Priest, Who even offered it in His</w:t>
      </w:r>
    </w:p>
    <w:p w14:paraId="6F7B34AA" w14:textId="4307F75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Passion, for us, that we might become the body of so nobl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Head . . . Now therefore the Apostle, having exhorte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to give up our bodies as a living sacrifice. . . . This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Christian Sacrifice : we are one Body with Christ,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Chur\.h celebrates in the Sacrament of the Altar, so wel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nown to the faithful, wherein it is shown to the Churc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she herself is offered in the Victim which she offers."</w:t>
      </w:r>
    </w:p>
    <w:p w14:paraId="64A0545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255</w:t>
      </w:r>
    </w:p>
    <w:p w14:paraId="75D188A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militant and suffering the fruits of Your Redemption.</w:t>
      </w:r>
    </w:p>
    <w:p w14:paraId="6CB35D1B" w14:textId="0CAD6E4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this way, I will lead a true liturgical life.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hen I "put You on," O my crucified Jesus,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nite myself in a practical way with Your Sacrific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carrying out Your counsel to deny myself, thu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aking of myself a holocaust; is not that, O my</w:t>
      </w:r>
    </w:p>
    <w:p w14:paraId="4F280C54" w14:textId="460C793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Savior, the end to which Your Church would lead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fining me with Your thoughts by her prayers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oly ceremonies, and bringing into my heart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in You dominated everything: the Spirit of</w:t>
      </w:r>
    </w:p>
    <w:p w14:paraId="4E6DD5B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Sacrifice? **^</w:t>
      </w:r>
    </w:p>
    <w:p w14:paraId="75DDA48E" w14:textId="11AB247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Thus will I become one of those carefully chose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iving stones, polished by tribulations, "by the blow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life-giving chisel, by ceaseless, relentless wor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mason's hammer."^^ and destined to ente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nto the construction of the heavenly Jerusalem.</w:t>
      </w:r>
    </w:p>
    <w:p w14:paraId="12297569" w14:textId="38C81A0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Tunc demum sacerdoti hostia proderit si, seipsum hostian</w:t>
      </w:r>
      <w:r w:rsidR="004E552C" w:rsidRPr="00A72190">
        <w:rPr>
          <w:rFonts w:cstheme="minorHAnsi"/>
        </w:rPr>
        <w:t>i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aciens, velit humiliter et efficaciter imitari quod agit</w:t>
      </w:r>
    </w:p>
    <w:p w14:paraId="5B8A062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(Petr. Blesens. Epist. cxxiii).</w:t>
      </w:r>
    </w:p>
    <w:p w14:paraId="5D7610E6" w14:textId="4346ECF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Then alone will the Mass be of profit to the priest if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aking of himself a host, he is willing to imitate in a 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umble and practical manner the Sacrifice he performs.</w:t>
      </w:r>
    </w:p>
    <w:p w14:paraId="7E7B7E59" w14:textId="30152A2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Qui Passionis Dominicae tnysteria celebramus, debemu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mitari quod agimus. Tunc ergo vere pro nobis Hostia erit</w:t>
      </w:r>
    </w:p>
    <w:p w14:paraId="62AB241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Deo, cum nosmetipsos hostiam fecerimus (St. Gregory the</w:t>
      </w:r>
    </w:p>
    <w:p w14:paraId="5A94D86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Great, Dialogues, iv, c. 59).</w:t>
      </w:r>
    </w:p>
    <w:p w14:paraId="1D306164" w14:textId="501E38C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who celebrate the mysteries of the Lord's Passio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ught to imitate what we perform. And then will it trul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an offering to God that will make us pleasing to Him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f we make of ourselves victims also.</w:t>
      </w:r>
    </w:p>
    <w:p w14:paraId="6414F13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*2 Scalpri salubris ictibus</w:t>
      </w:r>
    </w:p>
    <w:p w14:paraId="127704E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Et tunsione plurima</w:t>
      </w:r>
    </w:p>
    <w:p w14:paraId="7B02F82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Fabri polita malleo.</w:t>
      </w:r>
    </w:p>
    <w:p w14:paraId="188227BA" w14:textId="7E23140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(Roman Brev. Hymn at Vespers, from the Common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Dedication of a Church).</w:t>
      </w:r>
    </w:p>
    <w:p w14:paraId="543AC31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256 THE SOUL OF THE APOSTOLATE</w:t>
      </w:r>
    </w:p>
    <w:p w14:paraId="6D5A3B5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c. The Liturgical Life Makes Me Live the Life of the</w:t>
      </w:r>
    </w:p>
    <w:p w14:paraId="39A456F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Saints and Blessed in Heaven</w:t>
      </w:r>
    </w:p>
    <w:p w14:paraId="70A94F6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Conversatio nostra in coelis est^^ said St. Paul.</w:t>
      </w:r>
    </w:p>
    <w:p w14:paraId="0CB0F7CE" w14:textId="1454FA5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where will I find a better way to carry out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 here expresses, than in the Liturgy? This Liturg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have here on earth is simply an imitation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elestial Liturgy which the Beloved Disciple, John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escribes for us in his Apocalypse. When I sing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ecite my Office, what else am 1 doing but carryin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the same function upon which the angels prid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hemselves, before the Throne of the Almighty?</w:t>
      </w:r>
    </w:p>
    <w:p w14:paraId="7C1F4D8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More than that, does not the doxology of every</w:t>
      </w:r>
    </w:p>
    <w:p w14:paraId="6FFF8E6E" w14:textId="3BB7B4B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Psalm and hymn, the conclusion of every prayer cas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down prostrate in adoration before the Most Holy</w:t>
      </w:r>
    </w:p>
    <w:p w14:paraId="3A080EA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Trinity?</w:t>
      </w:r>
    </w:p>
    <w:p w14:paraId="52F27EB8" w14:textId="231BB2A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countless feasts of the Saints make me live,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were, intimate companionship with my brother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Paradise who are my protectors and who pray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e. The Feasts of Our Blessed Lady remind me that</w:t>
      </w:r>
    </w:p>
    <w:p w14:paraId="3BF4352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possess, in heaven above, a most loving and powerful</w:t>
      </w:r>
    </w:p>
    <w:p w14:paraId="6AC804ED" w14:textId="1B511E8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Mother who will never rest until she beholds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afe at her feet in the Kingdom of Her Son. Is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ossible that all these feasts, that all the mysteries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sweet Savior — Christmas, Easter, and especiall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Ascension — should not make me HOMESICK</w:t>
      </w:r>
    </w:p>
    <w:p w14:paraId="2C21A160" w14:textId="75BC183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FOR HEAVEN, which St. Gregory considered as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oken of predestination?</w:t>
      </w:r>
    </w:p>
    <w:p w14:paraId="2138AB8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V. The Practice of the Liturgical Life</w:t>
      </w:r>
    </w:p>
    <w:p w14:paraId="05074B3A" w14:textId="3C29525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Good Master, You have deigned to give me som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nderstanding of what the liturgical life is. Am I</w:t>
      </w:r>
    </w:p>
    <w:p w14:paraId="0524E21C" w14:textId="3333802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 xml:space="preserve">going to try and offer the duties of my ministry as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retext for avoiding the e^ort which You demand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order that I may put all this into practice? Surely</w:t>
      </w:r>
    </w:p>
    <w:p w14:paraId="54D437F3" w14:textId="14875D8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 would answer that it will take no more tim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sPhilipp. iii:20.</w:t>
      </w:r>
    </w:p>
    <w:p w14:paraId="6C7350C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257</w:t>
      </w:r>
    </w:p>
    <w:p w14:paraId="624E6F17" w14:textId="03C6362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fulfill my liturgical functions in the way You desir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to, than it does already to get through the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echanically. You would tell me to consider the exampl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so many of Your servants, like Bl. Fr. Perboyre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mong others®* who charged by You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nceasing and deeply absorbing occupations to a degre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highest intensity, was nevertheless a 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erfect example of a "liturgical soul."</w:t>
      </w:r>
    </w:p>
    <w:p w14:paraId="7608A7B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a. REMOTE PREPARATION</w:t>
      </w:r>
    </w:p>
    <w:p w14:paraId="66E91EB1" w14:textId="7290602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Dear Savior, turn my desire for a liturgical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nto a powerful SPIRIT OF FAITH with respects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verything that has to do with divine worship.</w:t>
      </w:r>
    </w:p>
    <w:p w14:paraId="184B4C9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angels and saints see You face to face.</w:t>
      </w:r>
    </w:p>
    <w:p w14:paraId="4560CE49" w14:textId="224C8ED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Nothing can distract their minds from the augus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unctions which go to make up one of the element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their incomparable bliss. But I, on the other hand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till a prey to all the weaknesses of human nature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imply cannot keep myself in Your presence, when I</w:t>
      </w:r>
    </w:p>
    <w:p w14:paraId="200621C0" w14:textId="507056F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unite with the Church in addressing You, unless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evelop in me the gift of Faith which I received at</w:t>
      </w:r>
    </w:p>
    <w:p w14:paraId="264973A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Baptism.</w:t>
      </w:r>
    </w:p>
    <w:p w14:paraId="63C56F5F" w14:textId="137F972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May I never come to regard my liturgical function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a burdensome duty, to get over and don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as soon as possible or something to be put u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for the sake of the fee! Never, I hope, will I</w:t>
      </w:r>
    </w:p>
    <w:p w14:paraId="284E87C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dare to speak of the Thrice Holy God or carry out</w:t>
      </w:r>
    </w:p>
    <w:p w14:paraId="601116FC" w14:textId="22614CD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rites with careless familiarity and insulting negligenc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I would be ashamed to manifest to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ost humble servant. lAay 1 never give scandal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hose things which were expressly designed to edify!</w:t>
      </w:r>
    </w:p>
    <w:p w14:paraId="77BF30BE" w14:textId="346DDAE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yet, can I forsee how far I will fall if I onc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ease to watch myself in this matter of the spirit of</w:t>
      </w:r>
    </w:p>
    <w:p w14:paraId="7CBDD69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Faith?</w:t>
      </w:r>
    </w:p>
    <w:p w14:paraId="19DD681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my God, if I am already sliding down this peril-</w:t>
      </w:r>
    </w:p>
    <w:p w14:paraId="5DEF3E7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8*Cf. his "Life," Bk. iii, ch. 8 and 9 (Paris, 1890).</w:t>
      </w:r>
    </w:p>
    <w:p w14:paraId="3E3BCAE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258 THE SOUL OF THE APOSTOLATE</w:t>
      </w:r>
    </w:p>
    <w:p w14:paraId="1845F865" w14:textId="691C85C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ous incline, have mercy, pull me back! Or rather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ive me so lively a Faith that I will be gripped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importance that all liturgical acts really posses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Your sight, and will rejoice to feel their sublim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onders flood my will with an ever-growing enthusiasm.</w:t>
      </w:r>
    </w:p>
    <w:p w14:paraId="4F56FBE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Can it be said that I have the slightest spirit of</w:t>
      </w:r>
    </w:p>
    <w:p w14:paraId="5709C1A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Faith if I take no trouble to know the RUBRICS</w:t>
      </w:r>
    </w:p>
    <w:p w14:paraId="7FFA0153" w14:textId="7CF1BE4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to observe them? This is a neglect for which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the most lofty and appreciative intuitions abou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Liturgy can compensate in Your sight, O my</w:t>
      </w:r>
    </w:p>
    <w:p w14:paraId="0DE524C5" w14:textId="25AAEE7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God! What difference does it make if I feel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atural attraction for this task? It is enough for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know that my obedience is pleasing to You,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it will gain fne great merit.</w:t>
      </w:r>
    </w:p>
    <w:p w14:paraId="58AE64D7" w14:textId="77B6514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 my retreats, I must never fail to examine mysel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this point, with regard to the Missal, Ritual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Breviary.</w:t>
      </w:r>
    </w:p>
    <w:p w14:paraId="51DB340C" w14:textId="65EDDDB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Church, O Jesus, has chiefly drawn upon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reasures of the PSALMS for her cult. If I have 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iturgical spirit, my soul will be able to see You,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assages from the Psalter, especially in Your life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uffering. And I will be able to realize that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ords, the deep thoughts which came forth from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ecret depths of Your Heart and rose to up God during</w:t>
      </w:r>
    </w:p>
    <w:p w14:paraId="0C31050C" w14:textId="5260ED5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mortal life, are to be found written dow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very many of the prophetic verses with which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nspired Your Psalmist.</w:t>
      </w:r>
    </w:p>
    <w:p w14:paraId="78EF8DC1" w14:textId="7DB61FF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there I will be able to discern gathered togethe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 most marvelous synthesis, a forecast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chief teachings of Your Gospel.</w:t>
      </w:r>
    </w:p>
    <w:p w14:paraId="67A09E88" w14:textId="2121DFF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Under these same veils, I will detect the voice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Church as she carries on Your life of trials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xpresses to God, in the midst of all her suffering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triumphs, sentiments that echo those of her Divine</w:t>
      </w:r>
    </w:p>
    <w:p w14:paraId="17EEA91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Spouse; sentiments which may also be approTHE</w:t>
      </w:r>
    </w:p>
    <w:p w14:paraId="39DAA8F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SOUL OF THE APOSTOLATE 259</w:t>
      </w:r>
    </w:p>
    <w:p w14:paraId="005737CA" w14:textId="4EE6B12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priated in all temptations, reverses, combats, sorrows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iscouragement, deceptions, as well as in victory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onsolation, by every soul in whom Your life can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anifested.</w:t>
      </w:r>
    </w:p>
    <w:p w14:paraId="2D0403E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I set aside part of my reading time for Holy</w:t>
      </w:r>
    </w:p>
    <w:p w14:paraId="0E1634E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Scripture exclusively, I shall develop my taste for the</w:t>
      </w:r>
    </w:p>
    <w:p w14:paraId="600BD175" w14:textId="678D083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Liturgy and make it easier to keep my mind on 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ords.**^</w:t>
      </w:r>
    </w:p>
    <w:p w14:paraId="249EC0A2" w14:textId="49F4FD2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Reflective observation will show that every liturgica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omposition has a central idea about which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arious teachings are grouped.</w:t>
      </w:r>
    </w:p>
    <w:p w14:paraId="22C9A626" w14:textId="1EB0922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Oh what weapons, my soul, will you thus forge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gai^nst thy ever roving imagination, especially i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know how to learn from SYMBOLS.</w:t>
      </w:r>
    </w:p>
    <w:p w14:paraId="575E33AA" w14:textId="0A9E811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Church makes use of symbols to speak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enses a language which captivates them, makin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truths that are represented sensible. Agnoscit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q</w:t>
      </w:r>
      <w:r w:rsidRPr="00A72190">
        <w:rPr>
          <w:rFonts w:cstheme="minorHAnsi"/>
        </w:rPr>
        <w:t>uod agitis (realize what you are doing), she tol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at my ordination. Ceremonies, sacred linen, hol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bjects, vestments, all speak with a meaningfu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oice, given them by the Church, my Mother. Ho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m I ever going to enlighten the understandings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each the hearts of the faithful that the Churc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ants to capture by her naive and grandiose speec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f I myself do not possess the key to such instruction?</w:t>
      </w:r>
    </w:p>
    <w:p w14:paraId="53F0E2B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b. IMMEDIATE PREPARATION</w:t>
      </w:r>
    </w:p>
    <w:p w14:paraId="5B35634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"Before prayer, prepare thy soul." *^ Just before</w:t>
      </w:r>
    </w:p>
    <w:p w14:paraId="2A2ED03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Mass, and every time I take up the Breviary, I</w:t>
      </w:r>
    </w:p>
    <w:p w14:paraId="6C00EA8B" w14:textId="004F9E7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*^ Plus lucratur qui orat et intelligit quant qui tantun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ingua orat. Nam qui intelligit reficitur quantum ad intellectu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t quantum ad affectum (St. Thomas, in. I Cor. xiv</w:t>
      </w:r>
    </w:p>
    <w:p w14:paraId="7A32C1D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:</w:t>
      </w:r>
    </w:p>
    <w:p w14:paraId="23DA767E" w14:textId="1111BC3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One who prays with understanding profits more tha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 who prays with the tongue alone. For he who understand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eceives nourishment as to the intellect and the will.</w:t>
      </w:r>
    </w:p>
    <w:p w14:paraId="0F00755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Ante orationcm praepara animam tuam (Ex:cli. xviii</w:t>
      </w:r>
    </w:p>
    <w:p w14:paraId="1FA2AC4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23).</w:t>
      </w:r>
    </w:p>
    <w:p w14:paraId="3EB8DF1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260 THE SOUL OF THE APOSTOLATE</w:t>
      </w:r>
    </w:p>
    <w:p w14:paraId="4FA8B447" w14:textId="53E4AF9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should make a firm, calm act of recollection, in orde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free myself from all that has no connection with</w:t>
      </w:r>
    </w:p>
    <w:p w14:paraId="1618F8A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God, and to fix my attention upon Him. The One</w:t>
      </w:r>
    </w:p>
    <w:p w14:paraId="57074DD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am about to talk to \s God.</w:t>
      </w:r>
    </w:p>
    <w:p w14:paraId="39FA6204" w14:textId="5E06DB3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He is also my Father. Therefore, I shall unit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reverence and awe which even the Queen of</w:t>
      </w:r>
    </w:p>
    <w:p w14:paraId="558EF83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Angels herself retains, when she speaks to her Divine</w:t>
      </w:r>
    </w:p>
    <w:p w14:paraId="1E680D17" w14:textId="20ABFD5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Son, with the ingenuous candor which gives eve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 old man, when he talks to God's infinite Majesty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soul of a little child.</w:t>
      </w:r>
    </w:p>
    <w:p w14:paraId="420EC30F" w14:textId="311F580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simple and childlike attitude before my Fathe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artlessly reflect my conviction that I a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nited to Jesus Christ, that no matter how unworthy</w:t>
      </w:r>
    </w:p>
    <w:p w14:paraId="4B5DEA5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may be, I represent the Church, and that I</w:t>
      </w:r>
    </w:p>
    <w:p w14:paraId="0E782B9E" w14:textId="4C1A4A7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am certain beyond a doubt that the soldiers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elestial army are standing at my side as I pray: "I</w:t>
      </w:r>
    </w:p>
    <w:p w14:paraId="332DFD2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will sing praise to Thee in the sight of the angels."</w:t>
      </w:r>
    </w:p>
    <w:p w14:paraId="06568AB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*^</w:t>
      </w:r>
    </w:p>
    <w:p w14:paraId="373883F0" w14:textId="168757C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As for you, my soul: this is no longer the time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reasoning, meditating. Become, once again,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 of a child. When you arrived at the age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eason, you accepted, as the expression of absolut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ruth everything that mother told you. So must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lso with the same simplicity and artlessness receiv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your Mother the Church all that she is about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ivt you to nourish your faith.</w:t>
      </w:r>
    </w:p>
    <w:p w14:paraId="0E2A64F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renewal of youth is indispensable to the soul!</w:t>
      </w:r>
    </w:p>
    <w:p w14:paraId="0B713B7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more I make myself the soul of a child the more</w:t>
      </w:r>
    </w:p>
    <w:p w14:paraId="29E83D76" w14:textId="3C01C84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will profit by the riches of the Liturgy, and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llow myself to be possessed by the poetry that live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it. And that will be the measure of my progres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liturgical spirit.</w:t>
      </w:r>
    </w:p>
    <w:p w14:paraId="599463AC" w14:textId="0EFB6B5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Then it will be easy for my soul to enter into adoration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stay there all through whatever function</w:t>
      </w:r>
    </w:p>
    <w:p w14:paraId="2CC0947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(ceremony, Office, Mass, Sacraments, etc.,) engages</w:t>
      </w:r>
    </w:p>
    <w:p w14:paraId="730CE1B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*^ /n conspectu angelorum psallam tibi (Ps. cxxxvii).</w:t>
      </w:r>
    </w:p>
    <w:p w14:paraId="503CEC3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26</w:t>
      </w:r>
    </w:p>
    <w:p w14:paraId="4C3E209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</w:t>
      </w:r>
    </w:p>
    <w:p w14:paraId="574B7C4A" w14:textId="03B2DCA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me, whether as member of the Church or as 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mbassador, as the minister of God.</w:t>
      </w:r>
    </w:p>
    <w:p w14:paraId="5245FF16" w14:textId="3C14FFB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way I enter into adoration will determine,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great extent, not only the profit and merit of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iturgical act, but also the consolations which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akes contingent upon its perfect accomplishmen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which will give me strength to carry on my apostoli</w:t>
      </w:r>
      <w:r w:rsidR="004E552C" w:rsidRPr="00A72190">
        <w:rPr>
          <w:rFonts w:cstheme="minorHAnsi"/>
        </w:rPr>
        <w:t>c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abors.</w:t>
      </w:r>
    </w:p>
    <w:p w14:paraId="4EEC98D9" w14:textId="5FA2C0B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so I am going to adore. I desire, by an ac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my will, to spring up even unto union with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dorations of the Man-God, that I may offer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 xml:space="preserve">rayer together with mine to God. This must be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wift upward flight 0/ the heart: not an effort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ind.</w:t>
      </w:r>
    </w:p>
    <w:p w14:paraId="65B090D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will and desire this with Your grace, Lord Jesus!</w:t>
      </w:r>
    </w:p>
    <w:p w14:paraId="789CE656" w14:textId="487BC14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I will ask this grace for instance, in my Office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saying with purpose and recollection my Deus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dJ74torium, or, in, the same manner, the Introibo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Mass.</w:t>
      </w:r>
    </w:p>
    <w:p w14:paraId="3324ED84" w14:textId="5CC225E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/ will it. It is this filial and loving will, stron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humble, united with an earnest desire for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elp, that You demand of me.</w:t>
      </w:r>
    </w:p>
    <w:p w14:paraId="174D9187" w14:textId="74FB36E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it should happen that my intellect opens u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 fine expansive vista to my faith, or if my sensibilitie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ontribute some holy emotion, well and good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will shall take advantage of them to make adoratio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asier. But I will always remember the principl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in the last analysis union with God dwells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ummit of the soul, in the will, and even thoug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arkness and aridity fall to its lot, the will, thoug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ry and cold, will take her flight on the wings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ure faith.</w:t>
      </w:r>
    </w:p>
    <w:p w14:paraId="15D4AD3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262 THE SOUL OF THE APOSTOLATE</w:t>
      </w:r>
    </w:p>
    <w:p w14:paraId="1B05707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c. DOING MY LITURGICAL WORK</w:t>
      </w:r>
    </w:p>
    <w:p w14:paraId="2DDC833A" w14:textId="7F2C11F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do well my liturgical work is a gift of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ounty, O my God! Omnipotens et misericors Deus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 cwjus munere venit ut tibi a fidelihus tuis digrie 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audahiliter serviatur.^^ O Lord, please grant me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ift. I want to remain in adoration all during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iturgical function. That sums up all the methods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 word.</w:t>
      </w:r>
    </w:p>
    <w:p w14:paraId="7FA326B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 will casts down my heart at the feet of the</w:t>
      </w:r>
    </w:p>
    <w:p w14:paraId="6BD72330" w14:textId="2A72C96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Majesty of God, and keeps it there. All its work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ow contained in the three words, digne, attente, devote</w:t>
      </w:r>
    </w:p>
    <w:p w14:paraId="1966C636" w14:textId="6B42727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. . . from the prayer Aperi, and they most aptl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xpress what must be the attitude of my body,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mind, and of my heart.</w:t>
      </w:r>
    </w:p>
    <w:p w14:paraId="1B159ABB" w14:textId="1F57B32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DIGNE. A respectful position and bearing,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recise pronunciation of the words, slowing dow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ver the more important parts. Careful observanc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rubrics. My tone of voice, the way in which I</w:t>
      </w:r>
    </w:p>
    <w:p w14:paraId="23501270" w14:textId="1602F28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make signs of the Cross, genuflections, etc.; my bod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tself: all will go to show not only that / know</w:t>
      </w:r>
    </w:p>
    <w:p w14:paraId="1AC68605" w14:textId="38D98D6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Whom I am addressing, and what I am saying,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lso that my heart is in what I am doing. What an</w:t>
      </w:r>
    </w:p>
    <w:p w14:paraId="4D101DB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APOSTOLATE I can sometimes exercise!</w:t>
      </w:r>
    </w:p>
    <w:p w14:paraId="7E50121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®^</w:t>
      </w:r>
    </w:p>
    <w:p w14:paraId="60D4350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®® Almighty and most merciful God, Whose gift it is that</w:t>
      </w:r>
    </w:p>
    <w:p w14:paraId="209F2817" w14:textId="3A479E2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Thy faithful should pay Thee fit and laudable service (Collec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the 12th Sun. after Pent).</w:t>
      </w:r>
    </w:p>
    <w:p w14:paraId="1AD2203B" w14:textId="1C15EC0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®® Apostolate or Scandal. There are many souls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ook at religion through a hazy intellectualism or ritualism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to such persons, a whole sermon by a second-rate pries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far less meaning than the apostolate of a genuine pries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hose great faith, piety, and compunction shine forth in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inistrations at a Baptism, Funeral, or, above all, at Mass.</w:t>
      </w:r>
    </w:p>
    <w:p w14:paraId="05FD79C0" w14:textId="6C76AD6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Words and rites are arrows that strike deep into suc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earts. When the Liturgy is thus lived, they see in it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ertitude of the mystery expressed. The invisible begin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exist for them, and they are prompted to invoke Jesus,</w:t>
      </w:r>
    </w:p>
    <w:p w14:paraId="3DCB08B1" w14:textId="14CAAD3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Whom they hardly know at all, but with Whom they sens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the priest is in close communication. But only weakenin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total loss of their faith follows when the spectacle</w:t>
      </w:r>
    </w:p>
    <w:p w14:paraId="31193FA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263</w:t>
      </w:r>
    </w:p>
    <w:p w14:paraId="121EFCBD" w14:textId="14C8111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courts of earthly kings, a simple servan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onsiders the least function to be something great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unconsciously takes on a majestic and solemn ai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performing it. Cannot I acquire some of that distinctiv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earing which will show itself by my state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ind and by the dignity of my bearing when I carr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my duties in my capacity as member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uard of honor of the King of Kings and of the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all Majesty?</w:t>
      </w:r>
    </w:p>
    <w:p w14:paraId="06B89805" w14:textId="6CCBDED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ATTENTE. My mind will be eager to go foragin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 the sacred words and rites in order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et everything that will nourish my heart.</w:t>
      </w:r>
    </w:p>
    <w:p w14:paraId="438DC9C9" w14:textId="1D837BA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Sometimes my attention will consider the litera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ense of the texts, whether I follow every phase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hether, while going on with my recitation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efore them merely turns their stomach, and moves them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ry out : "Why, you can't tell me that priest believes in a</w:t>
      </w:r>
    </w:p>
    <w:p w14:paraId="3183080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or fears Him ! Look at the way he says Mass, administers</w:t>
      </w:r>
    </w:p>
    <w:p w14:paraId="0F5B7D7E" w14:textId="6918B59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Baptism, recites his prayers, and performs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eremonies!" What responsibilities! Who would dare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aintain that such scandals will not be visited with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trictest of judgment?</w:t>
      </w:r>
    </w:p>
    <w:p w14:paraId="43EA150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 the faithful are influenced by the way a priest acts</w:t>
      </w:r>
    </w:p>
    <w:p w14:paraId="71C0707D" w14:textId="0F37F1D1" w:rsidR="00FB5908" w:rsidRPr="00A72190" w:rsidRDefault="004E552C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;</w:t>
      </w:r>
      <w:r>
        <w:rPr>
          <w:rFonts w:cstheme="minorHAnsi"/>
        </w:rPr>
        <w:t xml:space="preserve"> </w:t>
      </w:r>
      <w:r w:rsidRPr="00A72190">
        <w:rPr>
          <w:rFonts w:cstheme="minorHAnsi"/>
        </w:rPr>
        <w:t>w</w:t>
      </w:r>
      <w:r w:rsidR="00FB5908" w:rsidRPr="00A72190">
        <w:rPr>
          <w:rFonts w:cstheme="minorHAnsi"/>
        </w:rPr>
        <w:t>hether it be that he displays deeply reverential fear, or a</w:t>
      </w:r>
      <w:r w:rsidRPr="00A72190">
        <w:rPr>
          <w:rFonts w:cstheme="minorHAnsi"/>
        </w:rPr>
        <w:t>n</w:t>
      </w:r>
      <w:r>
        <w:rPr>
          <w:rFonts w:cstheme="minorHAnsi"/>
        </w:rPr>
        <w:t xml:space="preserve"> </w:t>
      </w:r>
      <w:r w:rsidRPr="00A72190">
        <w:rPr>
          <w:rFonts w:cstheme="minorHAnsi"/>
        </w:rPr>
        <w:t>i</w:t>
      </w:r>
      <w:r w:rsidR="00FB5908" w:rsidRPr="00A72190">
        <w:rPr>
          <w:rFonts w:cstheme="minorHAnsi"/>
        </w:rPr>
        <w:t>nsolent nonchalance in his sacred functions</w:t>
      </w:r>
    </w:p>
    <w:p w14:paraId="7EA8611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!</w:t>
      </w:r>
    </w:p>
    <w:p w14:paraId="17F7D881" w14:textId="4E775C8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Once when studying in a university graduate school, int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no clerical influence entered at all, I chanced to observ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priest reciting his Breviary, he being unaware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 xml:space="preserve">e was the object of my </w:t>
      </w:r>
      <w:r w:rsidRPr="00A72190">
        <w:rPr>
          <w:rFonts w:cstheme="minorHAnsi"/>
        </w:rPr>
        <w:lastRenderedPageBreak/>
        <w:t>attention. His bearing, full of respec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religion, was a revelation to me, and produce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me an urgent need to pray from then on, and to pra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way this priest was praying. The Church appeare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me, concretized, so to speak, in this worthy minister,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ommunion with his God.</w:t>
      </w:r>
    </w:p>
    <w:p w14:paraId="1A397AA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a faithful Catholic soul recently admitted to me</w:t>
      </w:r>
    </w:p>
    <w:p w14:paraId="2A22E51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:</w:t>
      </w:r>
    </w:p>
    <w:p w14:paraId="17BC1C7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"When I saw the way my parish priest rushed through his</w:t>
      </w:r>
    </w:p>
    <w:p w14:paraId="5C28AA81" w14:textId="031C54F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Mass at high speed. I was completely upset, and found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ard to believe that he had any faith. Soon I lost all powe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pray, evey\ to believe, and a kind of disgust, caused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fear that I would have to continue to see this pries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ay Mass, caused me, from then on, to avoid the paris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hurch."</w:t>
      </w:r>
    </w:p>
    <w:p w14:paraId="1F21F30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264 THE SOUL OF THE APOSTOLATE</w:t>
      </w:r>
    </w:p>
    <w:p w14:paraId="50DC5217" w14:textId="2481361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prayers, I take time to meditate on some word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struck my attention, until such time as I feel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eed to seek the honey of devotion in some othe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lower: in either case, I am fulfilling the precept</w:t>
      </w:r>
    </w:p>
    <w:p w14:paraId="2F4615B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Mens concordet voci.^^</w:t>
      </w:r>
    </w:p>
    <w:p w14:paraId="134ED95D" w14:textId="25036CF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At other times, my intellect may occupy itself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mystery of the day or the principal idea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iturgical season.</w:t>
      </w:r>
    </w:p>
    <w:p w14:paraId="2F21A7DB" w14:textId="77AED2D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the part played by the mind will remain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background compared to the role of the will.</w:t>
      </w:r>
    </w:p>
    <w:p w14:paraId="7F0D8714" w14:textId="54D0853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mind will serve only as the will's source of supply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elping it to remain in adoration or to return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state.</w:t>
      </w:r>
    </w:p>
    <w:p w14:paraId="4A371454" w14:textId="26FD1DE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As soon as distractions arise it shall be my will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eturn to the act of adoration; but I shall make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ovement of the will without irritation or harshness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a sudden violent jerk, but peacefully (sinc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verything that is done with Your aid. Lord Jesus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peaceful and quiet), yet powerfully (since ever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enuine desire to co-operate with Your aid, Lord,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owerful and strong).</w:t>
      </w:r>
    </w:p>
    <w:p w14:paraId="3E13B85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DEVOTE. This is the most important point.</w:t>
      </w:r>
    </w:p>
    <w:p w14:paraId="159331E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Everything comes back to the need of making our</w:t>
      </w:r>
    </w:p>
    <w:p w14:paraId="0B447421" w14:textId="2D1FD3B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Office and all our liturgical functions acts of piety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nd, consequently,, acts that come from the heart.</w:t>
      </w:r>
    </w:p>
    <w:p w14:paraId="7C129B4A" w14:textId="1E48C6D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"Haste kills all devotion." Such is the principl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aid down by St. Francis de Sales in talking of the</w:t>
      </w:r>
    </w:p>
    <w:p w14:paraId="70DC5D5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Breviary, and \t applies a fortiori to the Mass. Hence.</w:t>
      </w:r>
    </w:p>
    <w:p w14:paraId="3C731CC8" w14:textId="1A8DAAC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shall make it a hard and fast rule to devote aroun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alf an hour to my MASS in order to ensure a devou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ecitation not only of the Canon but of all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 parts as well. I shall reject without pity all</w:t>
      </w:r>
    </w:p>
    <w:p w14:paraId="20EB126D" w14:textId="0495946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PRETEXTS for getting through this, the principa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 of my day, in a hurry. If I have the habit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utilating certain words or ceremonies, I shall apply</w:t>
      </w:r>
    </w:p>
    <w:p w14:paraId="752E9BE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*•* Let mind and voice agree (Rule of St. Benedict).</w:t>
      </w:r>
    </w:p>
    <w:p w14:paraId="1820425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265</w:t>
      </w:r>
    </w:p>
    <w:p w14:paraId="4A8A4BC0" w14:textId="099D668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myself, and go over these faulty places very slowl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carefully, even exaggerating my exactitude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while.^^</w:t>
      </w:r>
    </w:p>
    <w:p w14:paraId="15DA3785" w14:textId="031B628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With all due proportion, I shall also apply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esolution to all my other liturgical functions: administration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Sacraments, Benediction, Burials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so on.</w:t>
      </w:r>
    </w:p>
    <w:p w14:paraId="1C4BAD5B" w14:textId="6D1BAB0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As far as the Breviary is concerned, I shall carefull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ecide in advance when I am to say my Office.</w:t>
      </w:r>
    </w:p>
    <w:p w14:paraId="0982BF71" w14:textId="207F924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that time comes, I shall compel myself, cos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it may, to drop everything else. At any price,</w:t>
      </w:r>
    </w:p>
    <w:p w14:paraId="181C136E" w14:textId="1E11770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want my recitation of the Office to be a real praye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the heart. O my Divine Mediator! Fill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 with detestation for all haste in those thing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here I stand in Your place, or act in the name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Church! Fill me with the conviction that hast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aralyzes that great Sacramental, the Liturgy,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akes impossible that spirit of prayer without which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 matter how zealous a priest I may appear to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 the outside, I would be lukewarm, or perhap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orse, in Your estimation. Burn into my inmos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 those words so full of terror: "Cursed he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doth the work of God deceitfully."</w:t>
      </w:r>
    </w:p>
    <w:p w14:paraId="08222FD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®"</w:t>
      </w:r>
    </w:p>
    <w:p w14:paraId="482CE23A" w14:textId="38BCA18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Sometimes I will let my heart soar, and take in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panoramic synthesis of Faith, the general meanin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mystery which the liturgical Cycle calls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ind; and I will feed my soul with this broad view.</w:t>
      </w:r>
    </w:p>
    <w:p w14:paraId="0E0CAD8C" w14:textId="1AB7D6B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At other times, I will make my Office a long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ingering act of Faith or Hope, Desire or Regret,</w:t>
      </w:r>
    </w:p>
    <w:p w14:paraId="176A918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Oblation or Love.</w:t>
      </w:r>
    </w:p>
    <w:p w14:paraId="7D6C5CC9" w14:textId="3BED1DC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®^ A certain author of the nineteenth century, as notoriou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his impiety as he was famous for the realism of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 xml:space="preserve">escriptions, once found no better simile by which to give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aricature of a person speaking very volubly without knozvin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he was saying, than to describe that person as talking</w:t>
      </w:r>
    </w:p>
    <w:p w14:paraId="413084D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"like a priest gabbling his Mass.'*</w:t>
      </w:r>
    </w:p>
    <w:p w14:paraId="7D65868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Maledictus qui facit opus Dei fraudulentur (Jer. xlviii:</w:t>
      </w:r>
    </w:p>
    <w:p w14:paraId="3AE688A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10).</w:t>
      </w:r>
    </w:p>
    <w:p w14:paraId="3915AE6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266 THE SOUL OF THE APOSTOLATE</w:t>
      </w:r>
    </w:p>
    <w:p w14:paraId="0FD0C50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Then again, just to remain, in simplicity, LOOKING</w:t>
      </w:r>
    </w:p>
    <w:p w14:paraId="0298F4AB" w14:textId="40F388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at God will be enough. By this I mean a lovin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nd continuous contemplation of a mystery, of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erfection of God, of one of Your titles, my Jesus, of</w:t>
      </w:r>
    </w:p>
    <w:p w14:paraId="5E9C6662" w14:textId="77A7B31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Church, my own nothingness, my faults,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eeds, or else my dignity as a Christian, as a priest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a religious. Vastly different is this simple "looking"</w:t>
      </w:r>
    </w:p>
    <w:p w14:paraId="7314B7AA" w14:textId="5039BF8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from an act of the intellect in the course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heological studies. This "look" will increase Faith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will gbfQ even greater and more rapid growth to</w:t>
      </w:r>
    </w:p>
    <w:p w14:paraId="59786177" w14:textId="1A2354F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Love. It is a reflection, no doubt a pale one,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till a reflection of the beatific vision, this "looking"</w:t>
      </w:r>
    </w:p>
    <w:p w14:paraId="54D9AA1B" w14:textId="68F0FF8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it is the fulfillment of what You promised eve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ere below to pure and fervent souls: "Blessed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clean of heart for they shall see Gpd." ^^</w:t>
      </w:r>
    </w:p>
    <w:p w14:paraId="5A2D9381" w14:textId="1879116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thus every ceremony will become a restfu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hange because it will bring my soul a real breathin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pell and relieve it from the strifling press of occupations.</w:t>
      </w:r>
    </w:p>
    <w:p w14:paraId="65BB7A53" w14:textId="34471F2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Holy Liturgy, what sweet fragrance you will brin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nto my soul by your various "functions." Far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eing a slavish burden these functions will becom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ne of the greatest consolations of my life.</w:t>
      </w:r>
    </w:p>
    <w:p w14:paraId="7004DC51" w14:textId="2A8A49D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 could it be otherwise when thanks to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onstant reminders I am ever coming back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act of my dignity as a child and ambassador of the</w:t>
      </w:r>
    </w:p>
    <w:p w14:paraId="2623FD3E" w14:textId="2C63B82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Church, as member and minister of Jesus Christ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am ever being more and more closely unite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Him Who is the "Joy of the elect."</w:t>
      </w:r>
    </w:p>
    <w:p w14:paraId="283B5498" w14:textId="3C92831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By my union with Him I shall learn to get profi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of the crosses of this mortal life, and to sow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eeds of my eternal happiness and by my liturgical</w:t>
      </w:r>
    </w:p>
    <w:p w14:paraId="507402A3" w14:textId="1162856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®3 Beati mundo cordc, quoniam ipsi Deum videhunt (Matt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:8).</w:t>
      </w:r>
    </w:p>
    <w:p w14:paraId="0D96111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267</w:t>
      </w:r>
    </w:p>
    <w:p w14:paraId="511A6C1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life, which is far more effective than any apostolate,</w:t>
      </w:r>
    </w:p>
    <w:p w14:paraId="13433C45" w14:textId="64C2672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will see that other souls have been drawn to follo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fter me in the ways of salvation and sanctity.</w:t>
      </w:r>
    </w:p>
    <w:p w14:paraId="156BD63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4. Custody of the Heart Is the Keystone of the</w:t>
      </w:r>
    </w:p>
    <w:p w14:paraId="6506E4A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Interior Life: Hence It Is Essential in the</w:t>
      </w:r>
    </w:p>
    <w:p w14:paraId="547FF77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Apostolate</w:t>
      </w:r>
    </w:p>
    <w:p w14:paraId="4C44C38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RESOLUTION ON CUSTODY OF THE HEART</w:t>
      </w:r>
    </w:p>
    <w:p w14:paraId="2F8FEB34" w14:textId="0D542A1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Oh Jesus, it is my desire that my heart acquir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habitual solicitude to PRESERVE ITSELF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 stain and to BECOME MORE AND MORE</w:t>
      </w:r>
    </w:p>
    <w:p w14:paraId="6DC162A6" w14:textId="064403C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UNITED to Your Heart in all my occupations conversations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ecreations, and so on.</w:t>
      </w:r>
    </w:p>
    <w:p w14:paraId="3C2C0E69" w14:textId="351E69C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negative, but essential element of this resolutio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emands that I absolutely refuse to contrac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 stain in my motives and in the way my acts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arried out,®*</w:t>
      </w:r>
    </w:p>
    <w:p w14:paraId="01319E0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»4 PURITY OF INTENTION</w:t>
      </w:r>
    </w:p>
    <w:p w14:paraId="0FA8B213" w14:textId="27576B6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Q: Hoxv is purity of intention to be acquire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</w:p>
    <w:p w14:paraId="646F6D03" w14:textId="0D3F1C6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: It is acquired by close attention to ourselves 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eginning and above all during the course of our actions.</w:t>
      </w:r>
    </w:p>
    <w:p w14:paraId="0DD320D7" w14:textId="5F63D3C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Q : IVhy is this attention necessary at the beginning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action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</w:p>
    <w:p w14:paraId="0E0A8CB2" w14:textId="734FEBF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A : Because if these actions are pleasing, useful, or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armony with our natural attractions, nature at once move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perform them of its own accord, attracted by pleasure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elf-interest alone. But we must pay great attention to ourselves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ndeed we must have great command over ourselves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f we are to prevent the will from being rushed off its feet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 to speak, by the appeals of natural motives with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lattery, solicitations, and attractions.</w:t>
      </w:r>
    </w:p>
    <w:p w14:paraId="14D97C07" w14:textId="14792E0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Q : Why do you add that this attention is above all necessar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uring the course of our actions?</w:t>
      </w:r>
    </w:p>
    <w:p w14:paraId="1BE1F4C2" w14:textId="0C79F21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: Because even when a person has the strength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epudiate, at the outset, every seductive appeal of sense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elf-love, in order to follow in all things nothing but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irection of faith, in all purity of intention ; nevertheles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f he forgets, later on, to keep a close watch on himself,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ctual enjoyment of the pleasure that makes itself felt,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advantages that accrue during the course of certain</w:t>
      </w:r>
    </w:p>
    <w:p w14:paraId="4677725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268 THE SOUL OF THE APOSTOLATE</w:t>
      </w:r>
    </w:p>
    <w:p w14:paraId="62AA3534" w14:textId="76E5B24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positive element drives my ambition on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oint of seeking to intensify the Faith, Hope, and</w:t>
      </w:r>
    </w:p>
    <w:p w14:paraId="36C8042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Love with which the action was begun.</w:t>
      </w:r>
    </w:p>
    <w:p w14:paraId="66EAA92D" w14:textId="5070B4C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resolution is going to be the real baromete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which to measure the practical value of my mornin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ental prayer and my Hturgical life. For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 will be what my custody of the heart is.</w:t>
      </w:r>
    </w:p>
    <w:p w14:paraId="01130617" w14:textId="0CBDE30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"With all watchfulness keep thy heart, because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ssueth out from it"</w:t>
      </w:r>
    </w:p>
    <w:p w14:paraId="51DD636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</w:t>
      </w:r>
    </w:p>
    <w:p w14:paraId="353BC92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Mental prayer gives me back the verve with which</w:t>
      </w:r>
    </w:p>
    <w:p w14:paraId="27514592" w14:textId="23067DA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run on towards divine union. But it is custody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heart which is going to enable the traveler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ain strength from the nourishment he took befor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journey began, or takes along the way, so that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always maintain the same lively pace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he started out.</w:t>
      </w:r>
    </w:p>
    <w:p w14:paraId="76F396CF" w14:textId="19B578E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custody of the heart means nothing else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HABITUAL, or at least frequent solicitude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reserve all our acts, as we perform them,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verything that might corrupt their MOTIVE or their</w:t>
      </w:r>
    </w:p>
    <w:p w14:paraId="79ED755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ACCOMPLISHMENT.</w:t>
      </w:r>
    </w:p>
    <w:p w14:paraId="6A9CA840" w14:textId="41D832D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solicitude will be calm, peaceful, free of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train, at once humble and strong, because its basi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filial recourse to God and trust in that recourse.</w:t>
      </w:r>
    </w:p>
    <w:p w14:paraId="7B8E531F" w14:textId="4D166FD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Here my heart and my will do much more wor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han my mind, which must remain free to carry 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ctions keep piling up new impressions and appeals,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heart yields little by little, so that nature, although mortifie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the first refusals, comes to life again and regain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ts ascendancy. Pretty soon, self-love subtly and almos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our being aware of it, begins to insinuate its selfis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otives, and substitutes them for the good motives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our actions were taken up and begun. From this fact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many times happens, as St. Paul says, that what bega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spirit ends up in the flesh, that is in low and worldl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selfish views. Fr. de Caussade, S.J.</w:t>
      </w:r>
    </w:p>
    <w:p w14:paraId="1E17CBF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Omni custodia serva cor tuum, quia ex ipso vita Procedit</w:t>
      </w:r>
    </w:p>
    <w:p w14:paraId="11F7A3D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(Prov. iv:23).</w:t>
      </w:r>
    </w:p>
    <w:p w14:paraId="64540C1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269</w:t>
      </w:r>
    </w:p>
    <w:p w14:paraId="68A1CED3" w14:textId="4ED91FC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 various obligations. Far from impeding my activity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ustody of the heart will make it all the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erfect by bringing it into line with the Spirit of</w:t>
      </w:r>
    </w:p>
    <w:p w14:paraId="22886EC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God, and adjusting it to the duties of my state.</w:t>
      </w:r>
    </w:p>
    <w:p w14:paraId="174B7F35" w14:textId="082E858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 this exercise is something that I want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ractice at every moment of the day. It will consis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 glance from the heart, upon the present action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 moderate attentiveness to all the various part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action as I perform them. It amounts to carryin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ut, with all exactitude, the precept: Age quo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gis.^^ My soul, like an alert sentinel, will keep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igilant watch over all the movements of my heart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ver everything that goes on within me, all my impressions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 xml:space="preserve">ntentions, passions, inclinations, and, in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ord, over all my interior and exterior acts, all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houghts, actions, and words.</w:t>
      </w:r>
    </w:p>
    <w:p w14:paraId="546C58BB" w14:textId="379DEB1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Obviously this custody of the heart demands a certai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mount of recollection, and it cannot be practice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f my soul is dissipated.</w:t>
      </w:r>
    </w:p>
    <w:p w14:paraId="53DC9F74" w14:textId="4780CAA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However, the frequent practice of this exercis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help me to acquire the habit that will make selfcustod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asy.</w:t>
      </w:r>
    </w:p>
    <w:p w14:paraId="010DC475" w14:textId="74EF672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Quo vadam et ad quid?^'' What would Jesus do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ow would He act in my place? What would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dvise? What does He ask of me at this moment?</w:t>
      </w:r>
    </w:p>
    <w:p w14:paraId="29593A0B" w14:textId="45E62B4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Such are the questions that will come spontaneousl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mv mind, hungry for interior life.</w:t>
      </w:r>
    </w:p>
    <w:p w14:paraId="21289BEF" w14:textId="12DFBFF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I feel myself drawn to Jesus through Mary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custody of the heart will quickly become fa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effective. My heart will soon feel, as it were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 incessant need for recourse to so good a Mother.</w:t>
      </w:r>
    </w:p>
    <w:p w14:paraId="2DF2E2F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this is how we actualize the precept, ''ABIDE</w:t>
      </w:r>
    </w:p>
    <w:p w14:paraId="5E6BC07A" w14:textId="3E5FBF4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^® Do what you are doinp — that is to say : apply yoursel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otally to the matter in hand.</w:t>
      </w:r>
    </w:p>
    <w:p w14:paraId="66C3FE7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®^ Where am T poing:. and for vhat^ St. Tpnatius of</w:t>
      </w:r>
    </w:p>
    <w:p w14:paraId="0128BEBD" w14:textId="2A3BD74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T.oyola used frequently to ask himself this, and it is allude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in the Spiritual Exercises.</w:t>
      </w:r>
    </w:p>
    <w:p w14:paraId="132A1B0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270 THE SOUL OF THE APOSTOLATE</w:t>
      </w:r>
    </w:p>
    <w:p w14:paraId="62A74719" w14:textId="621FBD1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Me and I in you."^^ which sums up all the othe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rinciples of the interior life.</w:t>
      </w:r>
    </w:p>
    <w:p w14:paraId="54A8C4FC" w14:textId="6F2C642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You have declared, O Jesus, to be the frui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Eucharist, "he abideth in Me and I in him."</w:t>
      </w:r>
    </w:p>
    <w:p w14:paraId="4BE60171" w14:textId="1944433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is what my soul is out to get, by means of custod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heart, which will unite me with You.</w:t>
      </w:r>
    </w:p>
    <w:p w14:paraId="09619BA0" w14:textId="0727807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abideth in Me. Yes, I shall see myself as trul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my home, in Your divine Heart; with every righ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dispose of all Your wealth, by using the unlimite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reasures of sanctifying Grace, and the inexhaustibl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ine of Your actual Graces.</w:t>
      </w:r>
    </w:p>
    <w:p w14:paraId="7CF11DB3" w14:textId="602FC4F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I in him. But, thanks to my self-custody.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lso. My Lord, will be truly at home in my heart.</w:t>
      </w:r>
    </w:p>
    <w:p w14:paraId="2B7FD864" w14:textId="294D911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For, bending every effort to insure the continual exercis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Your sovereignty over the operation of all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aculties, not only will I be careful never to do anythin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You, but my ambition will go so fa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to desire to put into every one of my actions 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 increasing power of love.</w:t>
      </w:r>
    </w:p>
    <w:p w14:paraId="09E50156" w14:textId="1929447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habit of interior recollection, of spiritual combat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 busy and well regulated life, and the incalculabl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ncrease of my merits will all result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self-custody.</w:t>
      </w:r>
    </w:p>
    <w:p w14:paraId="5833C9A2" w14:textId="06A6F3C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thus, O Jesus, my indirect union with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 my works, that is my relations, according to</w:t>
      </w:r>
    </w:p>
    <w:p w14:paraId="0DA12FEA" w14:textId="1566EA2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will, with creatures, will become the sequel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direct union with You through mental prayer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liturgical life, and the Sacraments. In both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ases, this union will proceed from Faith and from</w:t>
      </w:r>
    </w:p>
    <w:p w14:paraId="7BB7DD8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Charity and will be formed under the influence of</w:t>
      </w:r>
    </w:p>
    <w:p w14:paraId="57BB573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Grace. In the direct union, it is You Yourself, O My</w:t>
      </w:r>
    </w:p>
    <w:p w14:paraId="46BCFE6D" w14:textId="6E57E2C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God, and You alone, that I have in view. In the indirec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nion I apply myself to other things. But sinc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is in obedience to You that I do so these object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which I have to give my attention become the</w:t>
      </w:r>
    </w:p>
    <w:p w14:paraId="5B79773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Manete in Me et Ego in vobis (Joan. xv:4).</w:t>
      </w:r>
    </w:p>
    <w:p w14:paraId="5DE0184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271</w:t>
      </w:r>
    </w:p>
    <w:p w14:paraId="790F5F2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means willed by You to achieve my union with You.</w:t>
      </w:r>
    </w:p>
    <w:p w14:paraId="233E1DEC" w14:textId="0DA57FB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leave You in order to find You. // is always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 am seeking, and with just as much love,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ow I seek You in Your Will. And this divine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Yours is the one and only beacon light upo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self-custody fixes my constant gaze, that I ma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irect all that I do to Your service. And so in eithe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ase I am able to say: "It is good for me to adhere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God." ''</w:t>
      </w:r>
    </w:p>
    <w:p w14:paraId="2449FF10" w14:textId="72E8DBA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therefore a great MISTAKE to imagine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order to become united to You I must put off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ctive work or else wait for it to get done. It is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istake to imagine that certain kinds of work, becaus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their very nature, or because of the tim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involve, might so dominate my life or cramp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reedom that it would become impossible for me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united to You. Not at all: You want me to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ree. You do not want activities to imprison me beneat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weight. You want me to be the maste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not the slave of activity. And to that end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ffer me Your grace, on condtion that I am faithfu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custody of my heart.</w:t>
      </w:r>
    </w:p>
    <w:p w14:paraId="7CEE03A9" w14:textId="3FA7583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so, from the moment a supernatural practica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ense tells me, through the many events and circumstance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details arranged by Your Providence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such and such activity is really bound up with</w:t>
      </w:r>
    </w:p>
    <w:p w14:paraId="777B7311" w14:textId="38D3517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Your will, I have the twofold duty of not trying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et out of it but also of not doing it merely for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leasure it may give me. I must take on the job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carry h out solely in order to do Your Will.</w:t>
      </w:r>
    </w:p>
    <w:p w14:paraId="7D2FDB12" w14:textId="4621FEF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Otherwise self-love might step in and corrupt it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orth, and diminish my merit.^^'^ And if I find out</w:t>
      </w:r>
    </w:p>
    <w:p w14:paraId="2FF4421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 Mihi adhacrere Deo bonum est (Ps. lxxii:28).</w:t>
      </w:r>
    </w:p>
    <w:p w14:paraId="41668553" w14:textId="67E3949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'"""Good actions." says Fr. Desurmont. C.SS.R., "concea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ithin themselves delights, honors, glory and a certai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ndefinable something which human nature finds ex272</w:t>
      </w:r>
    </w:p>
    <w:p w14:paraId="1515A1A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</w:t>
      </w:r>
    </w:p>
    <w:p w14:paraId="6D9194C1" w14:textId="6DAE706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it is You will, Dear Lord, and see how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ant it done. Quod, et quomodo Deus vult, and the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 ahead and do it simply because it is Your Will,</w:t>
      </w:r>
    </w:p>
    <w:p w14:paraId="1EED10C3" w14:textId="01D86A7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Et quia Deus vult, then my union with You, far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iminishing, will only be intensified.</w:t>
      </w:r>
    </w:p>
    <w:p w14:paraId="07A8B8F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I. The Need for Self-Custody</w:t>
      </w:r>
    </w:p>
    <w:p w14:paraId="34F20534" w14:textId="064A294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 God, You are Holiness itself, and here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arth You only admit a soul to intimacy with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measure in which it applies itself to destroy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avoid everything that can soil or stain it in 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ay.</w:t>
      </w:r>
    </w:p>
    <w:p w14:paraId="43BE753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yet I can find myself SWARMING LIKE</w:t>
      </w:r>
    </w:p>
    <w:p w14:paraId="7EB08585" w14:textId="018BED7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 ANT-HILL WITH VENIAL SINS or deliberat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mperfections, which deprive my soul of all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bounding graces which You held in store for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all eternity. Consider a few of these sins —</w:t>
      </w:r>
    </w:p>
    <w:p w14:paraId="5062D298" w14:textId="5C1E8DD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like the failure through spiritual laziness, to raise u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soul to God; an inordinate love of creatures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asty temper and impatience; nursing a grudge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eing capricious and changeable; getting soft, lovin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hatever is easy and gives pleasure; always talkin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any cause about the faults of other people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issipation, and a lot of curiosity about things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nothing whatever to do with the glory of God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remely tasty, and which it often likes far more than sinfu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leasure. And the soul is not on its guard against this gnawin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orm, this refined egoism which kills actual grace.</w:t>
      </w:r>
    </w:p>
    <w:p w14:paraId="753F27F9" w14:textId="66A5889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"The Lord, out of kindness toward us as well as out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j</w:t>
      </w:r>
      <w:r w:rsidRPr="00A72190">
        <w:rPr>
          <w:rFonts w:cstheme="minorHAnsi"/>
        </w:rPr>
        <w:t>ealousy for His glory, declares Himself to be, as far as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concerned, indifferent to all particular goods. And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decided that one thing alone shall be pleasing to Him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amely His own Will. In such a way that a mere nothing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erformed in conformity with His Will, can merit Heaven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hile wonders worked without it remain unrewarded.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onsequently what we have to do is to aim. in all things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only at what is simply good, but at the good that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illed by God, that is, His Will" {l.c Refour Cnnttnuel a</w:t>
      </w:r>
    </w:p>
    <w:p w14:paraId="12ED82B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Dicu).</w:t>
      </w:r>
    </w:p>
    <w:p w14:paraId="3CBC07F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273</w:t>
      </w:r>
    </w:p>
    <w:p w14:paraId="507AE934" w14:textId="34D5C78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Spreading scandal, gossiping, and making rash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tupid judgments of others; vain self-complacency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ontempt of others, and constant criticism of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onduct; always looking for admiration and praise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doing things with these in view; showing of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nything diat is to my credit; presumption, stubbornness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j</w:t>
      </w:r>
      <w:r w:rsidRPr="00A72190">
        <w:rPr>
          <w:rFonts w:cstheme="minorHAnsi"/>
        </w:rPr>
        <w:t>ealousy, lack of respect for superiors, murmuring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 mortification in eating, drinking, and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n.</w:t>
      </w:r>
    </w:p>
    <w:p w14:paraId="6D303137" w14:textId="31216BE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Can my mental prayer and my liturgical Hfe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 good if they do not bring me, bit by bit, to suc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state of recollection that my soul will be wakefu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gainst even faults of plain weakness; if they do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elp me to pick myself up again right away as soo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my will begins to giwQ in; and even if they do not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certain cases, lead me to impose certain sanction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myself?</w:t>
      </w:r>
    </w:p>
    <w:p w14:paraId="72EC8AE5" w14:textId="6D288B6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a thought. Dear Lord! If I do not watc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yself, I can paralyze Your activity in me!</w:t>
      </w:r>
    </w:p>
    <w:p w14:paraId="6902EBFB" w14:textId="596FCD9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Masses, Communions, Confessions, my other piou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xercises, the special protection of Divine Providenc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my eternal salvation in view, the tender concer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my Guardian Angel, and, worse still, even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otherly watchfulness over me, Sweet Immaculate</w:t>
      </w:r>
    </w:p>
    <w:p w14:paraId="6BEA3DED" w14:textId="09ADBF3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Mother, all this can he paralyzed, canceled out,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fault!</w:t>
      </w:r>
    </w:p>
    <w:p w14:paraId="572D0F61" w14:textId="24E6E52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I am lacking in good will to impose upon mysel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constraint which You were talking about,</w:t>
      </w:r>
    </w:p>
    <w:p w14:paraId="2D774E72" w14:textId="0A479F4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Dear Lord, when You said: "the violent bear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way," ^^^ Satan will ever be trying to catch me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urprise and lead me astray, and weaken me, and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even go so far as to pervert my whole conscienc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his illusions.</w:t>
      </w:r>
    </w:p>
    <w:p w14:paraId="5F7C02BE" w14:textId="2FF75E6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O my soul! Some of those falls which you thin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mere weakness are perhaps already much more</w:t>
      </w:r>
    </w:p>
    <w:p w14:paraId="33820DF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^01 VioJenti rapiunt illud (Matt. xi:12).</w:t>
      </w:r>
    </w:p>
    <w:p w14:paraId="1F5F6A0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274 THE SOUL OF THE APOSTOLATE</w:t>
      </w:r>
    </w:p>
    <w:p w14:paraId="5F021C25" w14:textId="750A0C7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than that in the eyes of God. If you do not practic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ustody of the heart and if you do not forge ahea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carrying out the program of keeping all the motive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my actions purely for Jesus alone, how ca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escape from that conclusion?</w:t>
      </w:r>
    </w:p>
    <w:p w14:paraId="449F9DD5" w14:textId="2E6A5CD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I do not resolve upon custody of the heart,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will I pile up a long and fearsome debt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urgatory, but even though I may yet avoid morta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in, I will be on the incline that inevitably leads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t. Have you thought of that, O my soul?</w:t>
      </w:r>
    </w:p>
    <w:p w14:paraId="3A76D23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II. Self-Custody Begins with the Practice of the</w:t>
      </w:r>
    </w:p>
    <w:p w14:paraId="7B6A652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Presence of God</w:t>
      </w:r>
    </w:p>
    <w:p w14:paraId="3BB7BB0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Holy Trinity, if I am in the state of Grace, and</w:t>
      </w:r>
    </w:p>
    <w:p w14:paraId="2DF7144F" w14:textId="29359D5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hope I am, then You are dwelling in my heart,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Your glory and all Your infinite perfections, jus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You dwell in Heaven; but here You are hidde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the veils of Faith.</w:t>
      </w:r>
    </w:p>
    <w:p w14:paraId="0641CEBF" w14:textId="6FA1D10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There is not a single moment when Your eyes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upon me, seeing all that I do.</w:t>
      </w:r>
    </w:p>
    <w:p w14:paraId="4A238EB8" w14:textId="2545B7B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Justice and Your Mercy are always at wor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me. In response to my infidelities, You take away</w:t>
      </w:r>
    </w:p>
    <w:p w14:paraId="42B47AA5" w14:textId="329955C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special graces, or else You no longer dispos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vents with maternal care in such a way that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urn out to my advantage: at other times, to brin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 back to Yourself, You load me down with fres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indness.</w:t>
      </w:r>
    </w:p>
    <w:p w14:paraId="5299D1A6" w14:textId="62EF06B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I really looked upon this indwelling in me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most wonderful of all facts and the most worth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my attention, would I be so often and for suc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ong periods oblivious of it?</w:t>
      </w:r>
    </w:p>
    <w:p w14:paraId="18AE4119" w14:textId="067FA8B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Is it not this failure to attend to the fundamenta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act of my existence that is the reason for such poo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uccess up to the present in all my attempts to practic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elf-custody?</w:t>
      </w:r>
    </w:p>
    <w:p w14:paraId="700409C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275</w:t>
      </w:r>
    </w:p>
    <w:p w14:paraId="3CE4D724" w14:textId="7E2B416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constant succession of ejaculatory prayers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 the day ought to be keeping this loving indwellin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God ever in my conscious thoughts. U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ntil now, my soul, have you really taken the troubl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fill your life with these little landmarks as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 along; have you even remembered to make thes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spirations ONCE IN AN HOUR? Have you draw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nough profit from your daily meditation and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 liturgical life to enter from time to time, eve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f it is only a few seconds, into the inner sanctuar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your heart, there to adore the infinite Beauty, the</w:t>
      </w:r>
    </w:p>
    <w:p w14:paraId="4F83B407" w14:textId="6460EA3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Immensity, the All-power, the Sanctity, the Life,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Love, in a word, the Supreme and Perfect Good</w:t>
      </w:r>
    </w:p>
    <w:p w14:paraId="770852B7" w14:textId="0424740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Who deigns to dwell there and Who is your Beginnin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your End?</w:t>
      </w:r>
    </w:p>
    <w:p w14:paraId="035AB2D9" w14:textId="75C3C3F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 about Spiritual Communions? What kind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part do they play in my daily life? And yet the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right at hand, not only to remind me of the indwellin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Most Holy Trinity within me,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lso to increase that indwelling by a new inpourin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Precious Blood into my soul.</w:t>
      </w:r>
    </w:p>
    <w:p w14:paraId="17029C09" w14:textId="3AFA1EC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Up to now, how much importance have I attache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these riches that I find all along my road? All I</w:t>
      </w:r>
    </w:p>
    <w:p w14:paraId="1E35BC34" w14:textId="000714F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needed to do was bend down and pick up diamond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place them in my diadem. What a far call it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me to those souls who, in the thick of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 or their conversations return a thousand time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day to their Divine Guest! They have acquired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abit, and their hearts are fixed where their treasur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s.</w:t>
      </w:r>
    </w:p>
    <w:p w14:paraId="0E81E08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III. Self-Custody Aided by Devotion to Our Lady</w:t>
      </w:r>
    </w:p>
    <w:p w14:paraId="256F5CAA" w14:textId="0D2CCBC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 my Immaculate Mother, when, on Calvary,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ords of Your Son made me also a child of yours,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as in order that you might then aid me to keep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 united, through Jesus, to the Holy Trinity.</w:t>
      </w:r>
    </w:p>
    <w:p w14:paraId="3C42B25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276 THE SOUL OF THE APOSTOLATE</w:t>
      </w:r>
    </w:p>
    <w:p w14:paraId="1F28BA5C" w14:textId="0D30177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want my ever more jrequent invocations to you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aim above all at this custody of my heart, so that</w:t>
      </w:r>
    </w:p>
    <w:p w14:paraId="3054614C" w14:textId="184B67A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may purify all its tendencies, intentions, affections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desires.</w:t>
      </w:r>
    </w:p>
    <w:p w14:paraId="6CBC368F" w14:textId="0BBDBB3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desire no longer to close my ears to your swee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oice that urges me: "Stop that, my child! Get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 hack on the right path again! Do not thin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hat, in what you are now doing, you are seekin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 xml:space="preserve">nly </w:t>
      </w:r>
      <w:r w:rsidRPr="00A72190">
        <w:rPr>
          <w:rFonts w:cstheme="minorHAnsi"/>
        </w:rPr>
        <w:lastRenderedPageBreak/>
        <w:t>God's glory, and nothing else." How often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not interrupted my dissipation, my somewha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q</w:t>
      </w:r>
      <w:r w:rsidRPr="00A72190">
        <w:rPr>
          <w:rFonts w:cstheme="minorHAnsi"/>
        </w:rPr>
        <w:t>uestionable occupations, with this motherly appeal!</w:t>
      </w:r>
    </w:p>
    <w:p w14:paraId="2FC6AEEA" w14:textId="6485295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how often, alas, have I drowned out the soun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your voice!</w:t>
      </w:r>
    </w:p>
    <w:p w14:paraId="743117C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Sweet Mother, from now on I am going to hear</w:t>
      </w:r>
    </w:p>
    <w:p w14:paraId="1A6A262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YOUR HEART REMINDING ME OF THE</w:t>
      </w:r>
    </w:p>
    <w:p w14:paraId="3A6B6A6C" w14:textId="773F655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TRUTH, and my fidelity will correspond to it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irmly and decisively putting on the brakes. Mayb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will only be a momentary halt, like a lightnin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lash in the course of my activity, but it will be all I</w:t>
      </w:r>
    </w:p>
    <w:p w14:paraId="7C7D4BA7" w14:textId="0F9436F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shall need to ask myself one of these questions: Vo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hom am I doing this? How would Jesus be actin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my place? Now when I acquire the habit of alway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utting to myself this question in the depths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heart, I am practicing custody of the heart.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is what is going to enable me even in the smalles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etails, to keep my faculties and all their impulse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an ever more perfect habit of dependence upon</w:t>
      </w:r>
    </w:p>
    <w:p w14:paraId="6DCC4FD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Crod living within me.</w:t>
      </w:r>
    </w:p>
    <w:p w14:paraId="521F9C7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IV. Learning Self-Custody</w:t>
      </w:r>
    </w:p>
    <w:p w14:paraId="534CD361" w14:textId="0D7E3C4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a torment to me, to remain out of the presenc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God for long intervals during the course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work. I am filled with sorrow by the realizatio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all during this time when I am pouring mysel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in activities, numerous faults escape me, irrespectiv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state of my soul, whether I display a</w:t>
      </w:r>
    </w:p>
    <w:p w14:paraId="455600F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277</w:t>
      </w:r>
    </w:p>
    <w:p w14:paraId="14D8D542" w14:textId="6972EF4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mixture of fervor and imperfections, or whether I a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rankly tepid. And hence 1 want to start to remed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atters today by practicing custody of the heart.</w:t>
      </w:r>
    </w:p>
    <w:p w14:paraId="5D79F20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morning, when 1 am making my meditation,</w:t>
      </w:r>
    </w:p>
    <w:p w14:paraId="0FA2C46E" w14:textId="64FFD29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shall determine very precisely and firmly upo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certain moment in my work when I shall attempt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while carrying on busily the work willed by</w:t>
      </w:r>
    </w:p>
    <w:p w14:paraId="3F59439C" w14:textId="74F9A96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God, to live as perfect an interior life as I can,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ractice self-custody, that is, to be in Your presence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ear Lord, and at the same time keep an eye on myself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lways having recourse to You, acting ]ust as if</w:t>
      </w:r>
    </w:p>
    <w:p w14:paraId="789D3E52" w14:textId="55B11F6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 had made the vow always to do what is mos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erfect.</w:t>
      </w:r>
    </w:p>
    <w:p w14:paraId="1A843329" w14:textId="2F68C09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shall begin by doing this for five minutes,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ven less, morning and evening/*^" and shall concer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yself much more with making it perfect than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aking it long. I shall also try to make it bette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better all the time, and strive to have the purit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intention, the custody of my heart and of all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aculties, and the generosity, that you would expec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find in a saint, in a word: to act in all things as</w:t>
      </w:r>
    </w:p>
    <w:p w14:paraId="3814530D" w14:textId="251E4C2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 Himself would have acted in doing the sam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ork, and to do all this in the midst of my work,</w:t>
      </w:r>
    </w:p>
    <w:p w14:paraId="7EC2F1F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EVEN, or rather ABOVE ALL if it is very ABSORBING.</w:t>
      </w:r>
    </w:p>
    <w:p w14:paraId="4760694F" w14:textId="7509A73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will prove an apprenticeship for a practica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nterior life. It will be a protest against my habits of</w:t>
      </w:r>
    </w:p>
    <w:p w14:paraId="117E047D" w14:textId="4C0B622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102 This is practically the same as what Bossuet calle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"moment of loving solitude which we should at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osts set aside during the day."</w:t>
      </w:r>
    </w:p>
    <w:p w14:paraId="51888250" w14:textId="2B785BE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also what St. Francis de Sales so strongly recommende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nder the name of spiritual retreats. "Devotion'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rincipal work lies in this exercise of the spiritual retrea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in ejaculatory prayers. Here is an exercise that ca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up for the lack of all the other forms of prayer,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lack of this one is practically irreparable by any othe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eans. Without it, it is impossible to lead the active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therwise than badly . . . and work will always be an obstacl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us" (Intro, to the Dev. Life, Pt. ii, ch. 3).</w:t>
      </w:r>
    </w:p>
    <w:p w14:paraId="7CFC0DA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278 THE SOUL OF THE APOSTOLATE</w:t>
      </w:r>
    </w:p>
    <w:p w14:paraId="6CA5A52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dissipation and my wandering mind. I want Jesus. I</w:t>
      </w:r>
    </w:p>
    <w:p w14:paraId="09B9E7F1" w14:textId="558040F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want His Kingdom. And when the time for externa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 arrives I want His Kingdom to go on just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ame in myself. I do not want my soul to go on bein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public hallway open to every wind, in which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ecomes impossible to live united to Jesus, vigilant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uppliant, and generous.</w:t>
      </w:r>
    </w:p>
    <w:p w14:paraId="0995629B" w14:textId="798CD47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During this brief moment, I shall keep my eye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irected, without strain, upon all the motives of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oul's acts, and I shall forgive no fault. My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ill, too, will be frevently determined to let nothin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lip through that might make my living less perfec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uring this interval, brief as it is! And then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 also, will be resolved to have frequent recours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Our Lord, to keep going in this WORKOUT IN</w:t>
      </w:r>
    </w:p>
    <w:p w14:paraId="42F48B4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SANCTITY.</w:t>
      </w:r>
    </w:p>
    <w:p w14:paraId="46F3B9CD" w14:textId="0C1D4E5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practice is going to be hearty, and happy,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one with great expansion of soul. Of course vigilanc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mortification will be necessary if I am goin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keep in the presence of God and deny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aculties and senses everything that smacks of nature.</w:t>
      </w:r>
    </w:p>
    <w:p w14:paraId="38266C99" w14:textId="011DC77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I am not going to be satisfied with this merel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egative side. I shall try above all to put into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xercise that intensity of love which, by making 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careful in the practice of Age quod agis, first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 the purity of intention and then with an ever in-</w:t>
      </w:r>
    </w:p>
    <w:p w14:paraId="3520EDE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 reasing ardor and impersonality and generosity, will</w:t>
      </w:r>
    </w:p>
    <w:p w14:paraId="4B541D0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^;ive my works all their perfection and value.</w:t>
      </w:r>
    </w:p>
    <w:p w14:paraId="74EA420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evening, at my general examination of conscience</w:t>
      </w:r>
    </w:p>
    <w:p w14:paraId="77F31B5A" w14:textId="2F78F90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(or at the particular examen, if I make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xercise its subject), I shall make a rigorously clos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nalysis of the way these few minutes of strict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nreserved self-custody before Jesus turned out.</w:t>
      </w:r>
    </w:p>
    <w:p w14:paraId="446D3C8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Then I will impose a sanction, some little penance</w:t>
      </w:r>
    </w:p>
    <w:p w14:paraId="10EAE69E" w14:textId="6716FFF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(cut out a few cigarettes or take a little less dessert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nnoticed by anyone else, or else pray a little w^hile</w:t>
      </w:r>
    </w:p>
    <w:p w14:paraId="1E9E014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279</w:t>
      </w:r>
    </w:p>
    <w:p w14:paraId="5BA6021E" w14:textId="5F64E6D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with the arms out in the form of a cross, or give mysel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few smart blows on the fingers with a ruler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 hard object), if 1 observe that 1 have not bee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ufficiently vigilant, or fervent, or suppliant, or lovin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uring this try-out in self-custody, that is,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nion of interior and active life.</w:t>
      </w:r>
    </w:p>
    <w:p w14:paraId="0612B171" w14:textId="13B5D09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wonderful results can be obtained from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ractice! What a school of self-custody!</w:t>
      </w:r>
    </w:p>
    <w:p w14:paraId="78CCBC6C" w14:textId="6218627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new light it will throw on sins and imperfection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whose existence I was not even aware!</w:t>
      </w:r>
    </w:p>
    <w:p w14:paraId="2A285EEC" w14:textId="3E2CE0B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These blessed moments will come gradually to exercis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VIRTUAL influence on the moments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ome after. Nevertheless, I shall not prolong the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ntil I have just about gone as far in them as I can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holiness and perfection of execution, and intensit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love.</w:t>
      </w:r>
    </w:p>
    <w:p w14:paraId="69CE4C3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am going to aim at quality rather than extent.</w:t>
      </w:r>
    </w:p>
    <w:p w14:paraId="58B264C7" w14:textId="09ECACF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 thirst to take more than just a few minutes 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practice will grow stronger in proportion as I se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correctly what I am and what You expect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e, Dear Lord. And thus gradually getting familia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this salutary exercise I shall contract a real nee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it, and it will become a habit, and then You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ake known to my soul, thus purified, the secrets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life of union with You.</w:t>
      </w:r>
    </w:p>
    <w:p w14:paraId="4ED0FF2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V. Self-Custody: Under What Conditions?</w:t>
      </w:r>
    </w:p>
    <w:p w14:paraId="17F3E9A3" w14:textId="0C5877F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whole trend of my life is almost all more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ess imperfect. This CONVICTION, which Sata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ries to keep out of my mind, is going to be the basi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mistrust of myself and of creatures. And this element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nited to my desire to belong to Jesus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ecessarily produce:</w:t>
      </w:r>
    </w:p>
    <w:p w14:paraId="2058834D" w14:textId="74896B8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Vigilance, loyal and exact, gentle, peaceful, confiden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grace, and based on the repression of dissipatio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of the excesses of natural enthusiasm. A</w:t>
      </w:r>
    </w:p>
    <w:p w14:paraId="7EB1F11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280 THE SOUL OF THE APOSTOLATE</w:t>
      </w:r>
    </w:p>
    <w:p w14:paraId="672C4466" w14:textId="66D6C98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frequent renewal of my resolution. Tireless new beginnings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 full of confidence in the mercy of</w:t>
      </w:r>
    </w:p>
    <w:p w14:paraId="0FDE648B" w14:textId="06DC3DF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 for the soul that really puts up a fight to acquir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elf-cutsody. An ever increasing certitude that</w:t>
      </w:r>
    </w:p>
    <w:p w14:paraId="0140B82C" w14:textId="7510613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 am not fighting alone but united to Jesus living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e, to Mary His Mother, to my guardian angel,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saints. A conviction that these powerful allie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helping me at every moment as long as I kee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triving for self-custody : as long as I do not put mysel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 of reach of their assistance. Finally, a cordia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frequent recourse to all these divine helps, that I</w:t>
      </w:r>
    </w:p>
    <w:p w14:paraId="5A69B1D9" w14:textId="577F9C5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may be able with their aid to do quod Deus vult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 it quomodo Deus vult and quia Deus vult}^^</w:t>
      </w:r>
    </w:p>
    <w:p w14:paraId="4D792203" w14:textId="6F25196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Oh! what a transformation will take place in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ife, Dear Lord, if I keep my heart united to You!</w:t>
      </w:r>
    </w:p>
    <w:p w14:paraId="535569FC" w14:textId="1769CC1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 mind may be completely absorbed in the busines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hand. And yet there is something I have observe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souls that are extremely busy, and who ye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ever cease to live and breathe in You: and that \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I want to arrive at, in the course of even 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ost absorbing work.</w:t>
      </w:r>
    </w:p>
    <w:p w14:paraId="02CACD1A" w14:textId="4A7C38F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I have well understood what self-custody means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ar from diminishing the freedom of action require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my faculties if they are to carry out all the dutie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my state, my soul, breathing in the atmospher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 xml:space="preserve">f </w:t>
      </w:r>
      <w:r w:rsidRPr="00A72190">
        <w:rPr>
          <w:rFonts w:cstheme="minorHAnsi"/>
        </w:rPr>
        <w:lastRenderedPageBreak/>
        <w:t>love which is Yourself, Jesus, will increase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iberty and make my life serene, joyful, powerful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full of fruit.</w:t>
      </w:r>
    </w:p>
    <w:p w14:paraId="286AB10C" w14:textId="1E98408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Instead of being the slave of my pride, of my selfishnes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of my laziness; instead of groaning beneat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yoke of my passions and feelings, I shal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ecome more and more free. And with this increas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my liberty I shall be able, O my God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give You more and more frequent homage of</w:t>
      </w:r>
    </w:p>
    <w:p w14:paraId="2016F20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103 What God wants ... the way God wants it . . . because</w:t>
      </w:r>
    </w:p>
    <w:p w14:paraId="2B4EBF4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wants it.</w:t>
      </w:r>
    </w:p>
    <w:p w14:paraId="070C88A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281</w:t>
      </w:r>
    </w:p>
    <w:p w14:paraId="3FDD35E8" w14:textId="033CED8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dependence. Thus I shall be strengthened in tru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umility, the foundation without which the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ife would simply be an illusion. And so I shal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evelop in myself that basic spirit of submission:</w:t>
      </w:r>
    </w:p>
    <w:p w14:paraId="0A263685" w14:textId="2600F13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Submisso ad Deum^^^ which sums up the whol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nner life of Our Savior.</w:t>
      </w:r>
    </w:p>
    <w:p w14:paraId="0BEA8A08" w14:textId="45A88CD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Participating in the flame of love which made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lways so attentive and docile to Your Father's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leasure, Jesus, I shall merit a share, in heaven,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glory which Your Humanity enjoys as a rewar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its wonderful dependence of humility and love:</w:t>
      </w:r>
    </w:p>
    <w:p w14:paraId="7A17B4F7" w14:textId="60FF4E1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"Becoming obedient ... for which God also hat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xalted Him " ^'^</w:t>
      </w:r>
    </w:p>
    <w:p w14:paraId="7A866CA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5. The Apostle Must Have an Ardent Devotion to</w:t>
      </w:r>
    </w:p>
    <w:p w14:paraId="1203258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Mary Immaculate</w:t>
      </w:r>
    </w:p>
    <w:p w14:paraId="2FB45C5D" w14:textId="7280642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As a member of the Cistercian Order, so completel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onsecrated to Mary, and as a child of that grea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aint who was, for half a century, the apostle of</w:t>
      </w:r>
    </w:p>
    <w:p w14:paraId="076B7100" w14:textId="1CF0BD6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Europe, St. Bernard, how can we forget that the hol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bbot of Clairvaux attributed to Mary all his progres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union with Jesus, and all his success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postolate?</w:t>
      </w:r>
    </w:p>
    <w:p w14:paraId="35040AAA" w14:textId="048AB80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Everybody knows what tremendous effects wer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roduced by the apostolate of this saint, who remain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most illustrious of the sons of St. Benedict: 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postolate that embraced nations and kings, Council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even Popes.</w:t>
      </w:r>
    </w:p>
    <w:p w14:paraId="704CCDB4" w14:textId="3992434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 all sides we hear the praises of the sanctity,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enius, the deep knowledge of Holy Scripture,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penetrating unction of the writings of this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ast of the Fathers of the Church.</w:t>
      </w:r>
    </w:p>
    <w:p w14:paraId="3B2538E1" w14:textId="5395E02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^^^ Humility consists chiefly in the submission of ma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God (St. Thomas Aquinas).</w:t>
      </w:r>
    </w:p>
    <w:p w14:paraId="15F11247" w14:textId="1BD35B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^°5 Factus ohoediens . . . propter quod et Deus exaltavi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lium (Phil. ii:9).</w:t>
      </w:r>
    </w:p>
    <w:p w14:paraId="5C56F3C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282 THE SOUL OF THE APOSTOLATE</w:t>
      </w:r>
    </w:p>
    <w:p w14:paraId="4BC6880B" w14:textId="3775706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one title above all others sums up all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dmiration of the ages for this holy doctor: Cytharista</w:t>
      </w:r>
    </w:p>
    <w:p w14:paraId="1A5DEC0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Mariae, "the Harpist of Mary."</w:t>
      </w:r>
    </w:p>
    <w:p w14:paraId="23C9BBC7" w14:textId="0D9C57C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"Bard of Mary" has never been surpassed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ny of those who have proclaimed the glories of the</w:t>
      </w:r>
    </w:p>
    <w:p w14:paraId="0D357E2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Mother of God. St. Bernardine of Siena and St.</w:t>
      </w:r>
    </w:p>
    <w:p w14:paraId="5834CB1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Francis of Sales, as well as Bossuet, St. Alphonsus,</w:t>
      </w:r>
    </w:p>
    <w:p w14:paraId="167146A3" w14:textId="750D4C2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Grignon de Monfort, and so on, all draw largel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the treasures of St. Bernard when they want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peak of her, and find arguments to support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reat truth which the holy Doctor so emphasized:</w:t>
      </w:r>
    </w:p>
    <w:p w14:paraId="12AF9C8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"Everything comes to us through Mary."</w:t>
      </w:r>
    </w:p>
    <w:p w14:paraId="7615B60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"See, my brethren, with what sentiments of devotion</w:t>
      </w:r>
    </w:p>
    <w:p w14:paraId="3439F774" w14:textId="2CD8E3F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has desired us to honor Mary, He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as placed in her the fullness of all good. If ther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in us any hope, any grace, any pledge of salvation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et us admit that all this overflows upon us from 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is flowing with delights. . . . Suppose you wer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take away the sun, which enlightens the world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would become of the day? Take away Mary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star of the sea, of our huge, vast sea, what is lef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ut deep obscurity, the shadow of death, pitch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lackness? Therefore it is from the depths of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earts, from the very vitals of our being, and with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mind and will that we must honor the Virgin</w:t>
      </w:r>
    </w:p>
    <w:p w14:paraId="0774B0DE" w14:textId="133D5BC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Mary: for such is the will of Him Who willed us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ave all through Mary." "®</w:t>
      </w:r>
    </w:p>
    <w:p w14:paraId="00EC5650" w14:textId="78CABAC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Strong with the strength of this doctrine we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hesitate to lay down as a principle that no matte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the apostle may do to ensure salvation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i)iritual progress and the fruitfulness of his apostolate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lastRenderedPageBreak/>
        <w:t>h</w:t>
      </w:r>
      <w:r w:rsidRPr="00A72190">
        <w:rPr>
          <w:rFonts w:cstheme="minorHAnsi"/>
        </w:rPr>
        <w:t>e runs the risk of finding that he has built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and if his activity does not rest on a very specia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evotion to Our Lddy.</w:t>
      </w:r>
    </w:p>
    <w:p w14:paraId="05B7EC9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"^^^ Sermon on the Nativity of Our Lady, called "de</w:t>
      </w:r>
    </w:p>
    <w:p w14:paraId="7BFC392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Aquaeductu" (St. Bernard).</w:t>
      </w:r>
    </w:p>
    <w:p w14:paraId="162A039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283</w:t>
      </w:r>
    </w:p>
    <w:p w14:paraId="64D79D4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a. For His Personal Interior Life</w:t>
      </w:r>
    </w:p>
    <w:p w14:paraId="64854453" w14:textId="3520869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apostle cannot claim to have a sufficient devotio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Our Lady if his confidence in her is not enthusiastic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if his homage to her is almost entirel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xternal. Like her Son, intuetur cor, she only look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our hearts, and judges us to be her true childre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nly by the power with which our love correspond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hers.</w:t>
      </w:r>
    </w:p>
    <w:p w14:paraId="23BF805D" w14:textId="1C3DCB7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She looks to find a heart that is firmly convince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glories and privileges and offices of her who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the same time the Mother of God and the Mothe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men:</w:t>
      </w:r>
    </w:p>
    <w:p w14:paraId="602CB552" w14:textId="1EF5BC2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heart that is convinced of this truth: that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ight against faults the acquisition of virtues, the</w:t>
      </w:r>
    </w:p>
    <w:p w14:paraId="5E9E5868" w14:textId="465499A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Kingdom of Christ in souls, and consequently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uarantee of salvation and sancity, are in proportio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the degree of our devotion to Mary; ^^'</w:t>
      </w:r>
    </w:p>
    <w:p w14:paraId="607666DD" w14:textId="0D6C5F8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heart that is gripped with the thought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verything is easier, more delightful, and progresse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ore rapidly in the interior life when we act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nion with Mary.^*^®</w:t>
      </w:r>
    </w:p>
    <w:p w14:paraId="1290930A" w14:textId="04411F1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heart full to overflowing of filial confidence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ome what may, in her whose gentle tact, and wis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nticipation of our needs, and whose tenderness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ercy and generosity we know by experience; ^L*09</w:t>
      </w:r>
    </w:p>
    <w:p w14:paraId="4F65AA9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^®^ No one is saved except through thee, Mother of God.</w:t>
      </w:r>
    </w:p>
    <w:p w14:paraId="7AC838CD" w14:textId="7054792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 one receives the gift of God except through thee, O ful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grace! (St, Germain).</w:t>
      </w:r>
    </w:p>
    <w:p w14:paraId="770178BC" w14:textId="4723FAA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Holiness increases in proportion to the devotion that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rofesses for Mary (Fr. Faber).</w:t>
      </w:r>
    </w:p>
    <w:p w14:paraId="0E81B06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108 With Mary, we make more progress in the love of</w:t>
      </w:r>
    </w:p>
    <w:p w14:paraId="31965A8C" w14:textId="7C72371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Jesus in one month than we could in years of living 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nited to this good Mother (St. Grignon de Montfort).</w:t>
      </w:r>
    </w:p>
    <w:p w14:paraId="11401483" w14:textId="64517FA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109 piliolt^ haec mea maxima fiducia est, haec tota rati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pei meae.</w:t>
      </w:r>
    </w:p>
    <w:p w14:paraId="0B545243" w14:textId="4B08914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 little children, she it is who is the foundation of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y trust and the whole reason for all my hope (St. Bernard).</w:t>
      </w:r>
    </w:p>
    <w:p w14:paraId="3CE484A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284 THIi SOUL OF THE APOSTOLATE</w:t>
      </w:r>
    </w:p>
    <w:p w14:paraId="2DC8F1D5" w14:textId="63DB3A0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heart ever more and more on fire with love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er who is associated with all our joys, united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in all our trials, and through whom all our affection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ass.</w:t>
      </w:r>
    </w:p>
    <w:p w14:paraId="10F2336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All these sentiments give us a good picture of St.</w:t>
      </w:r>
    </w:p>
    <w:p w14:paraId="5FF8A82C" w14:textId="243D946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Bernard, who may be taken as the model for activ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orkers. Who does not know the words that leape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orth from the soul of this holy abbot when, in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xposition of the Gospel '^Missus est" for the benefi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his monks, he cries out:</w:t>
      </w:r>
    </w:p>
    <w:p w14:paraId="164AE143" w14:textId="197B445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"O you who in the ebb and flow of this age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ware that you are tossed in the midst of storms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empests rather than walking upon the earth, kee</w:t>
      </w:r>
      <w:r w:rsidR="004E552C" w:rsidRPr="00A72190">
        <w:rPr>
          <w:rFonts w:cstheme="minorHAnsi"/>
        </w:rPr>
        <w:t>p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 eyes fixed on this star, so that you may no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erish in the gale. If the winds of temptations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et loose, if you are striking on the rocks of tribulation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ook to the star, call upon Mary. If you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lung about by the waves of pride, of ambition,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candal, of jealousy, look on the star, call upon Mary.</w:t>
      </w:r>
    </w:p>
    <w:p w14:paraId="7BE00E1C" w14:textId="1278096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anger or avarice or evil desires attack the frai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ark of your soul lift up your eyes to Mary. If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rushed under the enormity of your sins, in confusio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t the horrible wounds of your conscience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larmed by the horror of the judgment, you begin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 drawn into the whirlpool of sadness and despair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hink of Mary. In dangers, in anguish, in doubt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hink of Mary, invoke Mary. Let Mary never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ar from your lips, never far from your heart;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obtain the support of her prayers, do not forge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example of her life. In following her you shal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go astray; by praying to her you shall not despair</w:t>
      </w:r>
      <w:r w:rsidR="004E552C" w:rsidRPr="00A72190">
        <w:rPr>
          <w:rFonts w:cstheme="minorHAnsi"/>
        </w:rPr>
        <w:t>;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contemplating her you shall not go wrong.</w:t>
      </w:r>
    </w:p>
    <w:p w14:paraId="79BB56EE" w14:textId="512C577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With her support you fall not; under her protectio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fear not; under her guidance, you do not gro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eary; if she is propitious to you, you will reach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ort."</w:t>
      </w:r>
    </w:p>
    <w:p w14:paraId="2302D4F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285</w:t>
      </w:r>
    </w:p>
    <w:p w14:paraId="10E1F273" w14:textId="4251009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Obliged to limit this work, and yet desirous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ffering our confreres in the apostolate a sort of summar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advice St. Bernard gives to those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ould like to become true children of Mary, we believ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here is no better course for us to take than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ffer the suggestion that they read with attention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olid and valuable little book of Fr. Lhomeau, "The</w:t>
      </w:r>
    </w:p>
    <w:p w14:paraId="471EDC6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Spiritual Life as Taught by Bl. Grignon de Montfort."</w:t>
      </w:r>
    </w:p>
    <w:p w14:paraId="05FA1ED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^^"</w:t>
      </w:r>
    </w:p>
    <w:p w14:paraId="677E7D5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Along with the words of St. Alphonsus and Fr.</w:t>
      </w:r>
    </w:p>
    <w:p w14:paraId="10F02944" w14:textId="50E724D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Desurmont's commentaries, the writings of Fr. Fabe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of Fr. Giraud of La Salette, this book of Fr.</w:t>
      </w:r>
    </w:p>
    <w:p w14:paraId="616864E6" w14:textId="6BB8585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Lhomeau gives an unusually complete exposition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teaching of St. Bernard, whom it quotes at ever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urn. It has that strong foundation of dogma,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nction and practical character, and everything els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goes to achieve the result which the abbot of</w:t>
      </w:r>
    </w:p>
    <w:p w14:paraId="3E01E379" w14:textId="0EC5C25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Clairvaux was always striving to obtain: namely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orm the hearts of his children after the image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own and give them what was the outstandin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haracteristic of all the great Cistercian writers: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eed for habitual recourse to Mary and to lead a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union with her.</w:t>
      </w:r>
    </w:p>
    <w:p w14:paraId="16570BD6" w14:textId="6115EAE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Let us bring this to a close with the consolin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ords which the great Cistercian, St. Gertrude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hom Dom Gueranger calls Gertrude the Great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eard from the lips of the Most Blessed Virgin:</w:t>
      </w:r>
    </w:p>
    <w:p w14:paraId="246DDDE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"They ought not to call my sweetest Jesus my only</w:t>
      </w:r>
    </w:p>
    <w:p w14:paraId="3800D557" w14:textId="37A268F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Son, but rather my first-born Son. I conceived Hi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irst in my womb, but after Him, or rather, through</w:t>
      </w:r>
    </w:p>
    <w:p w14:paraId="4C6497FB" w14:textId="7C65DE9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Him, I conceived every one of you to be His brother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to be my children, adopting you in the womb of</w:t>
      </w:r>
    </w:p>
    <w:p w14:paraId="63DE26B1" w14:textId="2343050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^^*^ La Vic Shiritiicllc a I'Ecolc du Bienheurcux Grigno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c Monffort, Librairie Oudin. Fr. Lhomeau was Superior</w:t>
      </w:r>
    </w:p>
    <w:p w14:paraId="1892504D" w14:textId="3EC1CDA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General of the congregation which St. G. de Montfor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ounded.</w:t>
      </w:r>
    </w:p>
    <w:p w14:paraId="401F5B1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286 THE SOUL OF THE APOSTOLATE</w:t>
      </w:r>
    </w:p>
    <w:p w14:paraId="0714AD72" w14:textId="64C1EB0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 maternal charity." Everything in the writings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saint, the patroness of the Trappistine nuns, reflect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spirit of her Holy Father St. Bernard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egard to the life of union with Mary</w:t>
      </w:r>
      <w:r w:rsidR="004E552C" w:rsidRPr="00A72190">
        <w:rPr>
          <w:rFonts w:cstheme="minorHAnsi"/>
        </w:rPr>
        <w:t>.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. For an Effective Apostolate</w:t>
      </w:r>
    </w:p>
    <w:p w14:paraId="16D7CC5B" w14:textId="4B8DD30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Whether it be the task of the active worker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escue souls from sin or to make virtues put fort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lowers in their souls, his first objective must alway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e, as was St. Paul's, to bring forth Our Lord in them.</w:t>
      </w:r>
    </w:p>
    <w:p w14:paraId="44F81951" w14:textId="528B5D3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Now Bossuet says that God, having once willed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ive us Jesus through the Most Blessed Virgin, ther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no further change in that order. It was she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rought forth the Head, and so it is she too who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bring forth the members.</w:t>
      </w:r>
    </w:p>
    <w:p w14:paraId="23695050" w14:textId="07379DC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To isolate Mary from the apostolate would be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isconstrue one of the most vital parts of the divine</w:t>
      </w:r>
    </w:p>
    <w:p w14:paraId="5EE192CC" w14:textId="6C95041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Plan. "All the elect," says St. Augustine, "are, in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orld, hidden in the womb of the Most Blessed</w:t>
      </w:r>
    </w:p>
    <w:p w14:paraId="1DF48035" w14:textId="4E4E32E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Virgin, where they are cherished and nourished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ostered and reared by this good Mother until suc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ime as she brings them forth to glory after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eath."</w:t>
      </w:r>
    </w:p>
    <w:p w14:paraId="204180A4" w14:textId="51883DB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St. Bernardine of Siena justly concludes that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ince the Incarnation, Mary has acquired a sort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j</w:t>
      </w:r>
      <w:r w:rsidRPr="00A72190">
        <w:rPr>
          <w:rFonts w:cstheme="minorHAnsi"/>
        </w:rPr>
        <w:t>urisdiction over every temporal mission of the Holy</w:t>
      </w:r>
    </w:p>
    <w:p w14:paraId="327DEE51" w14:textId="7A0DDEC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Ghost, in such a way that no creature receives 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races but through her hands.</w:t>
      </w:r>
    </w:p>
    <w:p w14:paraId="54CAD91A" w14:textId="45EABBF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the man with true devotion to Mary become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ll-powerful over the Heart of his Mother. And so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hat apostle can doubt the efficacy of his Apostolat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hen, by his devotions, he can control the all-powerfu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ediation of Mary in the distribution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erits of the Precious Blood?</w:t>
      </w:r>
    </w:p>
    <w:p w14:paraId="27D87384" w14:textId="11058FF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Hence we observe that all great converters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ouls are filled with an unusually powerful devotion</w:t>
      </w:r>
    </w:p>
    <w:p w14:paraId="35D4447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287</w:t>
      </w:r>
    </w:p>
    <w:p w14:paraId="4B334B77" w14:textId="75E5E39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for the Blessed Virgin. Are they out to free a sou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sin? What persuasive warmth is theirs, identifie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they are by their horror for evil and their lov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purity, with her who has applied to herself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ame of the Immaculate Conception!</w:t>
      </w:r>
    </w:p>
    <w:p w14:paraId="64F004C3" w14:textId="7CE5D00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was by the voice of Mary that the Precurso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ecognised the presence of Jesus, and leaped in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omb of his mother. What persuasive accents will</w:t>
      </w:r>
    </w:p>
    <w:p w14:paraId="2AE3CBF5" w14:textId="7BA2A37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Mary give to her true children, that they may ope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Jesus hearts hitherto locked!</w:t>
      </w:r>
    </w:p>
    <w:p w14:paraId="5C382491" w14:textId="232C920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words come to the minds of those who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ntimately united to the Mother of Mercies whe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hey want to prevent souls that have long abuse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race, from falling into despair!</w:t>
      </w:r>
    </w:p>
    <w:p w14:paraId="780D4018" w14:textId="5D4DEE1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Some unfortunate man does not know Mary.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ssurance with which the apostle shows her to be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rue Mother and Refuge of sinners will open 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ew horizons to such a one!</w:t>
      </w:r>
    </w:p>
    <w:p w14:paraId="68723072" w14:textId="32960D2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Holy Cure of Ars sometimes ran across sinners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linded by delusions, who relied on some externa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ractice of devotion to the Blessed Virgin to quie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heir consciences, and let them sin with greater freedom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ithout fear of the everlasting flames of hell.</w:t>
      </w:r>
    </w:p>
    <w:p w14:paraId="61CCCD0F" w14:textId="4E13900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such cases, his words were of tremendous effect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oth in bringing the guilty one to realize the monstrosit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this presumption, so insulting to the</w:t>
      </w:r>
    </w:p>
    <w:p w14:paraId="1D443A9A" w14:textId="790FE76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Mother of Mercy, and to make him use that act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evotion to implore the grace to get free from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rushings coils of the infernal snake.</w:t>
      </w:r>
    </w:p>
    <w:p w14:paraId="41B14800" w14:textId="48B3CDF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in a similar situation an apostle without muc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evotion to Mary will only succeed, by his wounding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rigid words, in making the poor drowning wretc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et go of the last straw that might have turned int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force strong enough to keep him afloat until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eached safety.</w:t>
      </w:r>
    </w:p>
    <w:p w14:paraId="49240DA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When Mary is living in the heart of her apostle,</w:t>
      </w:r>
    </w:p>
    <w:p w14:paraId="072D925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288 THE SOUL OF THE APOSTOLATE</w:t>
      </w:r>
    </w:p>
    <w:p w14:paraId="391C3CAD" w14:textId="2A9734B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will be guaranteed the use of the persuasive eloquenc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Our Blessed Mother herself, speaking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im, and moving souls with whom all else has failed.</w:t>
      </w:r>
    </w:p>
    <w:p w14:paraId="2DE4526E" w14:textId="3C0EFEB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apparent that Our Lord, in a most beautifu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elicacy of feeling, has left to the mediation of His</w:t>
      </w:r>
    </w:p>
    <w:p w14:paraId="5611A666" w14:textId="4A56EB2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Mother the most difficult conquests of the apostolat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esiring that they should be accorded to no one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hose who live in intimate union with her. "Throug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hee He has reduced our enemies to nought": Per 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 nihilum redegit inimicos nostros.</w:t>
      </w:r>
    </w:p>
    <w:p w14:paraId="5038383F" w14:textId="516979B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Never will the true son of Mary run out of arguments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means or even of expedients when it become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ecessary, in almost hopeless cases,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trengthen the helpless and gvwt consolation to thos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cannot be consoled.</w:t>
      </w:r>
    </w:p>
    <w:p w14:paraId="17D29C0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Decree that added the invocation Mater Boni</w:t>
      </w:r>
    </w:p>
    <w:p w14:paraId="05B9B6C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Consilii (Mother of Good Counsel) to Our Lady's</w:t>
      </w:r>
    </w:p>
    <w:p w14:paraId="40A4D2A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Litany, goes back to the titles of "Treasuress of</w:t>
      </w:r>
    </w:p>
    <w:p w14:paraId="43BBF087" w14:textId="64FA375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Heavenly Graces," and "Universal Consoler" (Coelestiu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ratiarum Thesauraria, Consolatrix universalis)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are Mary's due. "Mother of Good</w:t>
      </w:r>
    </w:p>
    <w:p w14:paraId="5CAA232F" w14:textId="4AD0DB9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Counsel," she only gives to those who are truly devote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her, as she did at Cana, the secret of obtainin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God the wine of strength and of joy to distribut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men.</w:t>
      </w:r>
    </w:p>
    <w:p w14:paraId="612100FF" w14:textId="43E2245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it is above all when the time comes to spea</w:t>
      </w:r>
      <w:r w:rsidR="004E552C" w:rsidRPr="00A72190">
        <w:rPr>
          <w:rFonts w:cstheme="minorHAnsi"/>
        </w:rPr>
        <w:t>k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souls of the love of God that this Ravisher of</w:t>
      </w:r>
    </w:p>
    <w:p w14:paraId="008B3607" w14:textId="18B98C3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Hearts, Raptrix Cordium, as St. Bernard called her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Spouse of Substantial Love, places upon the lip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her intimates the words of fire that enkindle lov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Christ, and bring into being, through that lov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 other virtue.</w:t>
      </w:r>
    </w:p>
    <w:p w14:paraId="75BDCE3F" w14:textId="1F457DF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apostles are bound to have a passionate lov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her whom Pius IX calls Virgo Sacerdos, the</w:t>
      </w:r>
    </w:p>
    <w:p w14:paraId="0D39822C" w14:textId="6D50E1D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Priestly Virgin, and whose dignity, in every respect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utstrips that of any priest or pontiff. And this love</w:t>
      </w:r>
    </w:p>
    <w:p w14:paraId="724395D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289</w:t>
      </w:r>
    </w:p>
    <w:p w14:paraId="608A29F6" w14:textId="14E1FC1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gives us the right never to give up any work as fruitles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f we have once begun it with Mary, and ar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eady to keep on going, in it, with her. For Mary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s a matter of fact, is at the base and at the fina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eak of perfection of all things that have to do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Kingdom of God through her Son.</w:t>
      </w:r>
    </w:p>
    <w:p w14:paraId="520B7631" w14:textId="117DB5C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But let us be careful never to delude ourselves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are working with her if all we do is to erect altar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have a few hymns sung in her honor. What sh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looking for, from us, is a devotion that will allo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to affirm, in all sincerity, that ye live habituall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nited to her, that we have recourse to her counsel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our affections pass through her Heart and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petitions are frequently made through her. Bu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thing that Mary most of all expects of our devotio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the imitation of all the virtues that we admir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her and the unreserved abandonment of ourselve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nto her hands that she may clothe us with her</w:t>
      </w:r>
    </w:p>
    <w:p w14:paraId="1CC21AA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Divine Son.</w:t>
      </w:r>
    </w:p>
    <w:p w14:paraId="58B14B3A" w14:textId="0AB9CD3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 this condition of habitual recourse to Mary, w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ill imitate that general of the army of the peopl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God, who, before marching against the enem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old Deborah: "If thou wilt come with me, I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o; if thou wilt not come with me, I will not go."</w:t>
      </w:r>
    </w:p>
    <w:p w14:paraId="113D8F41" w14:textId="12831FA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Not only will she be concerned in the principal decision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our lives, but also with every detail of thei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xecution, even the most unforeseen.</w:t>
      </w:r>
    </w:p>
    <w:p w14:paraId="4B8A8C33" w14:textId="48BFF3B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United with her whose invocation Our Lady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Sacred Heart sums up all her titles, we will neve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un the risk of ruining our works by allowing the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obstruct our interior life, to become a danger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souls, and serve more for our own glory than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of our God. On the contrary, we will g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hrough our works to the interior life, and henc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an ever more and more intimate union with 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ho will guarantee us the possession of her So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all eternity.</w:t>
      </w:r>
    </w:p>
    <w:p w14:paraId="1D3151D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290 THE SOUL OF THE APOSTOLATE</w:t>
      </w:r>
    </w:p>
    <w:p w14:paraId="081CE89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EPILOGUE</w:t>
      </w:r>
    </w:p>
    <w:p w14:paraId="623BB852" w14:textId="21F8755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 now we lay down this little book before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hrone of Mary Immaculate.</w:t>
      </w:r>
    </w:p>
    <w:p w14:paraId="49E497E2" w14:textId="5F9B313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There is an old sixth century Byzantine paintin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Most Blessed Virgin that gives a perfec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ubject of meditation; the Heart of Mary as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onsummate ideal of the apostolate.</w:t>
      </w:r>
    </w:p>
    <w:p w14:paraId="36AA458B" w14:textId="5B00C3F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figure of Our Blessed Lady is shown carryin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 xml:space="preserve">n Her Bosom the Incarnate Word surrounded by </w:t>
      </w:r>
      <w:r w:rsidR="004E552C" w:rsidRPr="00A72190">
        <w:rPr>
          <w:rFonts w:cstheme="minorHAnsi"/>
        </w:rPr>
        <w:t>a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ircle of light. Like the Eternal Father she eve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k</w:t>
      </w:r>
      <w:r w:rsidRPr="00A72190">
        <w:rPr>
          <w:rFonts w:cstheme="minorHAnsi"/>
        </w:rPr>
        <w:t>eeps within herself the Word she has given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orld. As Rohault de Fleury said: "The Savio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hines in the midst of her breast like the Eucharis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all the veils torn away." Jesus lives in her. 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s her Heart, her life-breath, her center, and her life</w:t>
      </w:r>
      <w:r w:rsidR="004E552C" w:rsidRPr="00A72190">
        <w:rPr>
          <w:rFonts w:cstheme="minorHAnsi"/>
        </w:rPr>
        <w:t>: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is an image of the interior life.</w:t>
      </w:r>
    </w:p>
    <w:p w14:paraId="11B6F8D3" w14:textId="5ABA83C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the Divine Child is there carrying out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 of His apostolate. His attitude, the scroll of</w:t>
      </w:r>
    </w:p>
    <w:p w14:paraId="37A03A54" w14:textId="37EF1EE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Gospel which He holds in His left hand,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esture of His right hand, His expression, everythin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hows clearly that He is teaching. And the Blessed</w:t>
      </w:r>
    </w:p>
    <w:p w14:paraId="599B1A36" w14:textId="0C12C4A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Virgin is united to His word. The expression on 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ace seems to tell us that she too would like to sa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omething. Her wide-open eyes are looking for soul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whom she may communicate her Son: and tha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epresents the active life of preaching and instruction.</w:t>
      </w:r>
    </w:p>
    <w:p w14:paraId="2E4961F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Her hands oustretched like those of the "orantes"</w:t>
      </w:r>
    </w:p>
    <w:p w14:paraId="46C850D4" w14:textId="753E645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or praying women depicted on the walls of the Catacombs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of the Priest offering the Holy Victim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ell us that it is above all by prayer and union to the</w:t>
      </w:r>
    </w:p>
    <w:p w14:paraId="42DFBA31" w14:textId="27ED6D9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Sacrifice of Christ that our interior life will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epth and our apostolate fecundity.</w:t>
      </w:r>
    </w:p>
    <w:p w14:paraId="1BF6CB9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291</w:t>
      </w:r>
    </w:p>
    <w:p w14:paraId="104B37FE" w14:textId="11D61F9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She lives in Jesus, through Jesus, by His hfe.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ove, and by union with His Sacrifice; and Jesu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peaks in her and through her. Jesus is her life,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he is the Word-carrier, she amplifies His voice, sh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erves as His monstrance.</w:t>
      </w:r>
    </w:p>
    <w:p w14:paraId="3315A557" w14:textId="4D40CDF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 the same way the soul that is dedicated to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reatest and most perfect of all works, the apostolate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ust live in God in oider to be able to talk about</w:t>
      </w:r>
    </w:p>
    <w:p w14:paraId="3D4AF1D7" w14:textId="4B40DDA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 meaningfully and with effect; and, let us repea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t once again, the active life can and must only be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any soul, the overflow of the interior life.</w:t>
      </w:r>
    </w:p>
    <w:p w14:paraId="7F2C93D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292 THE SOUL OF THE APOSTOLATE</w:t>
      </w:r>
    </w:p>
    <w:p w14:paraId="6C310EB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APPENDIX</w:t>
      </w:r>
    </w:p>
    <w:p w14:paraId="310ECB3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TEN AIDS TO MENTAL PRAYER</w:t>
      </w:r>
    </w:p>
    <w:p w14:paraId="7688A14E" w14:textId="6B68E2C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Mental prayer is a furnace, in which the watchfire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vigilance are constantly rekindled.</w:t>
      </w:r>
    </w:p>
    <w:p w14:paraId="367D1D85" w14:textId="042CAE1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Fidelity to mental prayer gives life to all our othe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ious exercises. By it, the soul will gradually acquir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igilance and a spirit of prayer, that is, a habit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 more frequent recourse to God.</w:t>
      </w:r>
    </w:p>
    <w:p w14:paraId="5612388B" w14:textId="005FAC6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Union with God in mental prayer will lead to intimat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nion with Him, even in the midst of 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ost absorbing occupations.</w:t>
      </w:r>
    </w:p>
    <w:p w14:paraId="71292E91" w14:textId="5F250F0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soul, thus living in union with God, b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ustody of the heart, will draw down into itself, mor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more, the gifts of the Holy Ghost, the infuse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irtues, and perhaps God will call it to a highe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egree of prayer.</w:t>
      </w:r>
    </w:p>
    <w:p w14:paraId="53EC710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Dom Vital Lehodey's splendid "Ways of Mental</w:t>
      </w:r>
    </w:p>
    <w:p w14:paraId="30B8F93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Prayer" (Paris, Lecoffre. Eng. Transl. Dublin, M.</w:t>
      </w:r>
    </w:p>
    <w:p w14:paraId="2915A183" w14:textId="3B648E76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H. Gill ) presents a clear and forceful summary of al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essentials of the ascent of the soul, through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v</w:t>
      </w:r>
      <w:r w:rsidRPr="00A72190">
        <w:rPr>
          <w:rFonts w:cstheme="minorHAnsi"/>
        </w:rPr>
        <w:t>arious degrees of prayer, and gives rules by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 can ascertain whether a higher type of prayer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eally a gift of God or the product of illusion.</w:t>
      </w:r>
    </w:p>
    <w:p w14:paraId="1C447C57" w14:textId="5840477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Before speaking of affective prayer, the first degre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comparatively advanced prayer to which</w:t>
      </w:r>
    </w:p>
    <w:p w14:paraId="0D3E7FFB" w14:textId="3C9B000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ordinarily only calls souls who have attaine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ustody of the heart by means of meditation, Fr.</w:t>
      </w:r>
    </w:p>
    <w:p w14:paraId="31C0856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Rigoleuc points out in his fine book of "Spiritual</w:t>
      </w:r>
    </w:p>
    <w:p w14:paraId="71831D1F" w14:textId="70546B2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Works" (Avignon, 1843, p. 17ff.) ten ways of conversin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ith God when, after a sincere attempt, on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inds it morally impossible to make a set meuitatio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pon a subject prepared the evening before.</w:t>
      </w:r>
    </w:p>
    <w:p w14:paraId="4E01154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293</w:t>
      </w:r>
    </w:p>
    <w:p w14:paraId="3570C7EB" w14:textId="4C5A54E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here summarize the suggestions of this hol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riter:</w:t>
      </w:r>
    </w:p>
    <w:p w14:paraId="42B241B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FIRST WAY. Take some spiritual book (Netv</w:t>
      </w:r>
    </w:p>
    <w:p w14:paraId="5D7E7631" w14:textId="7AEFE68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Testament, Following of Christ), read a few lines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ausing long in between — meditate a little on wha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have read, trying to get the full meaning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impress it on your mind. — Draw some hol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ffection, love, contrition, etc., from the reading.</w:t>
      </w:r>
    </w:p>
    <w:p w14:paraId="49A0DE28" w14:textId="2DC914A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Avoid reading or meditating too much. — Ever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ime you pause, remain as long as your mind finds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leasant or useful to do so.</w:t>
      </w:r>
    </w:p>
    <w:p w14:paraId="72C78DB7" w14:textId="05992EC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SECOND WAY. Take some text of Holy Scripture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some vocal prayer, like the Pater, Ave, or</w:t>
      </w:r>
    </w:p>
    <w:p w14:paraId="6F87A3A6" w14:textId="2B4ABC4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Credo, and say it over, stopping at each word, drawin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various holy sentiments, upon which you ma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well as long as you like.</w:t>
      </w:r>
    </w:p>
    <w:p w14:paraId="343F89AB" w14:textId="5FDDB3C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At the end, ask God for some grace or virme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epending on what has been the subject of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editations.</w:t>
      </w:r>
    </w:p>
    <w:p w14:paraId="1A6FCAED" w14:textId="64FB2A7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 not stop on any one word if it wearies or tire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ou. When you find no more matter for thought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ffections, leave it and pass on quietly to the next.</w:t>
      </w:r>
    </w:p>
    <w:p w14:paraId="522DE2B2" w14:textId="342343F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when you feel yourself moved by some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entiment, remain there as long as it lasts,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oing to the trouble of passing on to something else. — There is no necessity to be always making ne</w:t>
      </w:r>
      <w:r w:rsidR="004E552C" w:rsidRPr="00A72190">
        <w:rPr>
          <w:rFonts w:cstheme="minorHAnsi"/>
        </w:rPr>
        <w:t>w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cts; it is often quite enough to remain in the presenc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God silently turning over in your mind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ords you have already meditated upon, or savorin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affections they have aroused in your heart.</w:t>
      </w:r>
    </w:p>
    <w:p w14:paraId="249125CA" w14:textId="66E3D5A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THIRD WAY. When the prepared subject-matte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oes not give you enough scope, or room for fre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ction, make acts of faith, adoration, thanksgiving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one, love, and so on, letting them range as wid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free as you please, pausing at each one to let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ink in.</w:t>
      </w:r>
    </w:p>
    <w:p w14:paraId="6F63756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294 THE SOUL OF THE APOSTOLATE</w:t>
      </w:r>
    </w:p>
    <w:p w14:paraId="7C30C69B" w14:textId="7E984EF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FOURTH WAY. When meditation is impossible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you are too helpless and dried-up to produc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single affection, tell Our Lord that it is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ntention to make an act, for example, of contrition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 time you draw breath, or pass a bead of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osary between your fingers, or say, vocally, som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hort prayer.</w:t>
      </w:r>
    </w:p>
    <w:p w14:paraId="1D6BF4F7" w14:textId="700879E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Renew this assurance of your intention, from tim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time, and then, if God suggests some other goo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hought, receive it with humility, and dwell upon it.</w:t>
      </w:r>
    </w:p>
    <w:p w14:paraId="62E4DC60" w14:textId="75CE922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FIFTH WAY. In time of trial or dryness, if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re completely barren and powerless to make an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cts or to have any thoughts, abandon yourself generousl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suffering, without anxiety, and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 xml:space="preserve">aking any </w:t>
      </w:r>
      <w:r w:rsidRPr="00A72190">
        <w:rPr>
          <w:rFonts w:cstheme="minorHAnsi"/>
        </w:rPr>
        <w:lastRenderedPageBreak/>
        <w:t>effort to avoid it, making no other act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xcept this self-abandonment into the hands of Go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suffer this trial and all it may please Him to send.</w:t>
      </w:r>
    </w:p>
    <w:p w14:paraId="00E746D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Or else you may unite your prayer with Our Lord's</w:t>
      </w:r>
    </w:p>
    <w:p w14:paraId="4395522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Agony in the garden and His desolation upon the</w:t>
      </w:r>
    </w:p>
    <w:p w14:paraId="527DE79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Cross. — See yourself attached to the Cross with the</w:t>
      </w:r>
    </w:p>
    <w:p w14:paraId="314F6416" w14:textId="775E3345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Savior and stir yourself up to follow His example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remain there suffering without flinching, unti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d</w:t>
      </w:r>
      <w:r w:rsidRPr="00A72190">
        <w:rPr>
          <w:rFonts w:cstheme="minorHAnsi"/>
        </w:rPr>
        <w:t>eath.</w:t>
      </w:r>
    </w:p>
    <w:p w14:paraId="41B53FF6" w14:textId="59F79A2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SIXTH WAY. A survey of your own conscience. — Admit your defects, passions, weaknesses, infirmities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elplessness, misery, nothingness. — Adore</w:t>
      </w:r>
    </w:p>
    <w:p w14:paraId="45D4CCC7" w14:textId="24B5131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God's judgments with regard to the state in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find yourself. — Submit to His holy will. —</w:t>
      </w:r>
    </w:p>
    <w:p w14:paraId="42011B54" w14:textId="33F1E73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Bless Him both for His punishments and for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avors of His mercy. — Humble yourself before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overeign Majesty. — Sincerely confess your sins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nfidelities to Him and ask Him to forgive you. —</w:t>
      </w:r>
    </w:p>
    <w:p w14:paraId="3F8230E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Take back all your false judgments and errors. —</w:t>
      </w:r>
    </w:p>
    <w:p w14:paraId="44ADA56D" w14:textId="1195E9B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Detest all the wrong you have done, and resolv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correct yourself in future.</w:t>
      </w:r>
    </w:p>
    <w:p w14:paraId="54B0193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295</w:t>
      </w:r>
    </w:p>
    <w:p w14:paraId="01581D7A" w14:textId="6335815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kind of prayer is very free and unhampered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admits of all kinds of affections. It can b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racticed at all times, especially in some unexpecte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rial, to submit to the punishments of God's justice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as a means of regaining recollection after a lot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ctivity and distracting affairs.</w:t>
      </w:r>
    </w:p>
    <w:p w14:paraId="22B00B76" w14:textId="3AF0B81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SEVENTH WAY. Conjure up a vivid pictur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 Last Things. Visualize yourself in agony, betwee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ime and eternity — between your past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the judgment of God. — What would you wis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have done? How would you want to have lived? — Think of the pain you will feel then. — Call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ind your sins, your negligence, your abuse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g</w:t>
      </w:r>
      <w:r w:rsidRPr="00A72190">
        <w:rPr>
          <w:rFonts w:cstheme="minorHAnsi"/>
        </w:rPr>
        <w:t>race. — How would you like to have acted in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r that situation? — Make up your mind to adop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real, practical means of remedying those defect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give you reason for anxiety.</w:t>
      </w:r>
    </w:p>
    <w:p w14:paraId="666260F3" w14:textId="080DA04D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Visualize yourself dead, buried, rotting, forgotte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all. See yourself before the Judgment-seat of</w:t>
      </w:r>
    </w:p>
    <w:p w14:paraId="672E40D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Christ: in purgatory — in hell.</w:t>
      </w:r>
    </w:p>
    <w:p w14:paraId="6D737A8D" w14:textId="2BAB0F1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more vivid the picture, the better will be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editation.</w:t>
      </w:r>
    </w:p>
    <w:p w14:paraId="7A94EB39" w14:textId="5FE8A24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We all need this mystical death, to get the fles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ff of our soul, and to rise again, that is, to get fre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rom corruption and sin. We need to go throug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purgatory, in order to arive at the enjoyment of</w:t>
      </w:r>
    </w:p>
    <w:p w14:paraId="3E10E3E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in this life.</w:t>
      </w:r>
    </w:p>
    <w:p w14:paraId="29A6026F" w14:textId="2BAF8FF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EIGHTH WAY. Apply your mind to Jesus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Most Blessed Sacrament. Address yourself to</w:t>
      </w:r>
    </w:p>
    <w:p w14:paraId="4AD58C91" w14:textId="7B70D55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Lord in the Blessed Sacrament, with all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espect that His Real Presence demands, unite yoursel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Him and to all His operations in the</w:t>
      </w:r>
    </w:p>
    <w:p w14:paraId="73135521" w14:textId="744AACA8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Eucharist, where He is ceaselessly adoring, praising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loving His Father, in the name of all men,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condition of a victim.</w:t>
      </w:r>
    </w:p>
    <w:p w14:paraId="47B5C32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296 THE SOUL OF THE APOSTOLATE</w:t>
      </w:r>
    </w:p>
    <w:p w14:paraId="6336B7F0" w14:textId="2FE7EC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Realize His recollection, His hidden life, His utte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rivation of everything, obedience, humility, and s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n. — Stir yourself up to imitate them, and resolv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do so according as the occasions arise.</w:t>
      </w:r>
    </w:p>
    <w:p w14:paraId="3A06826E" w14:textId="575076E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Offer up Jesus to the Father, as the only Victi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orthy of Him, and by Whom we can offer homag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Him, thank Him for His gifts, satisfy His justice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oblige His mercy to help us.</w:t>
      </w:r>
    </w:p>
    <w:p w14:paraId="12A2E649" w14:textId="1EAEF16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Offer yourself to sacrifice your being, your life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 work. Offer up to Him some act of virtue yo</w:t>
      </w:r>
      <w:r w:rsidR="004E552C" w:rsidRPr="00A72190">
        <w:rPr>
          <w:rFonts w:cstheme="minorHAnsi"/>
        </w:rPr>
        <w:t>u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ropose to perform, some mortification upon whic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 have resolved, with a view to self-conquest,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ffer this for the same ends for which Our Lord immolates</w:t>
      </w:r>
    </w:p>
    <w:p w14:paraId="40BBC141" w14:textId="7140A3CE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Himself in the Holy Sacraments. — Mak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offering with an ardent desire to add as much a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ossible to the glory He gives to His Father in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ugust mystery.</w:t>
      </w:r>
    </w:p>
    <w:p w14:paraId="7DF19E7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End with a spiritual Communion.</w:t>
      </w:r>
    </w:p>
    <w:p w14:paraId="32F3382D" w14:textId="438FD44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This is an excellent form of prayer, especially fo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 visit to the Blessed Sacrament. Get to know i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ell, because our happiness in this life depends o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ur union with Jesus in the Blessed Sacrament.</w:t>
      </w:r>
    </w:p>
    <w:p w14:paraId="37BEF10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NINTH WAY. This prayer is to be made in the</w:t>
      </w:r>
    </w:p>
    <w:p w14:paraId="7464DEC4" w14:textId="2943EAE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Name of Jesus Christ. It will arouse our confidenc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God, and help us to enter into the spirit and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entiments of Our Lord,</w:t>
      </w:r>
    </w:p>
    <w:p w14:paraId="5CC2F70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Its foundation is the fact that we are united to the</w:t>
      </w:r>
    </w:p>
    <w:p w14:paraId="3E8B515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Son of God. and are His brothers, members of His</w:t>
      </w:r>
    </w:p>
    <w:p w14:paraId="4BF7D997" w14:textId="238150A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Mystical Body; that He has made over to us all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erits, and left us the legacy of all the rewards owed</w:t>
      </w:r>
    </w:p>
    <w:p w14:paraId="6E648207" w14:textId="13B8A2E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 by His Father for His labors and death.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is what makes us capable of honoring God wit</w:t>
      </w:r>
      <w:r w:rsidR="004E552C" w:rsidRPr="00A72190">
        <w:rPr>
          <w:rFonts w:cstheme="minorHAnsi"/>
        </w:rPr>
        <w:t>h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worship worthy of Him, and gives us the right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reat with God, and, as it were, to exact His graces of</w:t>
      </w:r>
    </w:p>
    <w:p w14:paraId="630429BD" w14:textId="4C88852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Him as though by justice. — As creatures, we hav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ot this right, still less as sinners, for there is an</w:t>
      </w:r>
    </w:p>
    <w:p w14:paraId="31C210A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 297</w:t>
      </w:r>
    </w:p>
    <w:p w14:paraId="7F993D93" w14:textId="0EFB790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infinite disproportion between God and creatures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iniinite opposition between God and sinners.</w:t>
      </w:r>
    </w:p>
    <w:p w14:paraId="4F813A4F" w14:textId="5D80DAD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But because we are united to the Incarnate Word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are His brothers, and His members, we are enable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appear before God with confidence,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s</w:t>
      </w:r>
      <w:r w:rsidRPr="00A72190">
        <w:rPr>
          <w:rFonts w:cstheme="minorHAnsi"/>
        </w:rPr>
        <w:t>peak famiharly with Him and obhge Him to giv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a favorable hearing, to grant our requests,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grant us His graces, because of the alliance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nion between us and His Son.</w:t>
      </w:r>
    </w:p>
    <w:p w14:paraId="2CF7EC69" w14:textId="0CFCB2B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Hence, we are to appear before God either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dore, to praise, or to love Him, by Jesus Chris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orking in us as the Head in His members, liftin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s up, by His spirit, to an entirely divine state, 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lse to ask some favor in virtue of the merits of His</w:t>
      </w:r>
    </w:p>
    <w:p w14:paraId="1E38267D" w14:textId="53DE3D9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Son. And for that purpose we should remind Hi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all that His well beloved Son has done for Him,</w:t>
      </w:r>
    </w:p>
    <w:p w14:paraId="609CDE54" w14:textId="5092E71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His life and death, and His sufferings, the rewar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f</w:t>
      </w:r>
      <w:r w:rsidRPr="00A72190">
        <w:rPr>
          <w:rFonts w:cstheme="minorHAnsi"/>
        </w:rPr>
        <w:t>or which belongs to us because of the deed of gif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y which he has made it over to us.</w:t>
      </w:r>
    </w:p>
    <w:p w14:paraId="0A2A6EA7" w14:textId="1519AD8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And this is the spirit in which we should recit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Divine Office.</w:t>
      </w:r>
    </w:p>
    <w:p w14:paraId="72060BD1" w14:textId="7C66552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TENTH WAY. Simple attention to the presenc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God, and meditation.</w:t>
      </w:r>
    </w:p>
    <w:p w14:paraId="088FB874" w14:textId="44BA567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Before starting out to meditate on the prepare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opic, put yourself in the presence of God withou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aking any other distinct thought, or stirring up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y</w:t>
      </w:r>
      <w:r w:rsidRPr="00A72190">
        <w:rPr>
          <w:rFonts w:cstheme="minorHAnsi"/>
        </w:rPr>
        <w:t>ourself any other sentiment except the respect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l</w:t>
      </w:r>
      <w:r w:rsidRPr="00A72190">
        <w:rPr>
          <w:rFonts w:cstheme="minorHAnsi"/>
        </w:rPr>
        <w:t>ove for God which His presence inspires. — Be conten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remain thus before God, in silence, in simpl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epose of the spirit as long as it satisfies you. Afte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hat, go on with your meditation in the usual way.</w:t>
      </w:r>
    </w:p>
    <w:p w14:paraId="207ADBCC" w14:textId="0EA4CCD2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It is a good thing to begin all your prayer in thi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ay, and worth while to return to it after ever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oint. — Relax in this simple awareness of God'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p</w:t>
      </w:r>
      <w:r w:rsidRPr="00A72190">
        <w:rPr>
          <w:rFonts w:cstheme="minorHAnsi"/>
        </w:rPr>
        <w:t>resence. — It is a way to gain real interior recollection.</w:t>
      </w:r>
    </w:p>
    <w:p w14:paraId="244EF66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— You will develop the habit of center298</w:t>
      </w:r>
    </w:p>
    <w:p w14:paraId="044EB5D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SOUL OF THE APOSTOLATE</w:t>
      </w:r>
    </w:p>
    <w:p w14:paraId="7E90CAAC" w14:textId="162771D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ing your mind upon God and thus gradually pav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way for contemplation. — But do not remai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his way out of pure laziness or just to avoid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rouble of making a meditation.</w:t>
      </w:r>
    </w:p>
    <w:p w14:paraId="13BC308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CBDD95" w14:textId="4DCF8B93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If you have enjoyed this book, consider making you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n</w:t>
      </w:r>
      <w:r w:rsidRPr="00A72190">
        <w:rPr>
          <w:rFonts w:cstheme="minorHAnsi"/>
        </w:rPr>
        <w:t>ext selection from among the following . . .</w:t>
      </w:r>
    </w:p>
    <w:p w14:paraId="5C006C5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Guardian Angels 3.00</w:t>
      </w:r>
    </w:p>
    <w:p w14:paraId="1748AC2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33 Doctors of the Church. Fr. Rengers 33.00</w:t>
      </w:r>
    </w:p>
    <w:p w14:paraId="5A00511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Angels and Devils. Joan Carroll Cruz 16.50</w:t>
      </w:r>
    </w:p>
    <w:p w14:paraId="5934D1A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Eucharistic Miracles. Joan Carroll Cruz 16.50</w:t>
      </w:r>
    </w:p>
    <w:p w14:paraId="5A5BC0C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Incorruptibles. Joan Carroll Cruz 16.50</w:t>
      </w:r>
    </w:p>
    <w:p w14:paraId="0CFF1BE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Padre Pio—The Stigmatist. Fr Charles Carry 16.50</w:t>
      </w:r>
    </w:p>
    <w:p w14:paraId="31DD908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Ven. Francisco Marto of Fatima. Cirrincione, comp 2.50</w:t>
      </w:r>
    </w:p>
    <w:p w14:paraId="1BFE8CA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Facts About Luther. Msgr P. O'Hare 18.50</w:t>
      </w:r>
    </w:p>
    <w:p w14:paraId="0F675F1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Little Catechism of the Cure of Ars. St. John Vianney 8.00</w:t>
      </w:r>
    </w:p>
    <w:p w14:paraId="0BB8404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Cure of Ars—Patron St. of Parish Priests. O'Brien 7.50</w:t>
      </w:r>
    </w:p>
    <w:p w14:paraId="36861FA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Four Last Things: Death, Judgment, Hell, Heaven 9.00</w:t>
      </w:r>
    </w:p>
    <w:p w14:paraId="527A522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Pope St. Pius X. F A. Forbes 1 1 .00</w:t>
      </w:r>
    </w:p>
    <w:p w14:paraId="39AE198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Alphonsus Liguori. Frs. Miller &amp; Aubin 18.00</w:t>
      </w:r>
    </w:p>
    <w:p w14:paraId="6717145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Confession of a Rom.an Catholic. Paul Whitcomb 2.50</w:t>
      </w:r>
    </w:p>
    <w:p w14:paraId="7B73E01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Catholic Church Has the Answer. Paul Whitcomb 2.50</w:t>
      </w:r>
    </w:p>
    <w:p w14:paraId="27698D3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Sinner's Guide. Ven. Louis of Granada 15.00</w:t>
      </w:r>
    </w:p>
    <w:p w14:paraId="175AE79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True Devotion to Mary. St. Louis De Montfort 9.00</w:t>
      </w:r>
    </w:p>
    <w:p w14:paraId="15748F8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Life of St. Anthony Mary Claret. Fanchon Royer 16.50</w:t>
      </w:r>
    </w:p>
    <w:p w14:paraId="33B34D4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Autobiography of St. Anthony Mary Claret 13.00</w:t>
      </w:r>
    </w:p>
    <w:p w14:paraId="00A8030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 Wait for You. Sr Josefa Menendez 1.50</w:t>
      </w:r>
    </w:p>
    <w:p w14:paraId="48889E1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Words of Love. Menendez, Betrone, Mary of the Trinity 8.00</w:t>
      </w:r>
    </w:p>
    <w:p w14:paraId="3C250EC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Little Lives of the Great Saints. John O'Kane Murray 20.00</w:t>
      </w:r>
    </w:p>
    <w:p w14:paraId="74B4BF5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Prayer—The Key to Salvation. Fr Michael Miiller 9.00</w:t>
      </w:r>
    </w:p>
    <w:p w14:paraId="551E08C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Victories of the Martyrs. St. Alphonsus Liguori 13.50</w:t>
      </w:r>
    </w:p>
    <w:p w14:paraId="7C44C5B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Canons and Decrees of the Council of Trent. Schroeder 16.50</w:t>
      </w:r>
    </w:p>
    <w:p w14:paraId="7560DEA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Sermons of St. Alphonsus Liguori for Every Sunday 18.50</w:t>
      </w:r>
    </w:p>
    <w:p w14:paraId="2049C3B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Catechism of Modernism. Fr J. B. Lemius 7.50</w:t>
      </w:r>
    </w:p>
    <w:p w14:paraId="48E54B3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Alexandrina—The Agony and the Glory. Johnston 7.00</w:t>
      </w:r>
    </w:p>
    <w:p w14:paraId="1F838F1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Life of Blessed Margaret of Castello. Fr Bonniwell 9.00</w:t>
      </w:r>
    </w:p>
    <w:p w14:paraId="151546D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Ways of Mental Prayer. Dom Vitalis Lehodey 16.50</w:t>
      </w:r>
    </w:p>
    <w:p w14:paraId="6C4B65A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Story of the Church. Johnson, Hannan, Dominica 22.50</w:t>
      </w:r>
    </w:p>
    <w:p w14:paraId="238745F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Hell Quizzes. Radio Replies Press 2.50</w:t>
      </w:r>
    </w:p>
    <w:p w14:paraId="17947C5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Purgatory Quizzes. Radio Replies Press 2.50</w:t>
      </w:r>
    </w:p>
    <w:p w14:paraId="3672B40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Virgin and Statue Worship Quizzes. Radio Replies Press 2.50</w:t>
      </w:r>
    </w:p>
    <w:p w14:paraId="697140A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Moments Divine before/Bl. Sacr. Reuter 10.00</w:t>
      </w:r>
    </w:p>
    <w:p w14:paraId="38C9B41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Meditation Prayer on Mary Immaculate. Padre Pio 2.50</w:t>
      </w:r>
    </w:p>
    <w:p w14:paraId="2D0E880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Little Book of the Work of Infinite Love, de la Touche 3.50</w:t>
      </w:r>
    </w:p>
    <w:p w14:paraId="2185852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Textual Concordance of/Holy Scriptures. Williams. PB 35.00</w:t>
      </w:r>
    </w:p>
    <w:p w14:paraId="1A5218B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Douay-Rheims Bible. Paperbound 35.00</w:t>
      </w:r>
    </w:p>
    <w:p w14:paraId="5A8BCFE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Way of Divine Love, (pocket, unabr.). Menendez 12.50</w:t>
      </w:r>
    </w:p>
    <w:p w14:paraId="40B357B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Mystical City of God—Abridged. Ven. Mary ofAgreda 21.00</w:t>
      </w:r>
    </w:p>
    <w:p w14:paraId="3B39B57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Prices subject to change.</w:t>
      </w:r>
    </w:p>
    <w:p w14:paraId="2FF28A5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Stories of Padre Pio. Taniiari 9.0(J</w:t>
      </w:r>
    </w:p>
    <w:p w14:paraId="06B200B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Miriiculoiis Images of Our I.ady. Joan Carroll Cruz 21.50</w:t>
      </w:r>
    </w:p>
    <w:p w14:paraId="75D2A03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Miraculous Images of Our Lord. Cruz 16.50</w:t>
      </w:r>
    </w:p>
    <w:p w14:paraId="2C59EE4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Brief Catechism for Adults. Fr C()}&gt;an 12.50</w:t>
      </w:r>
    </w:p>
    <w:p w14:paraId="1116AA3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Raised from the Dead. Fr Hehcrt 18.50</w:t>
      </w:r>
    </w:p>
    <w:p w14:paraId="2D8C5E4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Autobiography of St. Margaret Mary 7.50</w:t>
      </w:r>
    </w:p>
    <w:p w14:paraId="7D09143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Thoughts and Sayings of St. Margaret Mary 6.fX)</w:t>
      </w:r>
    </w:p>
    <w:p w14:paraId="6059870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Voice of the Saints. Camp, hy Francis Johnston 8.00</w:t>
      </w:r>
    </w:p>
    <w:p w14:paraId="659EEE5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12 Steps to Holiness and Salvation. St. Alphonsus 9.00</w:t>
      </w:r>
    </w:p>
    <w:p w14:paraId="1D2A59A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Rosary and the Crisis of Faith. Cirrincione/Nelson 2.00</w:t>
      </w:r>
    </w:p>
    <w:p w14:paraId="7CBEDBB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Sin and Its Consequences. Cardinal Manning 9.00</w:t>
      </w:r>
    </w:p>
    <w:p w14:paraId="40FF2F0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Francis of Paola. Simi &amp; Segreti 9.00</w:t>
      </w:r>
    </w:p>
    <w:p w14:paraId="18BCFB7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Dialogue of St. Catherine of Siena. Transl. Thorold 12.50</w:t>
      </w:r>
    </w:p>
    <w:p w14:paraId="2506B8E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Catholic Answer to Jehovah's Witnesses. D'Angela 13.50</w:t>
      </w:r>
    </w:p>
    <w:p w14:paraId="0DEF444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Twelve Promises of the Sacred Heart. (100 cards) 5.00</w:t>
      </w:r>
    </w:p>
    <w:p w14:paraId="2F1AA4D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Life of St. Aloysius Gonzaga. Fr. Meschler 13.00</w:t>
      </w:r>
    </w:p>
    <w:p w14:paraId="2C32B88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Love of Mary. D. Roberto 9.00</w:t>
      </w:r>
    </w:p>
    <w:p w14:paraId="30DDE68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Begone Satan. Fr Vogl 4.00</w:t>
      </w:r>
    </w:p>
    <w:p w14:paraId="4BE116C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Prophets and Our Times. Fr R. G. Culleton 15.00</w:t>
      </w:r>
    </w:p>
    <w:p w14:paraId="15333B9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St. Therese, The Little Flower. John Beevers 7.50</w:t>
      </w:r>
    </w:p>
    <w:p w14:paraId="6982CAC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Mary, The Second Eve. Cardinal Newman 4.00</w:t>
      </w:r>
    </w:p>
    <w:p w14:paraId="59AA1ED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Devotion to Infant Jesus of Prague. Booklet 1 .50</w:t>
      </w:r>
    </w:p>
    <w:p w14:paraId="6E6E032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Wonder of Guadalupe. Francis Johnston 9.00</w:t>
      </w:r>
    </w:p>
    <w:p w14:paraId="0D7CFD3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Apologetics. Msgr Paul Glenn 12.50</w:t>
      </w:r>
    </w:p>
    <w:p w14:paraId="0F09EF7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Baltimore Catechism No. 1 5.00</w:t>
      </w:r>
    </w:p>
    <w:p w14:paraId="0B3521B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Baltimore Catechism No. 2 7.00</w:t>
      </w:r>
    </w:p>
    <w:p w14:paraId="105C4A9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Baltimore Catechism No. 3 1 100</w:t>
      </w:r>
    </w:p>
    <w:p w14:paraId="3FA76C0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An Explanation of the Baltimore Catechism. Kinkead 18.00</w:t>
      </w:r>
    </w:p>
    <w:p w14:paraId="14E7760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Bible History. Schuster 16.50</w:t>
      </w:r>
    </w:p>
    <w:p w14:paraId="0EA884B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Blessed Eucharist. Fr Mueller 10.00</w:t>
      </w:r>
    </w:p>
    <w:p w14:paraId="71F8894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Catholic Catechism. Fr Faerber 9.00</w:t>
      </w:r>
    </w:p>
    <w:p w14:paraId="66B7E52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Devil. Fr Delaporte 8.50</w:t>
      </w:r>
    </w:p>
    <w:p w14:paraId="37DEDA0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Dogmatic Theology for the Laity. Fr Premm 21.50</w:t>
      </w:r>
    </w:p>
    <w:p w14:paraId="7B5EA4E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Evidence of Satan in the Modem World. Cristiani 14.00</w:t>
      </w:r>
    </w:p>
    <w:p w14:paraId="78E9A09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Fifteen Promises of Mary. (100 cards) 5.00</w:t>
      </w:r>
    </w:p>
    <w:p w14:paraId="35C1A26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Life of Anne Catherine Emmerich. 2 vols. Schmoeger 48.00</w:t>
      </w:r>
    </w:p>
    <w:p w14:paraId="607F5CF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Life of the Blessed Virgin Mary. Emmerich 18.00</w:t>
      </w:r>
    </w:p>
    <w:p w14:paraId="111F82D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 to St. Michael. (100 leaflets) 5.00</w:t>
      </w:r>
    </w:p>
    <w:p w14:paraId="00EB7B0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Prayerbook of Favorite Litanies. Fr Hebert 12.50</w:t>
      </w:r>
    </w:p>
    <w:p w14:paraId="64DA835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Preparation for Death. (Abridged). St. Alphonsus 12.00</w:t>
      </w:r>
    </w:p>
    <w:p w14:paraId="2DEE9B3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Purgatory Explained. Schouppe 16.50</w:t>
      </w:r>
    </w:p>
    <w:p w14:paraId="35C5922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Purgatory Explained, (pocket, unabr.). Schouppe 12.00</w:t>
      </w:r>
    </w:p>
    <w:p w14:paraId="7783CD3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Spiritual Conferences. Tauler 15.00</w:t>
      </w:r>
    </w:p>
    <w:p w14:paraId="1664669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Trustful Surrender to Divine Providence. Bl. Claude 7.00</w:t>
      </w:r>
    </w:p>
    <w:p w14:paraId="24BF62F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Prices subject to change.</w:t>
      </w:r>
    </w:p>
    <w:p w14:paraId="5D44E14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Forty Dreams of St. John Bosco. Bosco 15.00</w:t>
      </w:r>
    </w:p>
    <w:p w14:paraId="3683D73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Blessed Miguel Pro. Ball 7.50</w:t>
      </w:r>
    </w:p>
    <w:p w14:paraId="7AE4DC3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Soul Sanctified. Anonymous 12.00</w:t>
      </w:r>
    </w:p>
    <w:p w14:paraId="38E1AF8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Wife, Mother and Mystic. Bessieres 10.00</w:t>
      </w:r>
    </w:p>
    <w:p w14:paraId="4518B89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Agony of Jesus. Padre Pio 3.00</w:t>
      </w:r>
    </w:p>
    <w:p w14:paraId="606F840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Catholic Home Schooling. Mary Kay Clark 21.00</w:t>
      </w:r>
    </w:p>
    <w:p w14:paraId="3128D956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A72190">
        <w:rPr>
          <w:rFonts w:cstheme="minorHAnsi"/>
        </w:rPr>
        <w:t xml:space="preserve">The Cath. </w:t>
      </w:r>
      <w:r w:rsidRPr="004E552C">
        <w:rPr>
          <w:rFonts w:cstheme="minorHAnsi"/>
          <w:lang w:val="fr-CH"/>
        </w:rPr>
        <w:t>Rehgion—Illus. &amp; Expl. Msgr Burbach 12.50</w:t>
      </w:r>
    </w:p>
    <w:p w14:paraId="0726751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Wonders of the Holy Name. Fr O'Sullivan 2.50</w:t>
      </w:r>
    </w:p>
    <w:p w14:paraId="6966935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How Christ Said the First Mass. Fr Meagher 21.00</w:t>
      </w:r>
    </w:p>
    <w:p w14:paraId="1F2FACAE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A72190">
        <w:rPr>
          <w:rFonts w:cstheme="minorHAnsi"/>
        </w:rPr>
        <w:t xml:space="preserve">Too Busy for God? </w:t>
      </w:r>
      <w:r w:rsidRPr="004E552C">
        <w:rPr>
          <w:rFonts w:cstheme="minorHAnsi"/>
          <w:lang w:val="fr-CH"/>
        </w:rPr>
        <w:t>Think Again! D'Angela 7.00</w:t>
      </w:r>
    </w:p>
    <w:p w14:paraId="03003F8B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St. Bemadette Soubirous. Trochu 21.00</w:t>
      </w:r>
    </w:p>
    <w:p w14:paraId="3B92710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552C">
        <w:rPr>
          <w:rFonts w:cstheme="minorHAnsi"/>
          <w:lang w:val="fr-CH"/>
        </w:rPr>
        <w:t xml:space="preserve">Pope Pius VII. </w:t>
      </w:r>
      <w:r w:rsidRPr="00A72190">
        <w:rPr>
          <w:rFonts w:cstheme="minorHAnsi"/>
        </w:rPr>
        <w:t>Anderson 16.50</w:t>
      </w:r>
    </w:p>
    <w:p w14:paraId="7C0779A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Life Everlasting. Garrigou-Lagrange 16.50</w:t>
      </w:r>
    </w:p>
    <w:p w14:paraId="45D2F78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Confession Quizzes. Radio Replies Press 2.50</w:t>
      </w:r>
    </w:p>
    <w:p w14:paraId="496EB34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Philip Neri. Fr V. J. Matthews 7.50</w:t>
      </w:r>
    </w:p>
    <w:p w14:paraId="36DFD42D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St. Louise de Marillac. Sr Vincent Regnault 7.50</w:t>
      </w:r>
    </w:p>
    <w:p w14:paraId="43DB9D1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Old World and America. Rev. Philip Furlong 2 1 .00</w:t>
      </w:r>
    </w:p>
    <w:p w14:paraId="5B262D8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Prophecy for Today. Edward Connor 7.50</w:t>
      </w:r>
    </w:p>
    <w:p w14:paraId="62AE953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Bethlehem. Fr Faber 20.00</w:t>
      </w:r>
    </w:p>
    <w:p w14:paraId="5EA08AF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Book of Infinite Love. Mother de la Touche 7.50</w:t>
      </w:r>
    </w:p>
    <w:p w14:paraId="50003A5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Church Teaches. Church Documents 18.00</w:t>
      </w:r>
    </w:p>
    <w:p w14:paraId="33C9F05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Conversation with Christ. Peter T. Rohrbach 12.50</w:t>
      </w:r>
    </w:p>
    <w:p w14:paraId="65154AC9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"/>
        </w:rPr>
      </w:pPr>
      <w:r w:rsidRPr="00A72190">
        <w:rPr>
          <w:rFonts w:cstheme="minorHAnsi"/>
        </w:rPr>
        <w:lastRenderedPageBreak/>
        <w:t xml:space="preserve">Purgatory and Heaven. </w:t>
      </w:r>
      <w:r w:rsidRPr="004E552C">
        <w:rPr>
          <w:rFonts w:cstheme="minorHAnsi"/>
          <w:lang w:val="es-ES"/>
        </w:rPr>
        <w:t>J. P. Arendzen 6.00</w:t>
      </w:r>
    </w:p>
    <w:p w14:paraId="7CE2E86B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"/>
        </w:rPr>
      </w:pPr>
      <w:r w:rsidRPr="004E552C">
        <w:rPr>
          <w:rFonts w:cstheme="minorHAnsi"/>
          <w:lang w:val="es-ES"/>
        </w:rPr>
        <w:t>Liberalism Is a Sin. Sarda y Salvany 9.00</w:t>
      </w:r>
    </w:p>
    <w:p w14:paraId="27FB443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Spiritual Legacy/Sr. Mary of Trinity, van den Broek 13.00</w:t>
      </w:r>
    </w:p>
    <w:p w14:paraId="6D73ADE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Creator and the Creature. Fr Frederick Faber 17.50</w:t>
      </w:r>
    </w:p>
    <w:p w14:paraId="09E2F67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Radio Replies. 3 Vols. Frs. Rumble and Carty 48.00</w:t>
      </w:r>
    </w:p>
    <w:p w14:paraId="6316302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Convert's Catechism of Catholic Doctrine. Geiermann 5.00</w:t>
      </w:r>
    </w:p>
    <w:p w14:paraId="654180A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Incarnation. Birth, Infancy of Jesus Christ. Liguori 13.50</w:t>
      </w:r>
    </w:p>
    <w:p w14:paraId="1CF2AED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Light and Peace. Fr R. P. Quadrupani 8.00</w:t>
      </w:r>
    </w:p>
    <w:p w14:paraId="252A2BD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Dogmatic Canons &amp; Decrees of Trent, Vat. I 1 1 .00</w:t>
      </w:r>
    </w:p>
    <w:p w14:paraId="5DE0F11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Evolution Hoax Exposed. A. N. Field 9.00</w:t>
      </w:r>
    </w:p>
    <w:p w14:paraId="198D96E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Priest, the Man of God. St. Joseph Cafasso 16.00</w:t>
      </w:r>
    </w:p>
    <w:p w14:paraId="67E2374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 Denied. Fr Paul Wickens 3.50</w:t>
      </w:r>
    </w:p>
    <w:p w14:paraId="6C6FEDE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New Regulations on Indulgences. Fr Winfrid Herbst 3.00</w:t>
      </w:r>
    </w:p>
    <w:p w14:paraId="1D06462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 Tour of the Summa. Msgr Paul Glenn 22.50</w:t>
      </w:r>
    </w:p>
    <w:p w14:paraId="14BD350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Spiritual Conferences. Fn Frederick Faber 18.00</w:t>
      </w:r>
    </w:p>
    <w:p w14:paraId="39A853F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Bible Quizzes. Radio Replies Press 2.50</w:t>
      </w:r>
    </w:p>
    <w:p w14:paraId="09A9FF5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Marriage Quizzes. Radio Replies Press 2.50</w:t>
      </w:r>
    </w:p>
    <w:p w14:paraId="59B4EFC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True Church Quizzes. Radio Replies Press 2.50</w:t>
      </w:r>
    </w:p>
    <w:p w14:paraId="0D5EF92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Mary. Mother of the Church. Church Documents 5.00</w:t>
      </w:r>
    </w:p>
    <w:p w14:paraId="0F89744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Sacred Heart and the Priesthood, de la Touche 10.00</w:t>
      </w:r>
    </w:p>
    <w:p w14:paraId="273DE41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Blessed Sacrament. Fr Faber 20.00</w:t>
      </w:r>
    </w:p>
    <w:p w14:paraId="0C631CB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Revelations of St. Bridget. St. Bridget of Sweden 4.50</w:t>
      </w:r>
    </w:p>
    <w:p w14:paraId="51518FB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Prices .subject to change.</w:t>
      </w:r>
    </w:p>
    <w:p w14:paraId="410252C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Story ot a Soul. .S7. Ihcn'se of IJsieiix 9.(M)</w:t>
      </w:r>
    </w:p>
    <w:p w14:paraId="112DFE6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Catholic Children's Treasure Box Books IK) 4().(X)</w:t>
      </w:r>
    </w:p>
    <w:p w14:paraId="2C8556B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Prayers and Heavenly Promises. Cruz 5.()()</w:t>
      </w:r>
    </w:p>
    <w:p w14:paraId="125B6A4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Magnificeni Prayers. Si. Bridget of Sweden 2.00</w:t>
      </w:r>
    </w:p>
    <w:p w14:paraId="5809763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Happiness of Heaven. Fr. J. Boudreau 10.00</w:t>
      </w:r>
    </w:p>
    <w:p w14:paraId="7E0A0EC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Holy Hucharist—Our All. Fr. Lucas Ftlin 3.00</w:t>
      </w:r>
    </w:p>
    <w:p w14:paraId="62E6A5F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Glories ot Mary. St. Alphonsus Liguori 2I.(X)</w:t>
      </w:r>
    </w:p>
    <w:p w14:paraId="457ABAB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Curd D'Ars. Ahbe Francis Trochu 24.00</w:t>
      </w:r>
    </w:p>
    <w:p w14:paraId="105AF11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Humility of Heart. Fn Cajetan da Bergamo 9.00</w:t>
      </w:r>
    </w:p>
    <w:p w14:paraId="0BDF4EE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Love, Peace and Joy. (St. Gertrude). Prevot 8.00</w:t>
      </w:r>
    </w:p>
    <w:p w14:paraId="10E1D39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Pere Lamy. Biver 1 5.00</w:t>
      </w:r>
    </w:p>
    <w:p w14:paraId="427E6CF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Passion of Jesus &amp; Its Hidden Meaning. Groenings 15.00</w:t>
      </w:r>
    </w:p>
    <w:p w14:paraId="0727334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Mother of God &amp; Her Glorious Feasts. Fr O'Laverty 15.00</w:t>
      </w:r>
    </w:p>
    <w:p w14:paraId="05E6BB5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Song of Songs—A Mystical Exposition. Fr Arintero 21.50</w:t>
      </w:r>
    </w:p>
    <w:p w14:paraId="7FAE4B0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Love and Service of God, Infinite Love, de la Touche 15.00</w:t>
      </w:r>
    </w:p>
    <w:p w14:paraId="5C80410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Life &amp; Work of Mother Louise Marg. Fr O'Connell 15.00</w:t>
      </w:r>
    </w:p>
    <w:p w14:paraId="3F4A7C8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Martyrs of the Coliseum. O'Reilly 21.00</w:t>
      </w:r>
    </w:p>
    <w:p w14:paraId="27985DF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Rhine Flows into the Tiber. Fr Wiltgen 16.50</w:t>
      </w:r>
    </w:p>
    <w:p w14:paraId="1B59066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What Catholics Believe. Fr Lawrence Lovasik 6.00</w:t>
      </w:r>
    </w:p>
    <w:p w14:paraId="4156553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Who Is Therese Neumann? Fr Charles Carty 3.50</w:t>
      </w:r>
    </w:p>
    <w:p w14:paraId="280FC54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Summa of the Christian Life. 3 Vols. Granada 43.00</w:t>
      </w:r>
    </w:p>
    <w:p w14:paraId="000FBAF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Francis of Paola. Simi and Segreti 9.00</w:t>
      </w:r>
    </w:p>
    <w:p w14:paraId="76835EF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Rosary in Action. John Johnson 12.00</w:t>
      </w:r>
    </w:p>
    <w:p w14:paraId="28DF9C3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Dominic. Sr Mary Jean Dorcy 13.50</w:t>
      </w:r>
    </w:p>
    <w:p w14:paraId="2578301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Is It a Saint's Name? Fr William Dunne 3.00</w:t>
      </w:r>
    </w:p>
    <w:p w14:paraId="0ED89FF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St. Martin de Porres. Giuliana Cavallini 15.00</w:t>
      </w:r>
    </w:p>
    <w:p w14:paraId="277EA65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Douay-Rheims New Testament. Paperbound 16.50</w:t>
      </w:r>
    </w:p>
    <w:p w14:paraId="40C14ED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Catherine of Siena. Alice Curtayne 16.50</w:t>
      </w:r>
    </w:p>
    <w:p w14:paraId="52FAA77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Blessed Virgin Mary. Liguori 7.50</w:t>
      </w:r>
    </w:p>
    <w:p w14:paraId="74F812E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Chats With Converts. Fr M. D. Forrest 13.50</w:t>
      </w:r>
    </w:p>
    <w:p w14:paraId="6BFA972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Stigmata and Modem Science. Fr Charles Carty 2.50</w:t>
      </w:r>
    </w:p>
    <w:p w14:paraId="0785FF5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Gertrude the Great 2.50</w:t>
      </w:r>
    </w:p>
    <w:p w14:paraId="3AA1D21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Thirty Favorite Novenas 1 .50</w:t>
      </w:r>
    </w:p>
    <w:p w14:paraId="6D06D277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Brief Life of Christ. Fr Rumble 3.50</w:t>
      </w:r>
    </w:p>
    <w:p w14:paraId="39C50BF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Catechism of Mental Prayer. Msgr Simler 3.00</w:t>
      </w:r>
    </w:p>
    <w:p w14:paraId="576858B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On Freemasonry. Pope Leo XIII 2.50</w:t>
      </w:r>
    </w:p>
    <w:p w14:paraId="591F825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Thoughts of the Cure D'Ars. St. John Vianney 3.00</w:t>
      </w:r>
    </w:p>
    <w:p w14:paraId="28D785F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Incredible Creed of Jehovah Witnesses. Fr Rumble 3.00</w:t>
      </w:r>
    </w:p>
    <w:p w14:paraId="6F3A359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Pius V—His Life, Times, Miracles. Anderson 7.00</w:t>
      </w:r>
    </w:p>
    <w:p w14:paraId="2726767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Dominic's Family. Sr Mary Jean Dorcy 27.50</w:t>
      </w:r>
    </w:p>
    <w:p w14:paraId="099B64E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Rose of Lima. Sr Alphonsus 16.50</w:t>
      </w:r>
    </w:p>
    <w:p w14:paraId="297B0288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Latin Grammar. Scanlon &amp; Scanlon 18.00</w:t>
      </w:r>
    </w:p>
    <w:p w14:paraId="6F1CE49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552C">
        <w:rPr>
          <w:rFonts w:cstheme="minorHAnsi"/>
          <w:lang w:val="fr-CH"/>
        </w:rPr>
        <w:t xml:space="preserve">Second Latin. </w:t>
      </w:r>
      <w:r w:rsidRPr="00A72190">
        <w:rPr>
          <w:rFonts w:cstheme="minorHAnsi"/>
        </w:rPr>
        <w:t>Scanlon &amp; Scanlon 16.50</w:t>
      </w:r>
    </w:p>
    <w:p w14:paraId="427B204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Joseph of Copertino. Pastrovicchi 8.00</w:t>
      </w:r>
    </w:p>
    <w:p w14:paraId="0891CA9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Prices subject to change.</w:t>
      </w:r>
    </w:p>
    <w:p w14:paraId="5C16B0D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Holy Eucharist—Our All. Fr. Lukas Etlin, O.S.B 3.00</w:t>
      </w:r>
    </w:p>
    <w:p w14:paraId="6D8A1C3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Glories of Divine Grace. Fr. Scheeben 18.00</w:t>
      </w:r>
    </w:p>
    <w:p w14:paraId="66693F1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Saint Michael and the Angels. Approved Sources 9.00</w:t>
      </w:r>
    </w:p>
    <w:p w14:paraId="6EA6891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Dolorous Passion of Our Lord. Anne C. Emmerich 18.00</w:t>
      </w:r>
    </w:p>
    <w:p w14:paraId="05E6C7A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Our Lady of Fatima's Peace Plan from Heaven. Booklet 1.00</w:t>
      </w:r>
    </w:p>
    <w:p w14:paraId="0185E21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Three Ways of the Spiritual Life. Garrigou-Lagrange 7.00</w:t>
      </w:r>
    </w:p>
    <w:p w14:paraId="083EEAA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Mystical Evolution. 2 Vols. Fr Arintero, O.P. 42.00</w:t>
      </w:r>
    </w:p>
    <w:p w14:paraId="70BC531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Catherine Laboure of the Mirac. Medal. Fr. Dirvin 16.50</w:t>
      </w:r>
    </w:p>
    <w:p w14:paraId="03CCA9E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Manual of Practical Devotion to St. Joseph. Patrignani 17.50</w:t>
      </w:r>
    </w:p>
    <w:p w14:paraId="5D9FE86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Active Catholic. Fr Palau 9.00</w:t>
      </w:r>
    </w:p>
    <w:p w14:paraId="5AA3823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Ven. Jacinta Marto of Fatima. Cirrincione 3.00</w:t>
      </w:r>
    </w:p>
    <w:p w14:paraId="4DC69CA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Reign of Christ the King. Davies 2.00</w:t>
      </w:r>
    </w:p>
    <w:p w14:paraId="57742FA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Teresa of Avila. William Thomas Walsh 24.00</w:t>
      </w:r>
    </w:p>
    <w:p w14:paraId="1F55A92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Isabella of Spain—The Last Crusader. Wm. T. Walsh 24.00</w:t>
      </w:r>
    </w:p>
    <w:p w14:paraId="34465A6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Characters of the Inquisition. Wm. T. Walsh 16.50</w:t>
      </w:r>
    </w:p>
    <w:p w14:paraId="0A075EE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Blood-Drenched Altars—Cath. Comment. Hist. Mexico 21.50</w:t>
      </w:r>
    </w:p>
    <w:p w14:paraId="57D0F8A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Self-Abandonment to Divine Providence, de Caussade 22.50</w:t>
      </w:r>
    </w:p>
    <w:p w14:paraId="06DFB04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Way of the Cross. Liguorian 1 .50</w:t>
      </w:r>
    </w:p>
    <w:p w14:paraId="4E7A619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Way of the Cross. Franciscan 1 .50</w:t>
      </w:r>
    </w:p>
    <w:p w14:paraId="47FDE65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Modem Saints—Their Lives &amp; Faces, Bk. 1. Ann Ball 21.00</w:t>
      </w:r>
    </w:p>
    <w:p w14:paraId="727AA2A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Modem Saints—Their Lives &amp; Faces, Bk. 2. Ann Ball 23.00</w:t>
      </w:r>
    </w:p>
    <w:p w14:paraId="65BF7F1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Divine Favors Granted to St. Joseph. Pere Binet 7.50</w:t>
      </w:r>
    </w:p>
    <w:p w14:paraId="7E7C8B9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Joseph Cafasso—Priest of the Gallows. St. J. Bosco 6.00</w:t>
      </w:r>
    </w:p>
    <w:p w14:paraId="0B0537EB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Catechism of the Council of Trent. McHugh/Callan 27.50</w:t>
      </w:r>
    </w:p>
    <w:p w14:paraId="623EEE3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Why Squander Illness? Frs. Rumble &amp; Carty 4.00</w:t>
      </w:r>
    </w:p>
    <w:p w14:paraId="2346790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Fatima—The Great Sign. Francis Johnston 12.00</w:t>
      </w:r>
    </w:p>
    <w:p w14:paraId="619D8D0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Heliotropium—Conformity of Human Will to Divine 15.00</w:t>
      </w:r>
    </w:p>
    <w:p w14:paraId="7437578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Charity for the Suffering Souls. Fr John Nageleisen 18.00</w:t>
      </w:r>
    </w:p>
    <w:p w14:paraId="0A267D3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Devotion to the Sacred Heart of Jesus. Verheylezoon 16.50</w:t>
      </w:r>
    </w:p>
    <w:p w14:paraId="019D608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Sermons on Prayer. St. Francis de Sales 7.00</w:t>
      </w:r>
    </w:p>
    <w:p w14:paraId="0D8BBB9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Sermons on Our Lady. St. Francis de Sales 15.00</w:t>
      </w:r>
    </w:p>
    <w:p w14:paraId="44A9107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Sermons for Lent. St. Francis de Sales 15.00</w:t>
      </w:r>
    </w:p>
    <w:p w14:paraId="24EA4EF6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Fundamentals of Catholic Dogma. Ott 27.50</w:t>
      </w:r>
    </w:p>
    <w:p w14:paraId="4BE3F05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Litany of the Blessed Virgin Mary. (100 cards) 5.00</w:t>
      </w:r>
    </w:p>
    <w:p w14:paraId="0288CDB8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Who Is Padre Pio? Radio Replies Press 3.00</w:t>
      </w:r>
    </w:p>
    <w:p w14:paraId="5548CC9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Child's Bible History. Knecht 7.00</w:t>
      </w:r>
    </w:p>
    <w:p w14:paraId="64DD479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St. Anthony—The Wonder Worker of Padua. Stoddard 7.00</w:t>
      </w:r>
    </w:p>
    <w:p w14:paraId="180F9BE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Precious Blood. Fr Faber 16.50</w:t>
      </w:r>
    </w:p>
    <w:p w14:paraId="29DCF46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Holy Shroud &amp; Four Visions. Fr O'Connell 3.50</w:t>
      </w:r>
    </w:p>
    <w:p w14:paraId="1C986364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Clean Love in Courtship. Fr Lawrence Lovasik 4.50</w:t>
      </w:r>
    </w:p>
    <w:p w14:paraId="1D29BC9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Secret of the Rosary. St. Louis De Montfort 5.00</w:t>
      </w:r>
    </w:p>
    <w:p w14:paraId="653578D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At your Bookdealer or directfrom the Publisher.</w:t>
      </w:r>
    </w:p>
    <w:p w14:paraId="4F6AF8C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Call Toll Free 1-800-437-5876</w:t>
      </w:r>
    </w:p>
    <w:p w14:paraId="55D798A1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Prices subject to change.</w:t>
      </w:r>
    </w:p>
    <w:p w14:paraId="4B072F41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NOTES</w:t>
      </w:r>
    </w:p>
    <w:p w14:paraId="6DACB77D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NOTES</w:t>
      </w:r>
    </w:p>
    <w:p w14:paraId="16081F50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NOTES</w:t>
      </w:r>
    </w:p>
    <w:p w14:paraId="50A5FEED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NOTES</w:t>
      </w:r>
    </w:p>
    <w:p w14:paraId="0B31B327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NOTES</w:t>
      </w:r>
    </w:p>
    <w:p w14:paraId="0CB2859C" w14:textId="77777777" w:rsidR="00FB5908" w:rsidRPr="004E552C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4E552C">
        <w:rPr>
          <w:rFonts w:cstheme="minorHAnsi"/>
          <w:lang w:val="fr-CH"/>
        </w:rPr>
        <w:t>NOTES</w:t>
      </w:r>
    </w:p>
    <w:p w14:paraId="37BC6C1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NOTES</w:t>
      </w:r>
    </w:p>
    <w:p w14:paraId="528C887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NOTES</w:t>
      </w:r>
    </w:p>
    <w:p w14:paraId="745B7D8A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{continual froin hack cover)</w:t>
      </w:r>
    </w:p>
    <w:p w14:paraId="1E036A1D" w14:textId="28CE2B0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 has to cultivate, through prayer, the life of God i</w:t>
      </w:r>
      <w:r w:rsidR="004E552C" w:rsidRPr="00A72190">
        <w:rPr>
          <w:rFonts w:cstheme="minorHAnsi"/>
        </w:rPr>
        <w:t>n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is soul, that through him God may work more effectively.</w:t>
      </w:r>
    </w:p>
    <w:p w14:paraId="040AAF6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For the work of any true apostolate is really</w:t>
      </w:r>
    </w:p>
    <w:p w14:paraId="18C11418" w14:textId="6745D091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God's work, not that of the individual apostle. ''He mus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ncrease, but I must decrease," said St. John the Baptis</w:t>
      </w:r>
      <w:r w:rsidR="004E552C" w:rsidRPr="00A72190">
        <w:rPr>
          <w:rFonts w:cstheme="minorHAnsi"/>
        </w:rPr>
        <w:t>t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his own apostolate. {John 3:30). "And I live, now not</w:t>
      </w:r>
    </w:p>
    <w:p w14:paraId="422CAADF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I, but Christ liveth in me," exclaimed St. Paul. {Galatians</w:t>
      </w:r>
    </w:p>
    <w:p w14:paraId="1A7FEF36" w14:textId="45C1956A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2:20). Both these passages give Scripture's view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he aposde and his work. Ultimately, the Apostle of</w:t>
      </w:r>
    </w:p>
    <w:p w14:paraId="3908A4C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Jesus Christ is helping to communicate the divine life of</w:t>
      </w:r>
    </w:p>
    <w:p w14:paraId="422AF41E" w14:textId="39C1BB6C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to others; and this activity, of its very nature,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otally beyond his capability. By prayer, meditation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ultivation of the interior life, however, the apostle of</w:t>
      </w:r>
    </w:p>
    <w:p w14:paraId="739654E2" w14:textId="5A7F956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Christ will more and more develop himself to be a bette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c</w:t>
      </w:r>
      <w:r w:rsidRPr="00A72190">
        <w:rPr>
          <w:rFonts w:cstheme="minorHAnsi"/>
        </w:rPr>
        <w:t>hannel of God's grace to others, and he will come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u</w:t>
      </w:r>
      <w:r w:rsidRPr="00A72190">
        <w:rPr>
          <w:rFonts w:cstheme="minorHAnsi"/>
        </w:rPr>
        <w:t>nderstand his own insignificance and his true role in hi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postolic work— as that of an instrument of God. This i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 xml:space="preserve"> necessary insight for all true apostles of Our Lord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chieve and one which Dom Chautard explores fro</w:t>
      </w:r>
      <w:r w:rsidR="004E552C" w:rsidRPr="00A72190">
        <w:rPr>
          <w:rFonts w:cstheme="minorHAnsi"/>
        </w:rPr>
        <w:t>m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 angle in this book. For anyone, therefore, wh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ould work for Our Lord and His Church, there is n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b</w:t>
      </w:r>
      <w:r w:rsidRPr="00A72190">
        <w:rPr>
          <w:rFonts w:cstheme="minorHAnsi"/>
        </w:rPr>
        <w:t>ook more important to read and to follow than Dom</w:t>
      </w:r>
    </w:p>
    <w:p w14:paraId="69434E3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Chautard's The Soul of the Apostolate.</w:t>
      </w:r>
    </w:p>
    <w:p w14:paraId="27CE574A" w14:textId="17888FDB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 Sou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f The</w:t>
      </w:r>
    </w:p>
    <w:p w14:paraId="31F78AAD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Apostol</w:t>
      </w:r>
    </w:p>
    <w:p w14:paraId="008FCBB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Thelnterioi</w:t>
      </w:r>
    </w:p>
    <w:p w14:paraId="27860BA9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Life of</w:t>
      </w:r>
    </w:p>
    <w:p w14:paraId="6703BEC5" w14:textId="4145C3B4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Grac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o</w:t>
      </w:r>
      <w:r w:rsidRPr="00A72190">
        <w:rPr>
          <w:rFonts w:cstheme="minorHAnsi"/>
        </w:rPr>
        <w:t>stheKe</w:t>
      </w:r>
      <w:r w:rsidR="004E552C" w:rsidRPr="00A72190">
        <w:rPr>
          <w:rFonts w:cstheme="minorHAnsi"/>
        </w:rPr>
        <w:t>y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Saving</w:t>
      </w:r>
    </w:p>
    <w:p w14:paraId="15BA694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Souls</w:t>
      </w:r>
    </w:p>
    <w:p w14:paraId="4CAA8E70" w14:textId="29E743EF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lastRenderedPageBreak/>
        <w:t>DOM CHAUTARD, a French Cistercian abbot, show</w:t>
      </w:r>
      <w:r w:rsidR="004E552C" w:rsidRPr="00A72190">
        <w:rPr>
          <w:rFonts w:cstheme="minorHAnsi"/>
        </w:rPr>
        <w:t>s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Soul of the Apostolate that the essence o</w:t>
      </w:r>
      <w:r w:rsidR="004E552C" w:rsidRPr="00A72190">
        <w:rPr>
          <w:rFonts w:cstheme="minorHAnsi"/>
        </w:rPr>
        <w:t>f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e</w:t>
      </w:r>
      <w:r w:rsidRPr="00A72190">
        <w:rPr>
          <w:rFonts w:cstheme="minorHAnsi"/>
        </w:rPr>
        <w:t>very apostolic work undertaken for Our Lord is the interio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h</w:t>
      </w:r>
      <w:r w:rsidRPr="00A72190">
        <w:rPr>
          <w:rFonts w:cstheme="minorHAnsi"/>
        </w:rPr>
        <w:t>fe of grace within the individual apostle's soul—a lif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hat is fed by prayer and conformity to the will of God. Th</w:t>
      </w:r>
      <w:r w:rsidR="004E552C" w:rsidRPr="00A72190">
        <w:rPr>
          <w:rFonts w:cstheme="minorHAnsi"/>
        </w:rPr>
        <w:t>e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r</w:t>
      </w:r>
      <w:r w:rsidRPr="00A72190">
        <w:rPr>
          <w:rFonts w:cstheme="minorHAnsi"/>
        </w:rPr>
        <w:t>eason the apostle's interior life is "the soul of the apostolate,"</w:t>
      </w:r>
    </w:p>
    <w:p w14:paraId="3E680596" w14:textId="426C601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he explains, stems from the very nature of God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w</w:t>
      </w:r>
      <w:r w:rsidRPr="00A72190">
        <w:rPr>
          <w:rFonts w:cstheme="minorHAnsi"/>
        </w:rPr>
        <w:t>hich is Goodness Itself, and which overflows in His Wil</w:t>
      </w:r>
      <w:r w:rsidR="004E552C" w:rsidRPr="00A72190">
        <w:rPr>
          <w:rFonts w:cstheme="minorHAnsi"/>
        </w:rPr>
        <w:t>l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t</w:t>
      </w:r>
      <w:r w:rsidRPr="00A72190">
        <w:rPr>
          <w:rFonts w:cstheme="minorHAnsi"/>
        </w:rPr>
        <w:t>o communicate Himself to others. This communication t</w:t>
      </w:r>
      <w:r w:rsidR="004E552C" w:rsidRPr="00A72190">
        <w:rPr>
          <w:rFonts w:cstheme="minorHAnsi"/>
        </w:rPr>
        <w:t>o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m</w:t>
      </w:r>
      <w:r w:rsidRPr="00A72190">
        <w:rPr>
          <w:rFonts w:cstheme="minorHAnsi"/>
        </w:rPr>
        <w:t>en is accomplished through the God-Man Jesus Christ</w:t>
      </w:r>
      <w:r w:rsidR="004E552C" w:rsidRPr="00A72190">
        <w:rPr>
          <w:rFonts w:cstheme="minorHAnsi"/>
        </w:rPr>
        <w:t>,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nd from Him to His Church, and from His Church to he</w:t>
      </w:r>
      <w:r w:rsidR="004E552C" w:rsidRPr="00A72190">
        <w:rPr>
          <w:rFonts w:cstheme="minorHAnsi"/>
        </w:rPr>
        <w:t>r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a</w:t>
      </w:r>
      <w:r w:rsidRPr="00A72190">
        <w:rPr>
          <w:rFonts w:cstheme="minorHAnsi"/>
        </w:rPr>
        <w:t>postolic members in every age. What is being given by</w:t>
      </w:r>
    </w:p>
    <w:p w14:paraId="3C8776C2" w14:textId="0C9F1AD9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to the world, the author explains, is actually a sharin</w:t>
      </w:r>
      <w:r w:rsidR="004E552C" w:rsidRPr="00A72190">
        <w:rPr>
          <w:rFonts w:cstheme="minorHAnsi"/>
        </w:rPr>
        <w:t>g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the life of God Himself— Sanctifying Grace—so that,</w:t>
      </w:r>
    </w:p>
    <w:p w14:paraId="33E3BE2E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''through men, men are to find out the way to salvation."</w:t>
      </w:r>
    </w:p>
    <w:p w14:paraId="7EEC312E" w14:textId="59AB3980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(Page 4). Apostolic work is thus "a share in His work an</w:t>
      </w:r>
      <w:r w:rsidR="004E552C" w:rsidRPr="00A72190">
        <w:rPr>
          <w:rFonts w:cstheme="minorHAnsi"/>
        </w:rPr>
        <w:t>d</w:t>
      </w:r>
      <w:r w:rsidR="004E552C">
        <w:rPr>
          <w:rFonts w:cstheme="minorHAnsi"/>
        </w:rPr>
        <w:t xml:space="preserve"> </w:t>
      </w:r>
      <w:r w:rsidR="004E552C" w:rsidRPr="00A72190">
        <w:rPr>
          <w:rFonts w:cstheme="minorHAnsi"/>
        </w:rPr>
        <w:t>i</w:t>
      </w:r>
      <w:r w:rsidRPr="00A72190">
        <w:rPr>
          <w:rFonts w:cstheme="minorHAnsi"/>
        </w:rPr>
        <w:t>n His glory!" (Page 5). Therefore, the apostle of Jesus</w:t>
      </w:r>
    </w:p>
    <w:p w14:paraId="4627B655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{continued on inside back cover)</w:t>
      </w:r>
    </w:p>
    <w:p w14:paraId="7C8AC832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GOD ALONE!</w:t>
      </w:r>
    </w:p>
    <w:p w14:paraId="732F26E3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—Cistercian adage</w:t>
      </w:r>
    </w:p>
    <w:p w14:paraId="72F3D510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TAN</w:t>
      </w:r>
    </w:p>
    <w:p w14:paraId="0F41B7BC" w14:textId="77777777" w:rsidR="00FB5908" w:rsidRPr="00A72190" w:rsidRDefault="00FB5908" w:rsidP="00FB59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2190">
        <w:rPr>
          <w:rFonts w:cstheme="minorHAnsi"/>
        </w:rPr>
        <w:t>ISBN 0-fl^SSS-D31-a</w:t>
      </w:r>
    </w:p>
    <w:p w14:paraId="2D9F575E" w14:textId="67325095" w:rsidR="00722C08" w:rsidRPr="00A72190" w:rsidRDefault="00FB5908" w:rsidP="00FB5908">
      <w:pPr>
        <w:rPr>
          <w:rFonts w:cstheme="minorHAnsi"/>
        </w:rPr>
      </w:pPr>
      <w:r w:rsidRPr="00A72190">
        <w:rPr>
          <w:rFonts w:cstheme="minorHAnsi"/>
        </w:rPr>
        <w:t>78089511550316</w:t>
      </w:r>
    </w:p>
    <w:sectPr w:rsidR="00722C08" w:rsidRPr="00A72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08"/>
    <w:rsid w:val="004E552C"/>
    <w:rsid w:val="00722C08"/>
    <w:rsid w:val="00A72190"/>
    <w:rsid w:val="00F6721E"/>
    <w:rsid w:val="00FB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FCAD"/>
  <w15:chartTrackingRefBased/>
  <w15:docId w15:val="{8D24B632-9A69-4BCE-816C-15E70D34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156</Pages>
  <Words>84348</Words>
  <Characters>480784</Characters>
  <Application>Microsoft Office Word</Application>
  <DocSecurity>0</DocSecurity>
  <Lines>4006</Lines>
  <Paragraphs>1128</Paragraphs>
  <ScaleCrop>false</ScaleCrop>
  <Company/>
  <LinksUpToDate>false</LinksUpToDate>
  <CharactersWithSpaces>564004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Yepes</dc:creator>
  <cp:keywords/>
  <dc:description/>
  <cp:lastModifiedBy>Pablo Yepes</cp:lastModifiedBy>
  <cp:revision>3</cp:revision>
  <dcterms:created xsi:type="dcterms:W3CDTF">2021-04-30T19:57:00Z</dcterms:created>
  <dcterms:modified xsi:type="dcterms:W3CDTF">2021-04-30T20:01:00Z</dcterms:modified>
</cp:coreProperties>
</file>