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AAC7" w14:textId="0300C74E" w:rsidR="00BC77BD" w:rsidRPr="00BC77BD" w:rsidRDefault="00BC77BD" w:rsidP="00EC7CBC">
      <w:pPr>
        <w:spacing w:after="0" w:line="240" w:lineRule="auto"/>
        <w:jc w:val="both"/>
        <w:rPr>
          <w:rFonts w:ascii="Times New Roman" w:eastAsia="Times New Roman" w:hAnsi="Times New Roman" w:cs="Times New Roman"/>
          <w:sz w:val="24"/>
          <w:szCs w:val="24"/>
        </w:rPr>
      </w:pPr>
    </w:p>
    <w:p w14:paraId="693F7DD7" w14:textId="545CF415"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477D455" w14:textId="77777777" w:rsidR="00BC77BD" w:rsidRPr="00F1021E" w:rsidRDefault="00BC77BD" w:rsidP="00F1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44"/>
          <w:szCs w:val="44"/>
        </w:rPr>
      </w:pPr>
      <w:r w:rsidRPr="00F1021E">
        <w:rPr>
          <w:rFonts w:ascii="Times New Roman" w:eastAsia="Times New Roman" w:hAnsi="Times New Roman" w:cs="Times New Roman"/>
          <w:sz w:val="44"/>
          <w:szCs w:val="44"/>
        </w:rPr>
        <w:t xml:space="preserve">APOSTLE </w:t>
      </w:r>
      <w:r w:rsidR="00F1021E" w:rsidRPr="00F1021E">
        <w:rPr>
          <w:rFonts w:ascii="Times New Roman" w:eastAsia="Times New Roman" w:hAnsi="Times New Roman" w:cs="Times New Roman"/>
          <w:sz w:val="44"/>
          <w:szCs w:val="44"/>
        </w:rPr>
        <w:t>OF NATIONS</w:t>
      </w:r>
    </w:p>
    <w:p w14:paraId="43CB8B5B" w14:textId="77777777" w:rsidR="00BC77BD" w:rsidRPr="00F1021E" w:rsidRDefault="00BC77BD" w:rsidP="00F1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44"/>
          <w:szCs w:val="44"/>
        </w:rPr>
      </w:pPr>
    </w:p>
    <w:p w14:paraId="0AC34A15" w14:textId="31E3D241" w:rsidR="00BC77BD" w:rsidRPr="00F1021E" w:rsidRDefault="00F1021E" w:rsidP="00F1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44"/>
          <w:szCs w:val="44"/>
        </w:rPr>
      </w:pPr>
      <w:r w:rsidRPr="00F1021E">
        <w:rPr>
          <w:rFonts w:ascii="Times New Roman" w:eastAsia="Times New Roman" w:hAnsi="Times New Roman" w:cs="Times New Roman"/>
          <w:sz w:val="44"/>
          <w:szCs w:val="44"/>
        </w:rPr>
        <w:t>SAINT PAUL</w:t>
      </w:r>
    </w:p>
    <w:p w14:paraId="00FDBB8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E5603C9" w14:textId="4D8E4495"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5E9DF6B" w14:textId="582CFD29"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0F9004F" w14:textId="77777777"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537077A" w14:textId="2B268599"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FE013D9" w14:textId="77777777"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7FA8C60" w14:textId="77777777"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1110BB5" w14:textId="01E7F5F4" w:rsidR="00BC77BD" w:rsidRPr="00BC77BD" w:rsidRDefault="00BC77BD" w:rsidP="00F1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DANIEL- ROPS</w:t>
      </w:r>
    </w:p>
    <w:p w14:paraId="25FADF6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338224B" w14:textId="77777777"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B0E3A2F" w14:textId="77777777"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D290F10" w14:textId="4F28CD83" w:rsidR="00EC7CBC" w:rsidRDefault="00BC77BD" w:rsidP="00F1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Translated by JEX MARTIN</w:t>
      </w:r>
    </w:p>
    <w:p w14:paraId="3C0B1B14"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419873C" w14:textId="77777777"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4825593" w14:textId="526660CB"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C9C3A6A" w14:textId="5079D936"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D8ECB40" w14:textId="5CF6F5BD"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93E324C" w14:textId="321C50E5"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3583F61" w14:textId="6B842C13"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89BCBD0" w14:textId="77777777"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F5838E4" w14:textId="668B509A"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9A0129E" w14:textId="1BE6CE98"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0906381" w14:textId="3E460DE0"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08F2531" w14:textId="2E928D70"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748C3D9" w14:textId="77777777"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FE4D13A" w14:textId="77777777"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93AFC6E" w14:textId="77777777" w:rsidR="00F1021E" w:rsidRDefault="00F1021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D714227" w14:textId="1D039C33" w:rsidR="00F1021E" w:rsidRDefault="00BC77BD" w:rsidP="00F1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Fides Publishers Associatio</w:t>
      </w:r>
      <w:r w:rsidR="00EC7CBC" w:rsidRPr="00BC77BD">
        <w:rPr>
          <w:rFonts w:ascii="Times New Roman" w:eastAsia="Times New Roman" w:hAnsi="Times New Roman" w:cs="Times New Roman"/>
          <w:sz w:val="24"/>
          <w:szCs w:val="24"/>
        </w:rPr>
        <w:t>n</w:t>
      </w:r>
    </w:p>
    <w:p w14:paraId="4056E0E0" w14:textId="2E8C15B0" w:rsidR="00EC7CBC" w:rsidRDefault="00F1021E" w:rsidP="00F1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Chicago</w:t>
      </w:r>
      <w:r w:rsidR="00BC77BD" w:rsidRPr="00BC77BD">
        <w:rPr>
          <w:rFonts w:ascii="Times New Roman" w:eastAsia="Times New Roman" w:hAnsi="Times New Roman" w:cs="Times New Roman"/>
          <w:sz w:val="24"/>
          <w:szCs w:val="24"/>
        </w:rPr>
        <w:t xml:space="preserve"> 10, Illinois</w:t>
      </w:r>
    </w:p>
    <w:p w14:paraId="6916372E" w14:textId="1ECABB72"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265F823" w14:textId="77777777" w:rsidR="000C1A9D" w:rsidRDefault="000C1A9D">
      <w:pPr>
        <w:rPr>
          <w:rFonts w:ascii="Times New Roman" w:eastAsia="Times New Roman" w:hAnsi="Times New Roman" w:cs="Times New Roman"/>
          <w:sz w:val="24"/>
          <w:szCs w:val="24"/>
        </w:rPr>
      </w:pPr>
    </w:p>
    <w:p w14:paraId="6285D70F" w14:textId="77777777" w:rsidR="000C1A9D" w:rsidRDefault="000C1A9D">
      <w:pPr>
        <w:rPr>
          <w:rFonts w:ascii="Times New Roman" w:eastAsia="Times New Roman" w:hAnsi="Times New Roman" w:cs="Times New Roman"/>
          <w:sz w:val="24"/>
          <w:szCs w:val="24"/>
        </w:rPr>
      </w:pPr>
    </w:p>
    <w:p w14:paraId="5878193E" w14:textId="77777777" w:rsidR="000C1A9D" w:rsidRDefault="000C1A9D" w:rsidP="000C1A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hyperlink r:id="rId5" w:history="1">
        <w:r w:rsidRPr="000C1A9D">
          <w:rPr>
            <w:rStyle w:val="Hyperlink"/>
            <w:rFonts w:ascii="Times New Roman" w:eastAsia="Times New Roman" w:hAnsi="Times New Roman" w:cs="Times New Roman"/>
            <w:sz w:val="24"/>
            <w:szCs w:val="24"/>
          </w:rPr>
          <w:t>https://archive.org/details/saintpaulapostle0000dani</w:t>
        </w:r>
      </w:hyperlink>
    </w:p>
    <w:p w14:paraId="34563C38" w14:textId="77777777" w:rsidR="000C1A9D" w:rsidRDefault="000C1A9D" w:rsidP="000C1A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Formatted by </w:t>
      </w:r>
      <w:hyperlink r:id="rId6" w:history="1">
        <w:r w:rsidRPr="000C1A9D">
          <w:rPr>
            <w:rStyle w:val="Hyperlink"/>
            <w:rFonts w:ascii="Times New Roman" w:eastAsia="Times New Roman" w:hAnsi="Times New Roman" w:cs="Times New Roman"/>
            <w:sz w:val="24"/>
            <w:szCs w:val="24"/>
          </w:rPr>
          <w:t>where-you-are.net</w:t>
        </w:r>
      </w:hyperlink>
      <w:r>
        <w:rPr>
          <w:rFonts w:ascii="Times New Roman" w:eastAsia="Times New Roman" w:hAnsi="Times New Roman" w:cs="Times New Roman"/>
          <w:sz w:val="24"/>
          <w:szCs w:val="24"/>
        </w:rPr>
        <w:t xml:space="preserve"> volunteers</w:t>
      </w:r>
      <w:r w:rsidRPr="000C1A9D">
        <w:rPr>
          <w:rFonts w:ascii="Times New Roman" w:eastAsia="Times New Roman" w:hAnsi="Times New Roman" w:cs="Times New Roman"/>
          <w:sz w:val="24"/>
          <w:szCs w:val="24"/>
        </w:rPr>
        <w:t xml:space="preserve"> </w:t>
      </w:r>
    </w:p>
    <w:p w14:paraId="3CED9ABD" w14:textId="53D7F479" w:rsidR="00F1021E" w:rsidRDefault="000C1A9D" w:rsidP="000C1A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2021</w:t>
      </w:r>
      <w:r w:rsidR="00F1021E">
        <w:rPr>
          <w:rFonts w:ascii="Times New Roman" w:eastAsia="Times New Roman" w:hAnsi="Times New Roman" w:cs="Times New Roman"/>
          <w:sz w:val="24"/>
          <w:szCs w:val="24"/>
        </w:rPr>
        <w:br w:type="page"/>
      </w:r>
    </w:p>
    <w:p w14:paraId="141EE227" w14:textId="77777777" w:rsidR="000C1A9D" w:rsidRDefault="000C1A9D">
      <w:pPr>
        <w:rPr>
          <w:rFonts w:ascii="Times New Roman" w:eastAsia="Times New Roman" w:hAnsi="Times New Roman" w:cs="Times New Roman"/>
          <w:sz w:val="24"/>
          <w:szCs w:val="24"/>
        </w:rPr>
      </w:pPr>
    </w:p>
    <w:p w14:paraId="16A9CDDF" w14:textId="00AB0BBA"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NIHIL OBSTAT </w:t>
      </w:r>
    </w:p>
    <w:p w14:paraId="6E9D80F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Rev. Robert Pelten, C.S.C., S.T.D. </w:t>
      </w:r>
    </w:p>
    <w:p w14:paraId="2B698702" w14:textId="4DD9FD21" w:rsid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ED0B0A2" w14:textId="77777777" w:rsidR="00343382" w:rsidRPr="00BC77BD" w:rsidRDefault="00343382"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A6D143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IMPRIMATUR </w:t>
      </w:r>
    </w:p>
    <w:p w14:paraId="17855F96" w14:textId="72685D5C"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John F. Noll, D.D. </w:t>
      </w:r>
    </w:p>
    <w:p w14:paraId="7EC1546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Bishop of Fort Wayne, Indiana </w:t>
      </w:r>
    </w:p>
    <w:p w14:paraId="59D0E0FE" w14:textId="671501ED" w:rsid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BF7E174" w14:textId="77777777" w:rsidR="00343382" w:rsidRPr="00BC77BD" w:rsidRDefault="00343382"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D5452C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NIHIL OBSTAT </w:t>
      </w:r>
    </w:p>
    <w:p w14:paraId="66F97D3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F. Arniot p. s. s. </w:t>
      </w:r>
    </w:p>
    <w:p w14:paraId="0C4521F7" w14:textId="5F90D862" w:rsid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2CA1F1D" w14:textId="77777777" w:rsidR="00343382" w:rsidRPr="00BC77BD" w:rsidRDefault="00343382"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334ADB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IMPRIMATUR </w:t>
      </w:r>
    </w:p>
    <w:p w14:paraId="26F8122E" w14:textId="7F82894B"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P. Brot, vi</w:t>
      </w:r>
      <w:r w:rsidR="00343382">
        <w:rPr>
          <w:rFonts w:ascii="Times New Roman" w:eastAsia="Times New Roman" w:hAnsi="Times New Roman" w:cs="Times New Roman"/>
          <w:sz w:val="24"/>
          <w:szCs w:val="24"/>
        </w:rPr>
        <w:t>c</w:t>
      </w:r>
      <w:r w:rsidRPr="00BC77BD">
        <w:rPr>
          <w:rFonts w:ascii="Times New Roman" w:eastAsia="Times New Roman" w:hAnsi="Times New Roman" w:cs="Times New Roman"/>
          <w:sz w:val="24"/>
          <w:szCs w:val="24"/>
        </w:rPr>
        <w:t xml:space="preserve">. gen. </w:t>
      </w:r>
    </w:p>
    <w:p w14:paraId="15DE2F01" w14:textId="2F186A83" w:rsid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6BAE84C" w14:textId="5B6E9B1A" w:rsidR="00343382" w:rsidRDefault="00343382"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D411913" w14:textId="77777777" w:rsidR="00343382" w:rsidRPr="00BC77BD" w:rsidRDefault="00343382"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7BDE70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COPYRIGHT: 1953 </w:t>
      </w:r>
    </w:p>
    <w:p w14:paraId="6FC2F93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Fides Publishers Association </w:t>
      </w:r>
    </w:p>
    <w:p w14:paraId="060B8C9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21 W. Superior, Chicago 10, Illinois </w:t>
      </w:r>
    </w:p>
    <w:p w14:paraId="041D7917" w14:textId="056BC593" w:rsid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2873973" w14:textId="77777777" w:rsidR="00343382" w:rsidRPr="00BC77BD" w:rsidRDefault="00343382"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9BB20F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COPYRIGHT: 1952 </w:t>
      </w:r>
    </w:p>
    <w:p w14:paraId="715D90CE" w14:textId="77777777" w:rsidR="00EC7CBC"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Librairie Artheme Fayar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Pr="00BC77BD">
        <w:rPr>
          <w:rFonts w:ascii="Times New Roman" w:eastAsia="Times New Roman" w:hAnsi="Times New Roman" w:cs="Times New Roman"/>
          <w:sz w:val="24"/>
          <w:szCs w:val="24"/>
        </w:rPr>
        <w:t xml:space="preserve">aris, France </w:t>
      </w:r>
    </w:p>
    <w:p w14:paraId="1F50A4C5"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CED53C5" w14:textId="77777777" w:rsidR="00320237" w:rsidRDefault="0032023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sdt>
      <w:sdtPr>
        <w:rPr>
          <w:rFonts w:asciiTheme="minorHAnsi" w:eastAsiaTheme="minorEastAsia" w:hAnsiTheme="minorHAnsi" w:cstheme="minorBidi"/>
          <w:color w:val="auto"/>
          <w:sz w:val="22"/>
          <w:szCs w:val="22"/>
          <w:lang w:eastAsia="zh-CN"/>
        </w:rPr>
        <w:id w:val="926997571"/>
        <w:docPartObj>
          <w:docPartGallery w:val="Table of Contents"/>
          <w:docPartUnique/>
        </w:docPartObj>
      </w:sdtPr>
      <w:sdtEndPr>
        <w:rPr>
          <w:b/>
          <w:bCs/>
          <w:noProof/>
        </w:rPr>
      </w:sdtEndPr>
      <w:sdtContent>
        <w:p w14:paraId="415A6F9F" w14:textId="39DE0F61" w:rsidR="000C1A9D" w:rsidRDefault="000C1A9D">
          <w:pPr>
            <w:pStyle w:val="TOCHeading"/>
          </w:pPr>
          <w:r>
            <w:t>Contents</w:t>
          </w:r>
        </w:p>
        <w:p w14:paraId="1700D063" w14:textId="77777777" w:rsidR="000C1A9D" w:rsidRPr="000C1A9D" w:rsidRDefault="000C1A9D" w:rsidP="000C1A9D">
          <w:pPr>
            <w:rPr>
              <w:lang w:eastAsia="en-US"/>
            </w:rPr>
          </w:pPr>
        </w:p>
        <w:p w14:paraId="24AB83F9" w14:textId="7351CE16" w:rsidR="000C1A9D" w:rsidRDefault="000C1A9D">
          <w:pPr>
            <w:pStyle w:val="TOC1"/>
            <w:tabs>
              <w:tab w:val="right" w:leader="dot" w:pos="9350"/>
            </w:tabs>
            <w:rPr>
              <w:noProof/>
            </w:rPr>
          </w:pPr>
          <w:r>
            <w:fldChar w:fldCharType="begin"/>
          </w:r>
          <w:r>
            <w:instrText xml:space="preserve"> TOC \o "1-3" \h \z \u </w:instrText>
          </w:r>
          <w:r>
            <w:fldChar w:fldCharType="separate"/>
          </w:r>
          <w:hyperlink w:anchor="_Toc69415657" w:history="1">
            <w:r w:rsidRPr="00A40252">
              <w:rPr>
                <w:rStyle w:val="Hyperlink"/>
                <w:noProof/>
              </w:rPr>
              <w:t>THE ENEMY OF CHRIST</w:t>
            </w:r>
            <w:r>
              <w:rPr>
                <w:noProof/>
                <w:webHidden/>
              </w:rPr>
              <w:tab/>
            </w:r>
            <w:r>
              <w:rPr>
                <w:noProof/>
                <w:webHidden/>
              </w:rPr>
              <w:fldChar w:fldCharType="begin"/>
            </w:r>
            <w:r>
              <w:rPr>
                <w:noProof/>
                <w:webHidden/>
              </w:rPr>
              <w:instrText xml:space="preserve"> PAGEREF _Toc69415657 \h </w:instrText>
            </w:r>
            <w:r>
              <w:rPr>
                <w:noProof/>
                <w:webHidden/>
              </w:rPr>
            </w:r>
            <w:r>
              <w:rPr>
                <w:noProof/>
                <w:webHidden/>
              </w:rPr>
              <w:fldChar w:fldCharType="separate"/>
            </w:r>
            <w:r>
              <w:rPr>
                <w:noProof/>
                <w:webHidden/>
              </w:rPr>
              <w:t>6</w:t>
            </w:r>
            <w:r>
              <w:rPr>
                <w:noProof/>
                <w:webHidden/>
              </w:rPr>
              <w:fldChar w:fldCharType="end"/>
            </w:r>
          </w:hyperlink>
        </w:p>
        <w:p w14:paraId="62F29D8E" w14:textId="6698F8FB" w:rsidR="000C1A9D" w:rsidRDefault="001E40CF">
          <w:pPr>
            <w:pStyle w:val="TOC2"/>
            <w:tabs>
              <w:tab w:val="right" w:leader="dot" w:pos="9350"/>
            </w:tabs>
            <w:rPr>
              <w:noProof/>
            </w:rPr>
          </w:pPr>
          <w:hyperlink w:anchor="_Toc69415658" w:history="1">
            <w:r w:rsidR="000C1A9D" w:rsidRPr="00A40252">
              <w:rPr>
                <w:rStyle w:val="Hyperlink"/>
                <w:noProof/>
              </w:rPr>
              <w:t>The Deacon's Blood</w:t>
            </w:r>
            <w:r w:rsidR="000C1A9D">
              <w:rPr>
                <w:noProof/>
                <w:webHidden/>
              </w:rPr>
              <w:tab/>
            </w:r>
            <w:r w:rsidR="000C1A9D">
              <w:rPr>
                <w:noProof/>
                <w:webHidden/>
              </w:rPr>
              <w:fldChar w:fldCharType="begin"/>
            </w:r>
            <w:r w:rsidR="000C1A9D">
              <w:rPr>
                <w:noProof/>
                <w:webHidden/>
              </w:rPr>
              <w:instrText xml:space="preserve"> PAGEREF _Toc69415658 \h </w:instrText>
            </w:r>
            <w:r w:rsidR="000C1A9D">
              <w:rPr>
                <w:noProof/>
                <w:webHidden/>
              </w:rPr>
            </w:r>
            <w:r w:rsidR="000C1A9D">
              <w:rPr>
                <w:noProof/>
                <w:webHidden/>
              </w:rPr>
              <w:fldChar w:fldCharType="separate"/>
            </w:r>
            <w:r w:rsidR="000C1A9D">
              <w:rPr>
                <w:noProof/>
                <w:webHidden/>
              </w:rPr>
              <w:t>6</w:t>
            </w:r>
            <w:r w:rsidR="000C1A9D">
              <w:rPr>
                <w:noProof/>
                <w:webHidden/>
              </w:rPr>
              <w:fldChar w:fldCharType="end"/>
            </w:r>
          </w:hyperlink>
        </w:p>
        <w:p w14:paraId="10932FF9" w14:textId="40F5C9AE" w:rsidR="000C1A9D" w:rsidRDefault="001E40CF">
          <w:pPr>
            <w:pStyle w:val="TOC2"/>
            <w:tabs>
              <w:tab w:val="right" w:leader="dot" w:pos="9350"/>
            </w:tabs>
            <w:rPr>
              <w:noProof/>
            </w:rPr>
          </w:pPr>
          <w:hyperlink w:anchor="_Toc69415659" w:history="1">
            <w:r w:rsidR="000C1A9D" w:rsidRPr="00A40252">
              <w:rPr>
                <w:rStyle w:val="Hyperlink"/>
                <w:noProof/>
              </w:rPr>
              <w:t>A Jewish Child in a Greek City</w:t>
            </w:r>
            <w:r w:rsidR="000C1A9D">
              <w:rPr>
                <w:noProof/>
                <w:webHidden/>
              </w:rPr>
              <w:tab/>
            </w:r>
            <w:r w:rsidR="000C1A9D">
              <w:rPr>
                <w:noProof/>
                <w:webHidden/>
              </w:rPr>
              <w:fldChar w:fldCharType="begin"/>
            </w:r>
            <w:r w:rsidR="000C1A9D">
              <w:rPr>
                <w:noProof/>
                <w:webHidden/>
              </w:rPr>
              <w:instrText xml:space="preserve"> PAGEREF _Toc69415659 \h </w:instrText>
            </w:r>
            <w:r w:rsidR="000C1A9D">
              <w:rPr>
                <w:noProof/>
                <w:webHidden/>
              </w:rPr>
            </w:r>
            <w:r w:rsidR="000C1A9D">
              <w:rPr>
                <w:noProof/>
                <w:webHidden/>
              </w:rPr>
              <w:fldChar w:fldCharType="separate"/>
            </w:r>
            <w:r w:rsidR="000C1A9D">
              <w:rPr>
                <w:noProof/>
                <w:webHidden/>
              </w:rPr>
              <w:t>11</w:t>
            </w:r>
            <w:r w:rsidR="000C1A9D">
              <w:rPr>
                <w:noProof/>
                <w:webHidden/>
              </w:rPr>
              <w:fldChar w:fldCharType="end"/>
            </w:r>
          </w:hyperlink>
        </w:p>
        <w:p w14:paraId="79A41FB2" w14:textId="51B78F03" w:rsidR="000C1A9D" w:rsidRDefault="001E40CF">
          <w:pPr>
            <w:pStyle w:val="TOC2"/>
            <w:tabs>
              <w:tab w:val="right" w:leader="dot" w:pos="9350"/>
            </w:tabs>
            <w:rPr>
              <w:noProof/>
            </w:rPr>
          </w:pPr>
          <w:hyperlink w:anchor="_Toc69415660" w:history="1">
            <w:r w:rsidR="000C1A9D" w:rsidRPr="00A40252">
              <w:rPr>
                <w:rStyle w:val="Hyperlink"/>
                <w:noProof/>
              </w:rPr>
              <w:t>The Rabban's Pupil</w:t>
            </w:r>
            <w:r w:rsidR="000C1A9D">
              <w:rPr>
                <w:noProof/>
                <w:webHidden/>
              </w:rPr>
              <w:tab/>
            </w:r>
            <w:r w:rsidR="000C1A9D">
              <w:rPr>
                <w:noProof/>
                <w:webHidden/>
              </w:rPr>
              <w:fldChar w:fldCharType="begin"/>
            </w:r>
            <w:r w:rsidR="000C1A9D">
              <w:rPr>
                <w:noProof/>
                <w:webHidden/>
              </w:rPr>
              <w:instrText xml:space="preserve"> PAGEREF _Toc69415660 \h </w:instrText>
            </w:r>
            <w:r w:rsidR="000C1A9D">
              <w:rPr>
                <w:noProof/>
                <w:webHidden/>
              </w:rPr>
            </w:r>
            <w:r w:rsidR="000C1A9D">
              <w:rPr>
                <w:noProof/>
                <w:webHidden/>
              </w:rPr>
              <w:fldChar w:fldCharType="separate"/>
            </w:r>
            <w:r w:rsidR="000C1A9D">
              <w:rPr>
                <w:noProof/>
                <w:webHidden/>
              </w:rPr>
              <w:t>16</w:t>
            </w:r>
            <w:r w:rsidR="000C1A9D">
              <w:rPr>
                <w:noProof/>
                <w:webHidden/>
              </w:rPr>
              <w:fldChar w:fldCharType="end"/>
            </w:r>
          </w:hyperlink>
        </w:p>
        <w:p w14:paraId="2860F15E" w14:textId="5001F1F9" w:rsidR="000C1A9D" w:rsidRDefault="001E40CF">
          <w:pPr>
            <w:pStyle w:val="TOC2"/>
            <w:tabs>
              <w:tab w:val="right" w:leader="dot" w:pos="9350"/>
            </w:tabs>
            <w:rPr>
              <w:noProof/>
            </w:rPr>
          </w:pPr>
          <w:hyperlink w:anchor="_Toc69415661" w:history="1">
            <w:r w:rsidR="000C1A9D" w:rsidRPr="00A40252">
              <w:rPr>
                <w:rStyle w:val="Hyperlink"/>
                <w:noProof/>
              </w:rPr>
              <w:t>The Way and the Light</w:t>
            </w:r>
            <w:r w:rsidR="000C1A9D">
              <w:rPr>
                <w:noProof/>
                <w:webHidden/>
              </w:rPr>
              <w:tab/>
            </w:r>
            <w:r w:rsidR="000C1A9D">
              <w:rPr>
                <w:noProof/>
                <w:webHidden/>
              </w:rPr>
              <w:fldChar w:fldCharType="begin"/>
            </w:r>
            <w:r w:rsidR="000C1A9D">
              <w:rPr>
                <w:noProof/>
                <w:webHidden/>
              </w:rPr>
              <w:instrText xml:space="preserve"> PAGEREF _Toc69415661 \h </w:instrText>
            </w:r>
            <w:r w:rsidR="000C1A9D">
              <w:rPr>
                <w:noProof/>
                <w:webHidden/>
              </w:rPr>
            </w:r>
            <w:r w:rsidR="000C1A9D">
              <w:rPr>
                <w:noProof/>
                <w:webHidden/>
              </w:rPr>
              <w:fldChar w:fldCharType="separate"/>
            </w:r>
            <w:r w:rsidR="000C1A9D">
              <w:rPr>
                <w:noProof/>
                <w:webHidden/>
              </w:rPr>
              <w:t>20</w:t>
            </w:r>
            <w:r w:rsidR="000C1A9D">
              <w:rPr>
                <w:noProof/>
                <w:webHidden/>
              </w:rPr>
              <w:fldChar w:fldCharType="end"/>
            </w:r>
          </w:hyperlink>
        </w:p>
        <w:p w14:paraId="2A1866CF" w14:textId="34C3F0C3" w:rsidR="000C1A9D" w:rsidRDefault="001E40CF">
          <w:pPr>
            <w:pStyle w:val="TOC1"/>
            <w:tabs>
              <w:tab w:val="right" w:leader="dot" w:pos="9350"/>
            </w:tabs>
            <w:rPr>
              <w:noProof/>
            </w:rPr>
          </w:pPr>
          <w:hyperlink w:anchor="_Toc69415662" w:history="1">
            <w:r w:rsidR="000C1A9D" w:rsidRPr="00A40252">
              <w:rPr>
                <w:rStyle w:val="Hyperlink"/>
                <w:noProof/>
              </w:rPr>
              <w:t>BY ORDER OF THE HOLY SPIRIT</w:t>
            </w:r>
            <w:r w:rsidR="000C1A9D">
              <w:rPr>
                <w:noProof/>
                <w:webHidden/>
              </w:rPr>
              <w:tab/>
            </w:r>
            <w:r w:rsidR="000C1A9D">
              <w:rPr>
                <w:noProof/>
                <w:webHidden/>
              </w:rPr>
              <w:fldChar w:fldCharType="begin"/>
            </w:r>
            <w:r w:rsidR="000C1A9D">
              <w:rPr>
                <w:noProof/>
                <w:webHidden/>
              </w:rPr>
              <w:instrText xml:space="preserve"> PAGEREF _Toc69415662 \h </w:instrText>
            </w:r>
            <w:r w:rsidR="000C1A9D">
              <w:rPr>
                <w:noProof/>
                <w:webHidden/>
              </w:rPr>
            </w:r>
            <w:r w:rsidR="000C1A9D">
              <w:rPr>
                <w:noProof/>
                <w:webHidden/>
              </w:rPr>
              <w:fldChar w:fldCharType="separate"/>
            </w:r>
            <w:r w:rsidR="000C1A9D">
              <w:rPr>
                <w:noProof/>
                <w:webHidden/>
              </w:rPr>
              <w:t>24</w:t>
            </w:r>
            <w:r w:rsidR="000C1A9D">
              <w:rPr>
                <w:noProof/>
                <w:webHidden/>
              </w:rPr>
              <w:fldChar w:fldCharType="end"/>
            </w:r>
          </w:hyperlink>
        </w:p>
        <w:p w14:paraId="052CEDDE" w14:textId="3D37D806" w:rsidR="000C1A9D" w:rsidRDefault="001E40CF">
          <w:pPr>
            <w:pStyle w:val="TOC2"/>
            <w:tabs>
              <w:tab w:val="right" w:leader="dot" w:pos="9350"/>
            </w:tabs>
            <w:rPr>
              <w:noProof/>
            </w:rPr>
          </w:pPr>
          <w:hyperlink w:anchor="_Toc69415663" w:history="1">
            <w:r w:rsidR="000C1A9D" w:rsidRPr="00A40252">
              <w:rPr>
                <w:rStyle w:val="Hyperlink"/>
                <w:noProof/>
              </w:rPr>
              <w:t>Apprenticeship</w:t>
            </w:r>
            <w:r w:rsidR="000C1A9D">
              <w:rPr>
                <w:noProof/>
                <w:webHidden/>
              </w:rPr>
              <w:tab/>
            </w:r>
            <w:r w:rsidR="000C1A9D">
              <w:rPr>
                <w:noProof/>
                <w:webHidden/>
              </w:rPr>
              <w:fldChar w:fldCharType="begin"/>
            </w:r>
            <w:r w:rsidR="000C1A9D">
              <w:rPr>
                <w:noProof/>
                <w:webHidden/>
              </w:rPr>
              <w:instrText xml:space="preserve"> PAGEREF _Toc69415663 \h </w:instrText>
            </w:r>
            <w:r w:rsidR="000C1A9D">
              <w:rPr>
                <w:noProof/>
                <w:webHidden/>
              </w:rPr>
            </w:r>
            <w:r w:rsidR="000C1A9D">
              <w:rPr>
                <w:noProof/>
                <w:webHidden/>
              </w:rPr>
              <w:fldChar w:fldCharType="separate"/>
            </w:r>
            <w:r w:rsidR="000C1A9D">
              <w:rPr>
                <w:noProof/>
                <w:webHidden/>
              </w:rPr>
              <w:t>24</w:t>
            </w:r>
            <w:r w:rsidR="000C1A9D">
              <w:rPr>
                <w:noProof/>
                <w:webHidden/>
              </w:rPr>
              <w:fldChar w:fldCharType="end"/>
            </w:r>
          </w:hyperlink>
        </w:p>
        <w:p w14:paraId="27AE08E2" w14:textId="7327727E" w:rsidR="000C1A9D" w:rsidRDefault="001E40CF">
          <w:pPr>
            <w:pStyle w:val="TOC2"/>
            <w:tabs>
              <w:tab w:val="right" w:leader="dot" w:pos="9350"/>
            </w:tabs>
            <w:rPr>
              <w:noProof/>
            </w:rPr>
          </w:pPr>
          <w:hyperlink w:anchor="_Toc69415664" w:history="1">
            <w:r w:rsidR="000C1A9D" w:rsidRPr="00A40252">
              <w:rPr>
                <w:rStyle w:val="Hyperlink"/>
                <w:noProof/>
              </w:rPr>
              <w:t>Christ Came for All Men</w:t>
            </w:r>
            <w:r w:rsidR="000C1A9D">
              <w:rPr>
                <w:noProof/>
                <w:webHidden/>
              </w:rPr>
              <w:tab/>
            </w:r>
            <w:r w:rsidR="000C1A9D">
              <w:rPr>
                <w:noProof/>
                <w:webHidden/>
              </w:rPr>
              <w:fldChar w:fldCharType="begin"/>
            </w:r>
            <w:r w:rsidR="000C1A9D">
              <w:rPr>
                <w:noProof/>
                <w:webHidden/>
              </w:rPr>
              <w:instrText xml:space="preserve"> PAGEREF _Toc69415664 \h </w:instrText>
            </w:r>
            <w:r w:rsidR="000C1A9D">
              <w:rPr>
                <w:noProof/>
                <w:webHidden/>
              </w:rPr>
            </w:r>
            <w:r w:rsidR="000C1A9D">
              <w:rPr>
                <w:noProof/>
                <w:webHidden/>
              </w:rPr>
              <w:fldChar w:fldCharType="separate"/>
            </w:r>
            <w:r w:rsidR="000C1A9D">
              <w:rPr>
                <w:noProof/>
                <w:webHidden/>
              </w:rPr>
              <w:t>31</w:t>
            </w:r>
            <w:r w:rsidR="000C1A9D">
              <w:rPr>
                <w:noProof/>
                <w:webHidden/>
              </w:rPr>
              <w:fldChar w:fldCharType="end"/>
            </w:r>
          </w:hyperlink>
        </w:p>
        <w:p w14:paraId="5A979885" w14:textId="1393D962" w:rsidR="000C1A9D" w:rsidRDefault="001E40CF">
          <w:pPr>
            <w:pStyle w:val="TOC2"/>
            <w:tabs>
              <w:tab w:val="right" w:leader="dot" w:pos="9350"/>
            </w:tabs>
            <w:rPr>
              <w:noProof/>
            </w:rPr>
          </w:pPr>
          <w:hyperlink w:anchor="_Toc69415665" w:history="1">
            <w:r w:rsidR="000C1A9D" w:rsidRPr="00A40252">
              <w:rPr>
                <w:rStyle w:val="Hyperlink"/>
                <w:noProof/>
              </w:rPr>
              <w:t>The Messenger of the Holy Spirit</w:t>
            </w:r>
            <w:r w:rsidR="000C1A9D">
              <w:rPr>
                <w:noProof/>
                <w:webHidden/>
              </w:rPr>
              <w:tab/>
            </w:r>
            <w:r w:rsidR="000C1A9D">
              <w:rPr>
                <w:noProof/>
                <w:webHidden/>
              </w:rPr>
              <w:fldChar w:fldCharType="begin"/>
            </w:r>
            <w:r w:rsidR="000C1A9D">
              <w:rPr>
                <w:noProof/>
                <w:webHidden/>
              </w:rPr>
              <w:instrText xml:space="preserve"> PAGEREF _Toc69415665 \h </w:instrText>
            </w:r>
            <w:r w:rsidR="000C1A9D">
              <w:rPr>
                <w:noProof/>
                <w:webHidden/>
              </w:rPr>
            </w:r>
            <w:r w:rsidR="000C1A9D">
              <w:rPr>
                <w:noProof/>
                <w:webHidden/>
              </w:rPr>
              <w:fldChar w:fldCharType="separate"/>
            </w:r>
            <w:r w:rsidR="000C1A9D">
              <w:rPr>
                <w:noProof/>
                <w:webHidden/>
              </w:rPr>
              <w:t>37</w:t>
            </w:r>
            <w:r w:rsidR="000C1A9D">
              <w:rPr>
                <w:noProof/>
                <w:webHidden/>
              </w:rPr>
              <w:fldChar w:fldCharType="end"/>
            </w:r>
          </w:hyperlink>
        </w:p>
        <w:p w14:paraId="04C31F08" w14:textId="74511F10" w:rsidR="000C1A9D" w:rsidRDefault="001E40CF">
          <w:pPr>
            <w:pStyle w:val="TOC1"/>
            <w:tabs>
              <w:tab w:val="right" w:leader="dot" w:pos="9350"/>
            </w:tabs>
            <w:rPr>
              <w:noProof/>
            </w:rPr>
          </w:pPr>
          <w:hyperlink w:anchor="_Toc69415666" w:history="1">
            <w:r w:rsidR="000C1A9D" w:rsidRPr="00A40252">
              <w:rPr>
                <w:rStyle w:val="Hyperlink"/>
                <w:noProof/>
              </w:rPr>
              <w:t>THE GREAT ADVENTURES</w:t>
            </w:r>
            <w:r w:rsidR="000C1A9D">
              <w:rPr>
                <w:noProof/>
                <w:webHidden/>
              </w:rPr>
              <w:tab/>
            </w:r>
            <w:r w:rsidR="000C1A9D">
              <w:rPr>
                <w:noProof/>
                <w:webHidden/>
              </w:rPr>
              <w:fldChar w:fldCharType="begin"/>
            </w:r>
            <w:r w:rsidR="000C1A9D">
              <w:rPr>
                <w:noProof/>
                <w:webHidden/>
              </w:rPr>
              <w:instrText xml:space="preserve"> PAGEREF _Toc69415666 \h </w:instrText>
            </w:r>
            <w:r w:rsidR="000C1A9D">
              <w:rPr>
                <w:noProof/>
                <w:webHidden/>
              </w:rPr>
            </w:r>
            <w:r w:rsidR="000C1A9D">
              <w:rPr>
                <w:noProof/>
                <w:webHidden/>
              </w:rPr>
              <w:fldChar w:fldCharType="separate"/>
            </w:r>
            <w:r w:rsidR="000C1A9D">
              <w:rPr>
                <w:noProof/>
                <w:webHidden/>
              </w:rPr>
              <w:t>42</w:t>
            </w:r>
            <w:r w:rsidR="000C1A9D">
              <w:rPr>
                <w:noProof/>
                <w:webHidden/>
              </w:rPr>
              <w:fldChar w:fldCharType="end"/>
            </w:r>
          </w:hyperlink>
        </w:p>
        <w:p w14:paraId="4C8A1AEC" w14:textId="1913BD86" w:rsidR="000C1A9D" w:rsidRDefault="001E40CF">
          <w:pPr>
            <w:pStyle w:val="TOC2"/>
            <w:tabs>
              <w:tab w:val="right" w:leader="dot" w:pos="9350"/>
            </w:tabs>
            <w:rPr>
              <w:noProof/>
            </w:rPr>
          </w:pPr>
          <w:hyperlink w:anchor="_Toc69415667" w:history="1">
            <w:r w:rsidR="000C1A9D" w:rsidRPr="00A40252">
              <w:rPr>
                <w:rStyle w:val="Hyperlink"/>
                <w:noProof/>
              </w:rPr>
              <w:t>The Gates of Faith Are Opened for Pagans</w:t>
            </w:r>
            <w:r w:rsidR="000C1A9D">
              <w:rPr>
                <w:noProof/>
                <w:webHidden/>
              </w:rPr>
              <w:tab/>
            </w:r>
            <w:r w:rsidR="000C1A9D">
              <w:rPr>
                <w:noProof/>
                <w:webHidden/>
              </w:rPr>
              <w:fldChar w:fldCharType="begin"/>
            </w:r>
            <w:r w:rsidR="000C1A9D">
              <w:rPr>
                <w:noProof/>
                <w:webHidden/>
              </w:rPr>
              <w:instrText xml:space="preserve"> PAGEREF _Toc69415667 \h </w:instrText>
            </w:r>
            <w:r w:rsidR="000C1A9D">
              <w:rPr>
                <w:noProof/>
                <w:webHidden/>
              </w:rPr>
            </w:r>
            <w:r w:rsidR="000C1A9D">
              <w:rPr>
                <w:noProof/>
                <w:webHidden/>
              </w:rPr>
              <w:fldChar w:fldCharType="separate"/>
            </w:r>
            <w:r w:rsidR="000C1A9D">
              <w:rPr>
                <w:noProof/>
                <w:webHidden/>
              </w:rPr>
              <w:t>48</w:t>
            </w:r>
            <w:r w:rsidR="000C1A9D">
              <w:rPr>
                <w:noProof/>
                <w:webHidden/>
              </w:rPr>
              <w:fldChar w:fldCharType="end"/>
            </w:r>
          </w:hyperlink>
        </w:p>
        <w:p w14:paraId="69379F3B" w14:textId="545D878A" w:rsidR="000C1A9D" w:rsidRDefault="001E40CF">
          <w:pPr>
            <w:pStyle w:val="TOC2"/>
            <w:tabs>
              <w:tab w:val="right" w:leader="dot" w:pos="9350"/>
            </w:tabs>
            <w:rPr>
              <w:noProof/>
            </w:rPr>
          </w:pPr>
          <w:hyperlink w:anchor="_Toc69415668" w:history="1">
            <w:r w:rsidR="000C1A9D" w:rsidRPr="00A40252">
              <w:rPr>
                <w:rStyle w:val="Hyperlink"/>
                <w:noProof/>
              </w:rPr>
              <w:t>Discovery of Europe</w:t>
            </w:r>
            <w:r w:rsidR="000C1A9D">
              <w:rPr>
                <w:noProof/>
                <w:webHidden/>
              </w:rPr>
              <w:tab/>
            </w:r>
            <w:r w:rsidR="000C1A9D">
              <w:rPr>
                <w:noProof/>
                <w:webHidden/>
              </w:rPr>
              <w:fldChar w:fldCharType="begin"/>
            </w:r>
            <w:r w:rsidR="000C1A9D">
              <w:rPr>
                <w:noProof/>
                <w:webHidden/>
              </w:rPr>
              <w:instrText xml:space="preserve"> PAGEREF _Toc69415668 \h </w:instrText>
            </w:r>
            <w:r w:rsidR="000C1A9D">
              <w:rPr>
                <w:noProof/>
                <w:webHidden/>
              </w:rPr>
            </w:r>
            <w:r w:rsidR="000C1A9D">
              <w:rPr>
                <w:noProof/>
                <w:webHidden/>
              </w:rPr>
              <w:fldChar w:fldCharType="separate"/>
            </w:r>
            <w:r w:rsidR="000C1A9D">
              <w:rPr>
                <w:noProof/>
                <w:webHidden/>
              </w:rPr>
              <w:t>55</w:t>
            </w:r>
            <w:r w:rsidR="000C1A9D">
              <w:rPr>
                <w:noProof/>
                <w:webHidden/>
              </w:rPr>
              <w:fldChar w:fldCharType="end"/>
            </w:r>
          </w:hyperlink>
        </w:p>
        <w:p w14:paraId="15E48FED" w14:textId="09D4DDEF" w:rsidR="000C1A9D" w:rsidRDefault="001E40CF">
          <w:pPr>
            <w:pStyle w:val="TOC1"/>
            <w:tabs>
              <w:tab w:val="right" w:leader="dot" w:pos="9350"/>
            </w:tabs>
            <w:rPr>
              <w:noProof/>
            </w:rPr>
          </w:pPr>
          <w:hyperlink w:anchor="_Toc69415669" w:history="1">
            <w:r w:rsidR="000C1A9D" w:rsidRPr="00A40252">
              <w:rPr>
                <w:rStyle w:val="Hyperlink"/>
                <w:noProof/>
              </w:rPr>
              <w:t>THE ROAD OF SACRIFICE</w:t>
            </w:r>
            <w:r w:rsidR="000C1A9D">
              <w:rPr>
                <w:noProof/>
                <w:webHidden/>
              </w:rPr>
              <w:tab/>
            </w:r>
            <w:r w:rsidR="000C1A9D">
              <w:rPr>
                <w:noProof/>
                <w:webHidden/>
              </w:rPr>
              <w:fldChar w:fldCharType="begin"/>
            </w:r>
            <w:r w:rsidR="000C1A9D">
              <w:rPr>
                <w:noProof/>
                <w:webHidden/>
              </w:rPr>
              <w:instrText xml:space="preserve"> PAGEREF _Toc69415669 \h </w:instrText>
            </w:r>
            <w:r w:rsidR="000C1A9D">
              <w:rPr>
                <w:noProof/>
                <w:webHidden/>
              </w:rPr>
            </w:r>
            <w:r w:rsidR="000C1A9D">
              <w:rPr>
                <w:noProof/>
                <w:webHidden/>
              </w:rPr>
              <w:fldChar w:fldCharType="separate"/>
            </w:r>
            <w:r w:rsidR="000C1A9D">
              <w:rPr>
                <w:noProof/>
                <w:webHidden/>
              </w:rPr>
              <w:t>62</w:t>
            </w:r>
            <w:r w:rsidR="000C1A9D">
              <w:rPr>
                <w:noProof/>
                <w:webHidden/>
              </w:rPr>
              <w:fldChar w:fldCharType="end"/>
            </w:r>
          </w:hyperlink>
        </w:p>
        <w:p w14:paraId="7C722360" w14:textId="7BDBC0B3" w:rsidR="000C1A9D" w:rsidRDefault="001E40CF">
          <w:pPr>
            <w:pStyle w:val="TOC2"/>
            <w:tabs>
              <w:tab w:val="right" w:leader="dot" w:pos="9350"/>
            </w:tabs>
            <w:rPr>
              <w:noProof/>
            </w:rPr>
          </w:pPr>
          <w:hyperlink w:anchor="_Toc69415670" w:history="1">
            <w:r w:rsidR="000C1A9D" w:rsidRPr="00A40252">
              <w:rPr>
                <w:rStyle w:val="Hyperlink"/>
                <w:noProof/>
              </w:rPr>
              <w:t>The Wide-open Door</w:t>
            </w:r>
            <w:r w:rsidR="000C1A9D">
              <w:rPr>
                <w:noProof/>
                <w:webHidden/>
              </w:rPr>
              <w:tab/>
            </w:r>
            <w:r w:rsidR="000C1A9D">
              <w:rPr>
                <w:noProof/>
                <w:webHidden/>
              </w:rPr>
              <w:fldChar w:fldCharType="begin"/>
            </w:r>
            <w:r w:rsidR="000C1A9D">
              <w:rPr>
                <w:noProof/>
                <w:webHidden/>
              </w:rPr>
              <w:instrText xml:space="preserve"> PAGEREF _Toc69415670 \h </w:instrText>
            </w:r>
            <w:r w:rsidR="000C1A9D">
              <w:rPr>
                <w:noProof/>
                <w:webHidden/>
              </w:rPr>
            </w:r>
            <w:r w:rsidR="000C1A9D">
              <w:rPr>
                <w:noProof/>
                <w:webHidden/>
              </w:rPr>
              <w:fldChar w:fldCharType="separate"/>
            </w:r>
            <w:r w:rsidR="000C1A9D">
              <w:rPr>
                <w:noProof/>
                <w:webHidden/>
              </w:rPr>
              <w:t>62</w:t>
            </w:r>
            <w:r w:rsidR="000C1A9D">
              <w:rPr>
                <w:noProof/>
                <w:webHidden/>
              </w:rPr>
              <w:fldChar w:fldCharType="end"/>
            </w:r>
          </w:hyperlink>
        </w:p>
        <w:p w14:paraId="41C4277D" w14:textId="4DEC92CF" w:rsidR="000C1A9D" w:rsidRDefault="001E40CF">
          <w:pPr>
            <w:pStyle w:val="TOC2"/>
            <w:tabs>
              <w:tab w:val="right" w:leader="dot" w:pos="9350"/>
            </w:tabs>
            <w:rPr>
              <w:noProof/>
            </w:rPr>
          </w:pPr>
          <w:hyperlink w:anchor="_Toc69415671" w:history="1">
            <w:r w:rsidR="000C1A9D" w:rsidRPr="00A40252">
              <w:rPr>
                <w:rStyle w:val="Hyperlink"/>
                <w:noProof/>
              </w:rPr>
              <w:t>Clarion of the Spirit</w:t>
            </w:r>
            <w:r w:rsidR="000C1A9D">
              <w:rPr>
                <w:noProof/>
                <w:webHidden/>
              </w:rPr>
              <w:tab/>
            </w:r>
            <w:r w:rsidR="000C1A9D">
              <w:rPr>
                <w:noProof/>
                <w:webHidden/>
              </w:rPr>
              <w:fldChar w:fldCharType="begin"/>
            </w:r>
            <w:r w:rsidR="000C1A9D">
              <w:rPr>
                <w:noProof/>
                <w:webHidden/>
              </w:rPr>
              <w:instrText xml:space="preserve"> PAGEREF _Toc69415671 \h </w:instrText>
            </w:r>
            <w:r w:rsidR="000C1A9D">
              <w:rPr>
                <w:noProof/>
                <w:webHidden/>
              </w:rPr>
            </w:r>
            <w:r w:rsidR="000C1A9D">
              <w:rPr>
                <w:noProof/>
                <w:webHidden/>
              </w:rPr>
              <w:fldChar w:fldCharType="separate"/>
            </w:r>
            <w:r w:rsidR="000C1A9D">
              <w:rPr>
                <w:noProof/>
                <w:webHidden/>
              </w:rPr>
              <w:t>68</w:t>
            </w:r>
            <w:r w:rsidR="000C1A9D">
              <w:rPr>
                <w:noProof/>
                <w:webHidden/>
              </w:rPr>
              <w:fldChar w:fldCharType="end"/>
            </w:r>
          </w:hyperlink>
        </w:p>
        <w:p w14:paraId="1D2BCBF1" w14:textId="391BA773" w:rsidR="000C1A9D" w:rsidRDefault="001E40CF">
          <w:pPr>
            <w:pStyle w:val="TOC2"/>
            <w:tabs>
              <w:tab w:val="right" w:leader="dot" w:pos="9350"/>
            </w:tabs>
            <w:rPr>
              <w:noProof/>
            </w:rPr>
          </w:pPr>
          <w:hyperlink w:anchor="_Toc69415672" w:history="1">
            <w:r w:rsidR="000C1A9D" w:rsidRPr="00A40252">
              <w:rPr>
                <w:rStyle w:val="Hyperlink"/>
                <w:noProof/>
              </w:rPr>
              <w:t>The Road Which Leads to Calvary</w:t>
            </w:r>
            <w:r w:rsidR="000C1A9D">
              <w:rPr>
                <w:noProof/>
                <w:webHidden/>
              </w:rPr>
              <w:tab/>
            </w:r>
            <w:r w:rsidR="000C1A9D">
              <w:rPr>
                <w:noProof/>
                <w:webHidden/>
              </w:rPr>
              <w:fldChar w:fldCharType="begin"/>
            </w:r>
            <w:r w:rsidR="000C1A9D">
              <w:rPr>
                <w:noProof/>
                <w:webHidden/>
              </w:rPr>
              <w:instrText xml:space="preserve"> PAGEREF _Toc69415672 \h </w:instrText>
            </w:r>
            <w:r w:rsidR="000C1A9D">
              <w:rPr>
                <w:noProof/>
                <w:webHidden/>
              </w:rPr>
            </w:r>
            <w:r w:rsidR="000C1A9D">
              <w:rPr>
                <w:noProof/>
                <w:webHidden/>
              </w:rPr>
              <w:fldChar w:fldCharType="separate"/>
            </w:r>
            <w:r w:rsidR="000C1A9D">
              <w:rPr>
                <w:noProof/>
                <w:webHidden/>
              </w:rPr>
              <w:t>74</w:t>
            </w:r>
            <w:r w:rsidR="000C1A9D">
              <w:rPr>
                <w:noProof/>
                <w:webHidden/>
              </w:rPr>
              <w:fldChar w:fldCharType="end"/>
            </w:r>
          </w:hyperlink>
        </w:p>
        <w:p w14:paraId="343B94C0" w14:textId="16E235D7" w:rsidR="000C1A9D" w:rsidRDefault="001E40CF">
          <w:pPr>
            <w:pStyle w:val="TOC1"/>
            <w:tabs>
              <w:tab w:val="right" w:leader="dot" w:pos="9350"/>
            </w:tabs>
            <w:rPr>
              <w:noProof/>
            </w:rPr>
          </w:pPr>
          <w:hyperlink w:anchor="_Toc69415673" w:history="1">
            <w:r w:rsidR="000C1A9D" w:rsidRPr="00A40252">
              <w:rPr>
                <w:rStyle w:val="Hyperlink"/>
                <w:noProof/>
              </w:rPr>
              <w:t>THROUGH BLOOD TO ROME</w:t>
            </w:r>
            <w:r w:rsidR="000C1A9D">
              <w:rPr>
                <w:noProof/>
                <w:webHidden/>
              </w:rPr>
              <w:tab/>
            </w:r>
            <w:r w:rsidR="000C1A9D">
              <w:rPr>
                <w:noProof/>
                <w:webHidden/>
              </w:rPr>
              <w:fldChar w:fldCharType="begin"/>
            </w:r>
            <w:r w:rsidR="000C1A9D">
              <w:rPr>
                <w:noProof/>
                <w:webHidden/>
              </w:rPr>
              <w:instrText xml:space="preserve"> PAGEREF _Toc69415673 \h </w:instrText>
            </w:r>
            <w:r w:rsidR="000C1A9D">
              <w:rPr>
                <w:noProof/>
                <w:webHidden/>
              </w:rPr>
            </w:r>
            <w:r w:rsidR="000C1A9D">
              <w:rPr>
                <w:noProof/>
                <w:webHidden/>
              </w:rPr>
              <w:fldChar w:fldCharType="separate"/>
            </w:r>
            <w:r w:rsidR="000C1A9D">
              <w:rPr>
                <w:noProof/>
                <w:webHidden/>
              </w:rPr>
              <w:t>79</w:t>
            </w:r>
            <w:r w:rsidR="000C1A9D">
              <w:rPr>
                <w:noProof/>
                <w:webHidden/>
              </w:rPr>
              <w:fldChar w:fldCharType="end"/>
            </w:r>
          </w:hyperlink>
        </w:p>
        <w:p w14:paraId="6CC64611" w14:textId="72FA6AB8" w:rsidR="000C1A9D" w:rsidRDefault="001E40CF">
          <w:pPr>
            <w:pStyle w:val="TOC2"/>
            <w:tabs>
              <w:tab w:val="right" w:leader="dot" w:pos="9350"/>
            </w:tabs>
            <w:rPr>
              <w:noProof/>
            </w:rPr>
          </w:pPr>
          <w:hyperlink w:anchor="_Toc69415674" w:history="1">
            <w:r w:rsidR="000C1A9D" w:rsidRPr="00A40252">
              <w:rPr>
                <w:rStyle w:val="Hyperlink"/>
                <w:noProof/>
              </w:rPr>
              <w:t>The Prisoner of Christ</w:t>
            </w:r>
            <w:r w:rsidR="000C1A9D">
              <w:rPr>
                <w:noProof/>
                <w:webHidden/>
              </w:rPr>
              <w:tab/>
            </w:r>
            <w:r w:rsidR="000C1A9D">
              <w:rPr>
                <w:noProof/>
                <w:webHidden/>
              </w:rPr>
              <w:fldChar w:fldCharType="begin"/>
            </w:r>
            <w:r w:rsidR="000C1A9D">
              <w:rPr>
                <w:noProof/>
                <w:webHidden/>
              </w:rPr>
              <w:instrText xml:space="preserve"> PAGEREF _Toc69415674 \h </w:instrText>
            </w:r>
            <w:r w:rsidR="000C1A9D">
              <w:rPr>
                <w:noProof/>
                <w:webHidden/>
              </w:rPr>
            </w:r>
            <w:r w:rsidR="000C1A9D">
              <w:rPr>
                <w:noProof/>
                <w:webHidden/>
              </w:rPr>
              <w:fldChar w:fldCharType="separate"/>
            </w:r>
            <w:r w:rsidR="000C1A9D">
              <w:rPr>
                <w:noProof/>
                <w:webHidden/>
              </w:rPr>
              <w:t>85</w:t>
            </w:r>
            <w:r w:rsidR="000C1A9D">
              <w:rPr>
                <w:noProof/>
                <w:webHidden/>
              </w:rPr>
              <w:fldChar w:fldCharType="end"/>
            </w:r>
          </w:hyperlink>
        </w:p>
        <w:p w14:paraId="0D7ADC7C" w14:textId="38933DB2" w:rsidR="000C1A9D" w:rsidRDefault="001E40CF">
          <w:pPr>
            <w:pStyle w:val="TOC2"/>
            <w:tabs>
              <w:tab w:val="right" w:leader="dot" w:pos="9350"/>
            </w:tabs>
            <w:rPr>
              <w:noProof/>
            </w:rPr>
          </w:pPr>
          <w:hyperlink w:anchor="_Toc69415675" w:history="1">
            <w:r w:rsidR="000C1A9D" w:rsidRPr="00A40252">
              <w:rPr>
                <w:rStyle w:val="Hyperlink"/>
                <w:noProof/>
              </w:rPr>
              <w:t>"Bear Witness in Rome"</w:t>
            </w:r>
            <w:r w:rsidR="000C1A9D">
              <w:rPr>
                <w:noProof/>
                <w:webHidden/>
              </w:rPr>
              <w:tab/>
            </w:r>
            <w:r w:rsidR="000C1A9D">
              <w:rPr>
                <w:noProof/>
                <w:webHidden/>
              </w:rPr>
              <w:fldChar w:fldCharType="begin"/>
            </w:r>
            <w:r w:rsidR="000C1A9D">
              <w:rPr>
                <w:noProof/>
                <w:webHidden/>
              </w:rPr>
              <w:instrText xml:space="preserve"> PAGEREF _Toc69415675 \h </w:instrText>
            </w:r>
            <w:r w:rsidR="000C1A9D">
              <w:rPr>
                <w:noProof/>
                <w:webHidden/>
              </w:rPr>
            </w:r>
            <w:r w:rsidR="000C1A9D">
              <w:rPr>
                <w:noProof/>
                <w:webHidden/>
              </w:rPr>
              <w:fldChar w:fldCharType="separate"/>
            </w:r>
            <w:r w:rsidR="000C1A9D">
              <w:rPr>
                <w:noProof/>
                <w:webHidden/>
              </w:rPr>
              <w:t>91</w:t>
            </w:r>
            <w:r w:rsidR="000C1A9D">
              <w:rPr>
                <w:noProof/>
                <w:webHidden/>
              </w:rPr>
              <w:fldChar w:fldCharType="end"/>
            </w:r>
          </w:hyperlink>
        </w:p>
        <w:p w14:paraId="45790851" w14:textId="03B296A2" w:rsidR="000C1A9D" w:rsidRDefault="000C1A9D">
          <w:r>
            <w:rPr>
              <w:b/>
              <w:bCs/>
              <w:noProof/>
            </w:rPr>
            <w:fldChar w:fldCharType="end"/>
          </w:r>
        </w:p>
      </w:sdtContent>
    </w:sdt>
    <w:p w14:paraId="471ABED6" w14:textId="77777777" w:rsidR="000C1A9D" w:rsidRDefault="000C1A9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A98D625" w14:textId="3713249C" w:rsidR="00343382" w:rsidRDefault="00343382">
      <w:pPr>
        <w:rPr>
          <w:rFonts w:ascii="Times New Roman" w:eastAsia="Times New Roman" w:hAnsi="Times New Roman" w:cs="Times New Roman"/>
          <w:sz w:val="24"/>
          <w:szCs w:val="24"/>
        </w:rPr>
      </w:pPr>
    </w:p>
    <w:p w14:paraId="20EBE905" w14:textId="2B0504E0"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Translated from the French through arrangements with LIBRAIRIE </w:t>
      </w:r>
    </w:p>
    <w:p w14:paraId="1557339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ARTHEME FAYARD, IS Rue Saint-Gothard, Paris, France </w:t>
      </w:r>
    </w:p>
    <w:p w14:paraId="4D6217D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4F6799E" w14:textId="77777777" w:rsidR="00EC7CBC"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Manufactured in the United States of Americ</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Pr="00BC77BD">
        <w:rPr>
          <w:rFonts w:ascii="Times New Roman" w:eastAsia="Times New Roman" w:hAnsi="Times New Roman" w:cs="Times New Roman"/>
          <w:sz w:val="24"/>
          <w:szCs w:val="24"/>
        </w:rPr>
        <w:t xml:space="preserve">y American Book-Stratford Press, Inc., N. Y. </w:t>
      </w:r>
    </w:p>
    <w:p w14:paraId="3CD7C749"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7B38C8D" w14:textId="77777777" w:rsidR="00320237" w:rsidRDefault="0032023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0CA67A" w14:textId="73CDE504" w:rsidR="00EC7CBC" w:rsidRDefault="00BC77BD" w:rsidP="00005AA3">
      <w:pPr>
        <w:pStyle w:val="Heading1"/>
      </w:pPr>
      <w:bookmarkStart w:id="0" w:name="_Toc69415657"/>
      <w:r w:rsidRPr="00BC77BD">
        <w:lastRenderedPageBreak/>
        <w:t>THE ENEMY OF CHRIST</w:t>
      </w:r>
      <w:bookmarkEnd w:id="0"/>
      <w:r w:rsidRPr="00BC77BD">
        <w:t xml:space="preserve"> </w:t>
      </w:r>
    </w:p>
    <w:p w14:paraId="6B8AE223" w14:textId="04DDD572"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E23CAD9" w14:textId="77777777" w:rsidR="00BC77BD" w:rsidRPr="00BC77BD" w:rsidRDefault="00320237" w:rsidP="00005AA3">
      <w:pPr>
        <w:pStyle w:val="Heading2"/>
      </w:pPr>
      <w:bookmarkStart w:id="1" w:name="_Toc69415658"/>
      <w:r w:rsidRPr="00BC77BD">
        <w:t>The</w:t>
      </w:r>
      <w:r w:rsidR="00BC77BD" w:rsidRPr="00BC77BD">
        <w:t xml:space="preserve"> Deacon's Blood</w:t>
      </w:r>
      <w:bookmarkEnd w:id="1"/>
      <w:r w:rsidR="00BC77BD" w:rsidRPr="00BC77BD">
        <w:t xml:space="preserve"> </w:t>
      </w:r>
    </w:p>
    <w:p w14:paraId="4A12551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C7C5DBF" w14:textId="61E2F4E2" w:rsidR="002239AF"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THROUGH THE CROWDED SQUARES and stair</w:t>
      </w:r>
      <w:r w:rsidR="002239AF">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like streets of Jer</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alem a howling mob was driving a man toward death.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a young man, "full of grace and power," whose fac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hone with wisdom and daring and who appeared marvelousl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alm. He knew, nonetheless, to what he was being led; t</w:t>
      </w:r>
      <w:r w:rsidR="00EC7CBC" w:rsidRPr="00BC77BD">
        <w:rPr>
          <w:rFonts w:ascii="Times New Roman" w:eastAsia="Times New Roman" w:hAnsi="Times New Roman" w:cs="Times New Roman"/>
          <w:sz w:val="24"/>
          <w:szCs w:val="24"/>
        </w:rPr>
        <w:t>ow</w:t>
      </w:r>
      <w:r w:rsidR="00BC77BD" w:rsidRPr="00BC77BD">
        <w:rPr>
          <w:rFonts w:ascii="Times New Roman" w:eastAsia="Times New Roman" w:hAnsi="Times New Roman" w:cs="Times New Roman"/>
          <w:sz w:val="24"/>
          <w:szCs w:val="24"/>
        </w:rPr>
        <w:t>ard that terrible enclosure at the gates of the city, heape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stones and bloodstained rocks, where for centuries rebel</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gainst the Law and adulterous women had come to end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ife in terror. He was going to be stoned to death. But, struck</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nsulted, his tunic in rags, his face striped with welts, the 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ent on indifferent to the furious cries; his eyes on the sky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lips murmuring prayers, he appeared to belong to the eart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 longer, to have plunged already into the midst of eternit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p>
    <w:p w14:paraId="2064B8B5" w14:textId="62FBD7F1" w:rsidR="00BC77BD" w:rsidRPr="00BC77BD" w:rsidRDefault="002239A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ome months had already passed since, on a bald hilloc</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ear another gate in the wall, in another of those nameles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ields abandoned to stray dogs and vultures, a self-style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rophet had died at the order of the chiefs of the people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princes of the priests, crucified between two thieves. 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srael had believed then that it was forever finished with Him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His name, with His sect; that there would no longer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ny discussion of Him, more than of any of those visionarie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from time to time arose in the race of the Promise and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few weeks were swallowed up. On the evening of the </w:t>
      </w:r>
      <w:r>
        <w:rPr>
          <w:rFonts w:ascii="Times New Roman" w:eastAsia="Times New Roman" w:hAnsi="Times New Roman" w:cs="Times New Roman"/>
          <w:sz w:val="24"/>
          <w:szCs w:val="24"/>
        </w:rPr>
        <w:t>7</w:t>
      </w:r>
      <w:r w:rsidR="00BC77BD" w:rsidRPr="00BC77BD">
        <w:rPr>
          <w:rFonts w:ascii="Times New Roman" w:eastAsia="Times New Roman" w:hAnsi="Times New Roman" w:cs="Times New Roman"/>
          <w:sz w:val="24"/>
          <w:szCs w:val="24"/>
        </w:rPr>
        <w:t>th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pril in the year 30 Ah! the followers of the pretende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005AA3">
        <w:rPr>
          <w:rFonts w:ascii="Times New Roman" w:eastAsia="Times New Roman" w:hAnsi="Times New Roman" w:cs="Times New Roman"/>
          <w:sz w:val="24"/>
          <w:szCs w:val="24"/>
        </w:rPr>
        <w:t>Messiah</w:t>
      </w:r>
      <w:r w:rsidR="00BC77BD" w:rsidRPr="00BC77BD">
        <w:rPr>
          <w:rFonts w:ascii="Times New Roman" w:eastAsia="Times New Roman" w:hAnsi="Times New Roman" w:cs="Times New Roman"/>
          <w:sz w:val="24"/>
          <w:szCs w:val="24"/>
        </w:rPr>
        <w:t xml:space="preserve"> had not been heroic then! Put to flight, scattered, hole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p in the slums and tombs what resistance had they dare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ffer the judicial decision of the Sanhedrin? None whatsoeve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the case of the party named Jesus was disposed of pe</w:t>
      </w:r>
      <w:r w:rsidR="00EC7CBC" w:rsidRPr="00BC77BD">
        <w:rPr>
          <w:rFonts w:ascii="Times New Roman" w:eastAsia="Times New Roman" w:hAnsi="Times New Roman" w:cs="Times New Roman"/>
          <w:sz w:val="24"/>
          <w:szCs w:val="24"/>
        </w:rPr>
        <w:t>rm</w:t>
      </w:r>
      <w:r w:rsidR="00BC77BD" w:rsidRPr="00BC77BD">
        <w:rPr>
          <w:rFonts w:ascii="Times New Roman" w:eastAsia="Times New Roman" w:hAnsi="Times New Roman" w:cs="Times New Roman"/>
          <w:sz w:val="24"/>
          <w:szCs w:val="24"/>
        </w:rPr>
        <w:t xml:space="preserve">anently. </w:t>
      </w:r>
    </w:p>
    <w:p w14:paraId="530EB57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46EE76D" w14:textId="4AFBA4C7"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However, events had belied these conjectures. Quite soon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the morrow of the drama on Calvary, the Galilean partisan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reappeared. Less than two months after that sinister ev</w:t>
      </w:r>
      <w:r w:rsidR="00EC7CBC" w:rsidRPr="00BC77BD">
        <w:rPr>
          <w:rFonts w:ascii="Times New Roman" w:eastAsia="Times New Roman" w:hAnsi="Times New Roman" w:cs="Times New Roman"/>
          <w:sz w:val="24"/>
          <w:szCs w:val="24"/>
        </w:rPr>
        <w:t>en</w:t>
      </w:r>
      <w:r w:rsidR="00BC77BD" w:rsidRPr="00BC77BD">
        <w:rPr>
          <w:rFonts w:ascii="Times New Roman" w:eastAsia="Times New Roman" w:hAnsi="Times New Roman" w:cs="Times New Roman"/>
          <w:sz w:val="24"/>
          <w:szCs w:val="24"/>
        </w:rPr>
        <w:t>ing when every by</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passer had seen the adventurer die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ibbet, the chief of His band, Simon, surnamed Peter, could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eard shouting to the people openly in the public square: "Me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Israel, hear these words. Jesus of Nazareth, him whom yo</w:t>
      </w:r>
      <w:r w:rsidR="00EC7CBC" w:rsidRPr="00BC77BD">
        <w:rPr>
          <w:rFonts w:ascii="Times New Roman" w:eastAsia="Times New Roman" w:hAnsi="Times New Roman" w:cs="Times New Roman"/>
          <w:sz w:val="24"/>
          <w:szCs w:val="24"/>
        </w:rPr>
        <w:t>u</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ave had slain by the hands of the wicked, nailing him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ross, this man for whom God has given testimony throug</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any acts of power, miracles and signs wrought among you</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y</w:t>
      </w:r>
      <w:r w:rsidR="00BC77BD" w:rsidRPr="00BC77BD">
        <w:rPr>
          <w:rFonts w:ascii="Times New Roman" w:eastAsia="Times New Roman" w:hAnsi="Times New Roman" w:cs="Times New Roman"/>
          <w:sz w:val="24"/>
          <w:szCs w:val="24"/>
        </w:rPr>
        <w:t xml:space="preserve">es, God made him Lord and </w:t>
      </w:r>
      <w:r>
        <w:rPr>
          <w:rFonts w:ascii="Times New Roman" w:eastAsia="Times New Roman" w:hAnsi="Times New Roman" w:cs="Times New Roman"/>
          <w:sz w:val="24"/>
          <w:szCs w:val="24"/>
        </w:rPr>
        <w:t>Messiah</w:t>
      </w:r>
      <w:r w:rsidR="00BC77BD" w:rsidRPr="00BC77BD">
        <w:rPr>
          <w:rFonts w:ascii="Times New Roman" w:eastAsia="Times New Roman" w:hAnsi="Times New Roman" w:cs="Times New Roman"/>
          <w:sz w:val="24"/>
          <w:szCs w:val="24"/>
        </w:rPr>
        <w:t>, this Jesus whom yo</w:t>
      </w:r>
      <w:r w:rsidR="00EC7CBC" w:rsidRPr="00BC77BD">
        <w:rPr>
          <w:rFonts w:ascii="Times New Roman" w:eastAsia="Times New Roman" w:hAnsi="Times New Roman" w:cs="Times New Roman"/>
          <w:sz w:val="24"/>
          <w:szCs w:val="24"/>
        </w:rPr>
        <w:t>u</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ave crucified!" (Acts 2:22, 36, passim). What daring!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roclaim as Savior, </w:t>
      </w:r>
      <w:r>
        <w:rPr>
          <w:rFonts w:ascii="Times New Roman" w:eastAsia="Times New Roman" w:hAnsi="Times New Roman" w:cs="Times New Roman"/>
          <w:sz w:val="24"/>
          <w:szCs w:val="24"/>
        </w:rPr>
        <w:t>Messiah</w:t>
      </w:r>
      <w:r w:rsidR="00BC77BD" w:rsidRPr="00BC77BD">
        <w:rPr>
          <w:rFonts w:ascii="Times New Roman" w:eastAsia="Times New Roman" w:hAnsi="Times New Roman" w:cs="Times New Roman"/>
          <w:sz w:val="24"/>
          <w:szCs w:val="24"/>
        </w:rPr>
        <w:t>, Glorious King of Israel, a 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gnominiously condemned . . . Where did these people ge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uch faith and such presumption? </w:t>
      </w:r>
    </w:p>
    <w:p w14:paraId="4DB104D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97C54D4" w14:textId="57E18289"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They had an answer to this question. Jesus, they declared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not remained in death's power. The third day after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urial His tomb had been found empty. He had appeared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faithful, first to one or another alone, then to groups mor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more numerous. For forty days He had lived anew upo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earth, a mysterious, supernatural life; in a way He was pe</w:t>
      </w:r>
      <w:r w:rsidR="00EC7CBC" w:rsidRPr="00BC77BD">
        <w:rPr>
          <w:rFonts w:ascii="Times New Roman" w:eastAsia="Times New Roman" w:hAnsi="Times New Roman" w:cs="Times New Roman"/>
          <w:sz w:val="24"/>
          <w:szCs w:val="24"/>
        </w:rPr>
        <w:t>rf</w:t>
      </w:r>
      <w:r w:rsidR="00BC77BD" w:rsidRPr="00BC77BD">
        <w:rPr>
          <w:rFonts w:ascii="Times New Roman" w:eastAsia="Times New Roman" w:hAnsi="Times New Roman" w:cs="Times New Roman"/>
          <w:sz w:val="24"/>
          <w:szCs w:val="24"/>
        </w:rPr>
        <w:t>ectly similar to mortal men, since He could be touched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been seen to eat bread and fish, but at the same tim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was endowed with strange, disconcerting powers, passin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hrough closed doors and appearing suddenly in the four co</w:t>
      </w:r>
      <w:r w:rsidR="00EC7CBC" w:rsidRPr="00BC77BD">
        <w:rPr>
          <w:rFonts w:ascii="Times New Roman" w:eastAsia="Times New Roman" w:hAnsi="Times New Roman" w:cs="Times New Roman"/>
          <w:sz w:val="24"/>
          <w:szCs w:val="24"/>
        </w:rPr>
        <w:t>rn</w:t>
      </w:r>
      <w:r w:rsidR="00BC77BD" w:rsidRPr="00BC77BD">
        <w:rPr>
          <w:rFonts w:ascii="Times New Roman" w:eastAsia="Times New Roman" w:hAnsi="Times New Roman" w:cs="Times New Roman"/>
          <w:sz w:val="24"/>
          <w:szCs w:val="24"/>
        </w:rPr>
        <w:t>ers of Palestine. This second life of Jesus had ended in a stil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lastRenderedPageBreak/>
        <w:t>m</w:t>
      </w:r>
      <w:r w:rsidR="00BC77BD" w:rsidRPr="00BC77BD">
        <w:rPr>
          <w:rFonts w:ascii="Times New Roman" w:eastAsia="Times New Roman" w:hAnsi="Times New Roman" w:cs="Times New Roman"/>
          <w:sz w:val="24"/>
          <w:szCs w:val="24"/>
        </w:rPr>
        <w:t>ore surprising fashion: one fine spring day, on the Hill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Olive Trees, while He was still instructing His friends,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risen toward Heaven as if an irresistible force within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carrying Him off, and He had disappeared before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stonished eyes</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w:t>
      </w:r>
    </w:p>
    <w:p w14:paraId="61CF36E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D4834B6" w14:textId="7FBDD12F"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was on this that the faith of the Galileans rested. 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hat Peter had said when he spoke to the assembled people: "Him whom you crucified, God has raised him up; he ha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roken for him the bonds of death. We are all witnesses to it!" (Acts 2:23, 37). And this unbelievable affirmation,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roclamation of such an absurd fact, was being made by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ncreasing number of men and women. They went from hous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house, from group to group, communicating their faith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Resurrected One, recalling His exemplary life, teaching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undamentals of His doctrine. Since Pentecost, especially,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been full of audacity. That morning, when all Israel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ommemorating the revelation made to Moses, while the Gal</w:t>
      </w:r>
      <w:r w:rsidR="00EC7CBC" w:rsidRPr="00BC77BD">
        <w:rPr>
          <w:rFonts w:ascii="Times New Roman" w:eastAsia="Times New Roman" w:hAnsi="Times New Roman" w:cs="Times New Roman"/>
          <w:sz w:val="24"/>
          <w:szCs w:val="24"/>
        </w:rPr>
        <w:t>il</w:t>
      </w:r>
      <w:r w:rsidR="00BC77BD" w:rsidRPr="00BC77BD">
        <w:rPr>
          <w:rFonts w:ascii="Times New Roman" w:eastAsia="Times New Roman" w:hAnsi="Times New Roman" w:cs="Times New Roman"/>
          <w:sz w:val="24"/>
          <w:szCs w:val="24"/>
        </w:rPr>
        <w:t>eans were gathered together, another bizarre phenomenon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aken place: outside it manifested itself in a terrible wind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ursting out of a completely calm sky; within the house, wher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all were together, they had seen, they declared, tongue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ike fire appear and descend to rest on each one of the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flame of the Holy Spirit! It was then, for the first time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they dared to cry out that they belonged to Christ,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would henceforth be witnesses of His Word. It was sinc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hen that they had lost all fear, all reserve. And for a mir</w:t>
      </w:r>
      <w:r w:rsidR="00EC7CBC" w:rsidRPr="00BC77BD">
        <w:rPr>
          <w:rFonts w:ascii="Times New Roman" w:eastAsia="Times New Roman" w:hAnsi="Times New Roman" w:cs="Times New Roman"/>
          <w:sz w:val="24"/>
          <w:szCs w:val="24"/>
        </w:rPr>
        <w:t>ac</w:t>
      </w:r>
      <w:r w:rsidR="00BC77BD" w:rsidRPr="00BC77BD">
        <w:rPr>
          <w:rFonts w:ascii="Times New Roman" w:eastAsia="Times New Roman" w:hAnsi="Times New Roman" w:cs="Times New Roman"/>
          <w:sz w:val="24"/>
          <w:szCs w:val="24"/>
        </w:rPr>
        <w:t>le! when they were teaching of these things, everyone u</w:t>
      </w:r>
      <w:r w:rsidR="00EC7CBC" w:rsidRPr="00BC77BD">
        <w:rPr>
          <w:rFonts w:ascii="Times New Roman" w:eastAsia="Times New Roman" w:hAnsi="Times New Roman" w:cs="Times New Roman"/>
          <w:sz w:val="24"/>
          <w:szCs w:val="24"/>
        </w:rPr>
        <w:t>nd</w:t>
      </w:r>
      <w:r w:rsidR="00BC77BD" w:rsidRPr="00BC77BD">
        <w:rPr>
          <w:rFonts w:ascii="Times New Roman" w:eastAsia="Times New Roman" w:hAnsi="Times New Roman" w:cs="Times New Roman"/>
          <w:sz w:val="24"/>
          <w:szCs w:val="24"/>
        </w:rPr>
        <w:t>erstood them in his own language, and the hearts of man</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ere stirred on hearing them. </w:t>
      </w:r>
    </w:p>
    <w:p w14:paraId="061B12B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D11F785" w14:textId="68822103"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the little sect of Galileans had begun to win su</w:t>
      </w:r>
      <w:r w:rsidR="00EC7CBC" w:rsidRPr="00BC77BD">
        <w:rPr>
          <w:rFonts w:ascii="Times New Roman" w:eastAsia="Times New Roman" w:hAnsi="Times New Roman" w:cs="Times New Roman"/>
          <w:sz w:val="24"/>
          <w:szCs w:val="24"/>
        </w:rPr>
        <w:t>pp</w:t>
      </w:r>
      <w:r w:rsidR="00BC77BD" w:rsidRPr="00BC77BD">
        <w:rPr>
          <w:rFonts w:ascii="Times New Roman" w:eastAsia="Times New Roman" w:hAnsi="Times New Roman" w:cs="Times New Roman"/>
          <w:sz w:val="24"/>
          <w:szCs w:val="24"/>
        </w:rPr>
        <w:t>orters. When Peter had spoken on the threshold of the Cen</w:t>
      </w:r>
      <w:r w:rsidR="00EC7CBC" w:rsidRPr="00BC77BD">
        <w:rPr>
          <w:rFonts w:ascii="Times New Roman" w:eastAsia="Times New Roman" w:hAnsi="Times New Roman" w:cs="Times New Roman"/>
          <w:sz w:val="24"/>
          <w:szCs w:val="24"/>
        </w:rPr>
        <w:t>ac</w:t>
      </w:r>
      <w:r w:rsidR="00BC77BD" w:rsidRPr="00BC77BD">
        <w:rPr>
          <w:rFonts w:ascii="Times New Roman" w:eastAsia="Times New Roman" w:hAnsi="Times New Roman" w:cs="Times New Roman"/>
          <w:sz w:val="24"/>
          <w:szCs w:val="24"/>
        </w:rPr>
        <w:t>le on Pentecost, a certain number of those present had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trongly moved; they had repented having approved the jurid</w:t>
      </w:r>
      <w:r w:rsidR="00EC7CBC" w:rsidRPr="00BC77BD">
        <w:rPr>
          <w:rFonts w:ascii="Times New Roman" w:eastAsia="Times New Roman" w:hAnsi="Times New Roman" w:cs="Times New Roman"/>
          <w:sz w:val="24"/>
          <w:szCs w:val="24"/>
        </w:rPr>
        <w:t>ic</w:t>
      </w:r>
      <w:r w:rsidR="00BC77BD" w:rsidRPr="00BC77BD">
        <w:rPr>
          <w:rFonts w:ascii="Times New Roman" w:eastAsia="Times New Roman" w:hAnsi="Times New Roman" w:cs="Times New Roman"/>
          <w:sz w:val="24"/>
          <w:szCs w:val="24"/>
        </w:rPr>
        <w:t>al murder of the Son of Man and had asked to receive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isible mark of pardon which was called baptism. A little later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miraculous cure by two of Christ's faithful, Peter and John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a cripple squatting in the gateway to the Temple had 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leted the effect of their preaching; the number of baptize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increased. Indeed, the number was not yet very impressive I A few hundred, perhaps at the maximum a few thousand. A small matter, in truth, this handful of nonconformists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ntirely Jewish community: a community ranged round it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overnment of priests, vigilant guardians of strict observance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of the Law; and still less in the gigantic Roman Empire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the Promised Land was a canton, that Empire stretchin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Scotland to Egypt, from the Caucasus to the Sahara,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ver which reigned harsh, suspicious, prompt with sanction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cruel punishment the sad old man of the Isle of Capri</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iberius. But this diminutive sect knew that it was promise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highest destiny; the grain of mustard seed, as the Maste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said, knew that it would become a tree; and hearts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 xml:space="preserve">xalted by this conviction. </w:t>
      </w:r>
    </w:p>
    <w:p w14:paraId="05516DF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CA5403D" w14:textId="63394F06"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truth, Rome was in no way interested in the little sec</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vaunted a crucified visionary. The Procurator Pontiu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ilate, who represented the Emperor, always on the alert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fortres</w:t>
      </w:r>
      <w:r w:rsidR="00EC7CBC" w:rsidRPr="00BC77BD">
        <w:rPr>
          <w:rFonts w:ascii="Times New Roman" w:eastAsia="Times New Roman" w:hAnsi="Times New Roman" w:cs="Times New Roman"/>
          <w:sz w:val="24"/>
          <w:szCs w:val="24"/>
        </w:rPr>
        <w:t>s</w:t>
      </w:r>
      <w:r w:rsidR="008A3B39">
        <w:rPr>
          <w:rFonts w:ascii="Times New Roman" w:eastAsia="Times New Roman" w:hAnsi="Times New Roman" w:cs="Times New Roman"/>
          <w:sz w:val="24"/>
          <w:szCs w:val="24"/>
        </w:rPr>
        <w:t>-</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alace, the Antonia, had limited himself to mai</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aining order brutally among the Jewish people, whom he too</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be absurd, incomprehensible, and unbearable. Jesus had die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ecause the public order had been disturbed through His faul</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was calm again, and Pilate would seek no further. But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not the case in the Israelite community itself, where ever</w:t>
      </w:r>
      <w:r w:rsidR="00EC7CBC" w:rsidRPr="00BC77BD">
        <w:rPr>
          <w:rFonts w:ascii="Times New Roman" w:eastAsia="Times New Roman" w:hAnsi="Times New Roman" w:cs="Times New Roman"/>
          <w:sz w:val="24"/>
          <w:szCs w:val="24"/>
        </w:rPr>
        <w:t>yt</w:t>
      </w:r>
      <w:r w:rsidR="00BC77BD" w:rsidRPr="00BC77BD">
        <w:rPr>
          <w:rFonts w:ascii="Times New Roman" w:eastAsia="Times New Roman" w:hAnsi="Times New Roman" w:cs="Times New Roman"/>
          <w:sz w:val="24"/>
          <w:szCs w:val="24"/>
        </w:rPr>
        <w:t>hing which involved religion produced a great stir.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cribes and Doctors of the Law, who had been among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ffective agents of the plot which had destroyed Jesus,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without some mistrust as they saw the little group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isciples gaining proselytes. The two clans who disputed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eadership </w:t>
      </w:r>
      <w:r w:rsidR="00BC77BD" w:rsidRPr="00BC77BD">
        <w:rPr>
          <w:rFonts w:ascii="Times New Roman" w:eastAsia="Times New Roman" w:hAnsi="Times New Roman" w:cs="Times New Roman"/>
          <w:sz w:val="24"/>
          <w:szCs w:val="24"/>
        </w:rPr>
        <w:lastRenderedPageBreak/>
        <w:t xml:space="preserve">of Israel, the </w:t>
      </w:r>
      <w:r w:rsidR="008A3B39" w:rsidRPr="00BC77BD">
        <w:rPr>
          <w:rFonts w:ascii="Times New Roman" w:eastAsia="Times New Roman" w:hAnsi="Times New Roman" w:cs="Times New Roman"/>
          <w:sz w:val="24"/>
          <w:szCs w:val="24"/>
        </w:rPr>
        <w:t>Sadducees</w:t>
      </w:r>
      <w:r w:rsidR="00BC77BD" w:rsidRPr="00BC77BD">
        <w:rPr>
          <w:rFonts w:ascii="Times New Roman" w:eastAsia="Times New Roman" w:hAnsi="Times New Roman" w:cs="Times New Roman"/>
          <w:sz w:val="24"/>
          <w:szCs w:val="24"/>
        </w:rPr>
        <w:t xml:space="preserve"> and the Pharisees, while eac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ated the other, found themselves in agreement on one poin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such propaganda was not to be allowed to take on impo</w:t>
      </w:r>
      <w:r w:rsidR="00EC7CBC" w:rsidRPr="00BC77BD">
        <w:rPr>
          <w:rFonts w:ascii="Times New Roman" w:eastAsia="Times New Roman" w:hAnsi="Times New Roman" w:cs="Times New Roman"/>
          <w:sz w:val="24"/>
          <w:szCs w:val="24"/>
        </w:rPr>
        <w:t>rt</w:t>
      </w:r>
      <w:r w:rsidR="00BC77BD" w:rsidRPr="00BC77BD">
        <w:rPr>
          <w:rFonts w:ascii="Times New Roman" w:eastAsia="Times New Roman" w:hAnsi="Times New Roman" w:cs="Times New Roman"/>
          <w:sz w:val="24"/>
          <w:szCs w:val="24"/>
        </w:rPr>
        <w:t xml:space="preserve">ance. </w:t>
      </w:r>
    </w:p>
    <w:p w14:paraId="1A9E65C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4299FFD" w14:textId="7D53A9BC"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So, when Peter and John began to speak, after the mira</w:t>
      </w:r>
      <w:r w:rsidR="00EC7CBC" w:rsidRPr="00BC77BD">
        <w:rPr>
          <w:rFonts w:ascii="Times New Roman" w:eastAsia="Times New Roman" w:hAnsi="Times New Roman" w:cs="Times New Roman"/>
          <w:sz w:val="24"/>
          <w:szCs w:val="24"/>
        </w:rPr>
        <w:t>cu</w:t>
      </w:r>
      <w:r w:rsidR="00BC77BD" w:rsidRPr="00BC77BD">
        <w:rPr>
          <w:rFonts w:ascii="Times New Roman" w:eastAsia="Times New Roman" w:hAnsi="Times New Roman" w:cs="Times New Roman"/>
          <w:sz w:val="24"/>
          <w:szCs w:val="24"/>
        </w:rPr>
        <w:t>lous cure of the cripple at the Temple, they were arrested.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a vain attempt to silence them. With an unfailing tra</w:t>
      </w:r>
      <w:r w:rsidR="00EC7CBC" w:rsidRPr="00BC77BD">
        <w:rPr>
          <w:rFonts w:ascii="Times New Roman" w:eastAsia="Times New Roman" w:hAnsi="Times New Roman" w:cs="Times New Roman"/>
          <w:sz w:val="24"/>
          <w:szCs w:val="24"/>
        </w:rPr>
        <w:t>nq</w:t>
      </w:r>
      <w:r w:rsidR="00BC77BD" w:rsidRPr="00BC77BD">
        <w:rPr>
          <w:rFonts w:ascii="Times New Roman" w:eastAsia="Times New Roman" w:hAnsi="Times New Roman" w:cs="Times New Roman"/>
          <w:sz w:val="24"/>
          <w:szCs w:val="24"/>
        </w:rPr>
        <w:t>uility they cried: "We cannot be silent about these things!" And when they had been reproached for breaking the laws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community, they had replied with these words of bla</w:t>
      </w:r>
      <w:r w:rsidR="00EC7CBC" w:rsidRPr="00BC77BD">
        <w:rPr>
          <w:rFonts w:ascii="Times New Roman" w:eastAsia="Times New Roman" w:hAnsi="Times New Roman" w:cs="Times New Roman"/>
          <w:sz w:val="24"/>
          <w:szCs w:val="24"/>
        </w:rPr>
        <w:t>sp</w:t>
      </w:r>
      <w:r w:rsidR="00BC77BD" w:rsidRPr="00BC77BD">
        <w:rPr>
          <w:rFonts w:ascii="Times New Roman" w:eastAsia="Times New Roman" w:hAnsi="Times New Roman" w:cs="Times New Roman"/>
          <w:sz w:val="24"/>
          <w:szCs w:val="24"/>
        </w:rPr>
        <w:t>hemous pride: "We must obey God rather than men." A</w:t>
      </w:r>
      <w:r w:rsidR="00320237">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miracle from heaven, the benevolent intervention of the Rabbi Gamaliel, one of the most respected among the Doctors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aw, had prevented the violent from taking too severe mea</w:t>
      </w:r>
      <w:r w:rsidR="00EC7CBC" w:rsidRPr="00BC77BD">
        <w:rPr>
          <w:rFonts w:ascii="Times New Roman" w:eastAsia="Times New Roman" w:hAnsi="Times New Roman" w:cs="Times New Roman"/>
          <w:sz w:val="24"/>
          <w:szCs w:val="24"/>
        </w:rPr>
        <w:t>su</w:t>
      </w:r>
      <w:r w:rsidR="00BC77BD" w:rsidRPr="00BC77BD">
        <w:rPr>
          <w:rFonts w:ascii="Times New Roman" w:eastAsia="Times New Roman" w:hAnsi="Times New Roman" w:cs="Times New Roman"/>
          <w:sz w:val="24"/>
          <w:szCs w:val="24"/>
        </w:rPr>
        <w:t>res against Peter and John. But could the people of the Sa</w:t>
      </w:r>
      <w:r w:rsidR="00EC7CBC" w:rsidRPr="00BC77BD">
        <w:rPr>
          <w:rFonts w:ascii="Times New Roman" w:eastAsia="Times New Roman" w:hAnsi="Times New Roman" w:cs="Times New Roman"/>
          <w:sz w:val="24"/>
          <w:szCs w:val="24"/>
        </w:rPr>
        <w:t>nh</w:t>
      </w:r>
      <w:r w:rsidR="00BC77BD" w:rsidRPr="00BC77BD">
        <w:rPr>
          <w:rFonts w:ascii="Times New Roman" w:eastAsia="Times New Roman" w:hAnsi="Times New Roman" w:cs="Times New Roman"/>
          <w:sz w:val="24"/>
          <w:szCs w:val="24"/>
        </w:rPr>
        <w:t>edrin forget that these men had said explicitly that the bloo</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just man Jesus would fall upon them? Could they pe</w:t>
      </w:r>
      <w:r w:rsidR="00EC7CBC" w:rsidRPr="00BC77BD">
        <w:rPr>
          <w:rFonts w:ascii="Times New Roman" w:eastAsia="Times New Roman" w:hAnsi="Times New Roman" w:cs="Times New Roman"/>
          <w:sz w:val="24"/>
          <w:szCs w:val="24"/>
        </w:rPr>
        <w:t>rm</w:t>
      </w:r>
      <w:r w:rsidR="00BC77BD" w:rsidRPr="00BC77BD">
        <w:rPr>
          <w:rFonts w:ascii="Times New Roman" w:eastAsia="Times New Roman" w:hAnsi="Times New Roman" w:cs="Times New Roman"/>
          <w:sz w:val="24"/>
          <w:szCs w:val="24"/>
        </w:rPr>
        <w:t>it the Galilean propaganda to work upon their followers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gain adherents, even among the priests? (Acts 6:7)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heocracy, this dictatorship of the high clergy and theologian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was the Israelite community of the time, could not to</w:t>
      </w:r>
      <w:r w:rsidR="00EC7CBC" w:rsidRPr="00BC77BD">
        <w:rPr>
          <w:rFonts w:ascii="Times New Roman" w:eastAsia="Times New Roman" w:hAnsi="Times New Roman" w:cs="Times New Roman"/>
          <w:sz w:val="24"/>
          <w:szCs w:val="24"/>
        </w:rPr>
        <w:t>le</w:t>
      </w:r>
      <w:r w:rsidR="00BC77BD" w:rsidRPr="00BC77BD">
        <w:rPr>
          <w:rFonts w:ascii="Times New Roman" w:eastAsia="Times New Roman" w:hAnsi="Times New Roman" w:cs="Times New Roman"/>
          <w:sz w:val="24"/>
          <w:szCs w:val="24"/>
        </w:rPr>
        <w:t>rate innovators or non-conformists if its own foundations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remain firm. The conflict between the leaders of the Jewis</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eople and those holding the new doctrine was fatal. It brok</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ut between the years 32 and 36. </w:t>
      </w:r>
    </w:p>
    <w:p w14:paraId="2BEB96C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962E7CE" w14:textId="6EED901D"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was the occasion of the outbreak. In the community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esus' followers, the Church of Christ, new problems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reated by the constantly increasing number of adherents.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eaders designated by the Master, the Apostles, found the</w:t>
      </w:r>
      <w:r w:rsidR="00EC7CBC" w:rsidRPr="00BC77BD">
        <w:rPr>
          <w:rFonts w:ascii="Times New Roman" w:eastAsia="Times New Roman" w:hAnsi="Times New Roman" w:cs="Times New Roman"/>
          <w:sz w:val="24"/>
          <w:szCs w:val="24"/>
        </w:rPr>
        <w:t>ms</w:t>
      </w:r>
      <w:r w:rsidR="00BC77BD" w:rsidRPr="00BC77BD">
        <w:rPr>
          <w:rFonts w:ascii="Times New Roman" w:eastAsia="Times New Roman" w:hAnsi="Times New Roman" w:cs="Times New Roman"/>
          <w:sz w:val="24"/>
          <w:szCs w:val="24"/>
        </w:rPr>
        <w:t>elves more and more occupied with evangelistic tasks,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beginning to reach beyond the limits of the Holy Cit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to extend into various places in Palestine. There was thu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ess time for the more modest works of administration, socia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ction, and relations with the faithful. Still these matters di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equire attention, for, even in this young Church, full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ervor and love, where communal ties were secured by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ost fraternal charity, certain concrete problems were arisin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always happens in human groupings, certain frictions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ecoming manifest, notably with regard to the distribution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lms. These difficulties were appearing especially among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udaizers, Jesus' followers of Palestinian origin, and the He</w:t>
      </w:r>
      <w:r w:rsidR="00EC7CBC" w:rsidRPr="00BC77BD">
        <w:rPr>
          <w:rFonts w:ascii="Times New Roman" w:eastAsia="Times New Roman" w:hAnsi="Times New Roman" w:cs="Times New Roman"/>
          <w:sz w:val="24"/>
          <w:szCs w:val="24"/>
        </w:rPr>
        <w:t>ll</w:t>
      </w:r>
      <w:r w:rsidR="00BC77BD" w:rsidRPr="00BC77BD">
        <w:rPr>
          <w:rFonts w:ascii="Times New Roman" w:eastAsia="Times New Roman" w:hAnsi="Times New Roman" w:cs="Times New Roman"/>
          <w:sz w:val="24"/>
          <w:szCs w:val="24"/>
        </w:rPr>
        <w:t>enists, those who had originated in the Jewish colonies sca</w:t>
      </w:r>
      <w:r w:rsidR="00EC7CBC" w:rsidRPr="00BC77BD">
        <w:rPr>
          <w:rFonts w:ascii="Times New Roman" w:eastAsia="Times New Roman" w:hAnsi="Times New Roman" w:cs="Times New Roman"/>
          <w:sz w:val="24"/>
          <w:szCs w:val="24"/>
        </w:rPr>
        <w:t>tt</w:t>
      </w:r>
      <w:r w:rsidR="00BC77BD" w:rsidRPr="00BC77BD">
        <w:rPr>
          <w:rFonts w:ascii="Times New Roman" w:eastAsia="Times New Roman" w:hAnsi="Times New Roman" w:cs="Times New Roman"/>
          <w:sz w:val="24"/>
          <w:szCs w:val="24"/>
        </w:rPr>
        <w:t>ered through the Near East. To assume these administrativ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unctions and to control these relations and distributions,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postles decided to call upon auxiliaries, the deacons. Seve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these were appointed. </w:t>
      </w:r>
    </w:p>
    <w:p w14:paraId="7263AE9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497640B" w14:textId="2ABEAB70"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They were all really young and energetic men, chosen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functions by very reason of their spirit of boldness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ecision. One of them was named Stephen Stephanos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reek, and the name alone suffices to show that he had com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one of the great Hellenic cities where Christianity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eginning to take root. His zeal and eloquence soon attracte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ttention. Not content with carrying out the administrative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ocial duties entrusted to him, he wished to take part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reat work of propaganda. He was seen haranguing groups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nly under the portal of Solomon, in the Temple court,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street corners, but even penetrating the synagogues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Hellenistic Jews of Cyrene, Antioch, Asia, and Cilicia,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ngaging in controversy with them. With the ardor of youth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spared nothing and no one. While Peter, in his addresses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ought to persuade his listeners, explaining to them that Jesu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indeed the expected </w:t>
      </w:r>
      <w:r>
        <w:rPr>
          <w:rFonts w:ascii="Times New Roman" w:eastAsia="Times New Roman" w:hAnsi="Times New Roman" w:cs="Times New Roman"/>
          <w:sz w:val="24"/>
          <w:szCs w:val="24"/>
        </w:rPr>
        <w:t>Messiah</w:t>
      </w:r>
      <w:r w:rsidR="00BC77BD" w:rsidRPr="00BC77BD">
        <w:rPr>
          <w:rFonts w:ascii="Times New Roman" w:eastAsia="Times New Roman" w:hAnsi="Times New Roman" w:cs="Times New Roman"/>
          <w:sz w:val="24"/>
          <w:szCs w:val="24"/>
        </w:rPr>
        <w:t>, Stephen stressed the mos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brupt, violent, and, in short, the most revolutionary element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Master's teaching: "No one pours new wine into ol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ine skins. No one sews a patch of raw cloth on an old ga</w:t>
      </w:r>
      <w:r w:rsidR="00EC7CBC" w:rsidRPr="00BC77BD">
        <w:rPr>
          <w:rFonts w:ascii="Times New Roman" w:eastAsia="Times New Roman" w:hAnsi="Times New Roman" w:cs="Times New Roman"/>
          <w:sz w:val="24"/>
          <w:szCs w:val="24"/>
        </w:rPr>
        <w:t>rm</w:t>
      </w:r>
      <w:r w:rsidR="00BC77BD" w:rsidRPr="00BC77BD">
        <w:rPr>
          <w:rFonts w:ascii="Times New Roman" w:eastAsia="Times New Roman" w:hAnsi="Times New Roman" w:cs="Times New Roman"/>
          <w:sz w:val="24"/>
          <w:szCs w:val="24"/>
        </w:rPr>
        <w:t>ent." The old skins and outworn tunics sensed clearly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were the targets of the attack, and the deacon Stephen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enounced to the Sanhedrin. </w:t>
      </w:r>
    </w:p>
    <w:p w14:paraId="7EE5C22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9B78F9F" w14:textId="6FC3A7C0"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moment was favorable for the Jewish religious leader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attempt a check on the Galileans' propaganda. The Procur</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 xml:space="preserve">or Pontius Pilate was no longer at the Antonia; following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ather obscure affair which took place in Samaria and in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violent methods had led to a small massacre, he had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enounced to the Syrian legate Vitellius, the future emperor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quite familiar with the methods of his subordinate,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ent him off to make his explanations at Rome. His successo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not yet arrived in Jerusalem. The hour was favorable the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the arrest, judgment and execution of a man without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omans being able to enforce their law aimed at controllin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death sentences pronounced by Jewish tribunals. The deaco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tephen was therefore arrested and the supreme tribuna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onvened. </w:t>
      </w:r>
    </w:p>
    <w:p w14:paraId="220DB13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B8315A3" w14:textId="3EE24851"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procedure was flagrantly illegal: convicted of blasphemy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tephen could only be condemned to death; but without Roma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uthority, the penalty could not be executed. The trial, then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merely a secret plan for arousing the people against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ollowers of Jesus, perhaps for provoking an uprising in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accused would be massacred</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The plan succeeded ma</w:t>
      </w:r>
      <w:r w:rsidR="00EC7CBC" w:rsidRPr="00BC77BD">
        <w:rPr>
          <w:rFonts w:ascii="Times New Roman" w:eastAsia="Times New Roman" w:hAnsi="Times New Roman" w:cs="Times New Roman"/>
          <w:sz w:val="24"/>
          <w:szCs w:val="24"/>
        </w:rPr>
        <w:t>rv</w:t>
      </w:r>
      <w:r w:rsidR="00BC77BD" w:rsidRPr="00BC77BD">
        <w:rPr>
          <w:rFonts w:ascii="Times New Roman" w:eastAsia="Times New Roman" w:hAnsi="Times New Roman" w:cs="Times New Roman"/>
          <w:sz w:val="24"/>
          <w:szCs w:val="24"/>
        </w:rPr>
        <w:t>elously well. It is true that Stephen did nothing to preven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Faced with these men whom he would not acknowledge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udges, he remained sublimely steadfast. The prospect of she</w:t>
      </w:r>
      <w:r w:rsidR="00EC7CBC" w:rsidRPr="00BC77BD">
        <w:rPr>
          <w:rFonts w:ascii="Times New Roman" w:eastAsia="Times New Roman" w:hAnsi="Times New Roman" w:cs="Times New Roman"/>
          <w:sz w:val="24"/>
          <w:szCs w:val="24"/>
        </w:rPr>
        <w:t>dd</w:t>
      </w:r>
      <w:r w:rsidR="00BC77BD" w:rsidRPr="00BC77BD">
        <w:rPr>
          <w:rFonts w:ascii="Times New Roman" w:eastAsia="Times New Roman" w:hAnsi="Times New Roman" w:cs="Times New Roman"/>
          <w:sz w:val="24"/>
          <w:szCs w:val="24"/>
        </w:rPr>
        <w:t>ing his blood for Christ exalted his spirit, and his face shon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something like an anticipated reflection of Paradise. Di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accuse him of blasphemy? Come now, he was the real a</w:t>
      </w:r>
      <w:r w:rsidR="00EC7CBC" w:rsidRPr="00BC77BD">
        <w:rPr>
          <w:rFonts w:ascii="Times New Roman" w:eastAsia="Times New Roman" w:hAnsi="Times New Roman" w:cs="Times New Roman"/>
          <w:sz w:val="24"/>
          <w:szCs w:val="24"/>
        </w:rPr>
        <w:t>cc</w:t>
      </w:r>
      <w:r w:rsidR="00BC77BD" w:rsidRPr="00BC77BD">
        <w:rPr>
          <w:rFonts w:ascii="Times New Roman" w:eastAsia="Times New Roman" w:hAnsi="Times New Roman" w:cs="Times New Roman"/>
          <w:sz w:val="24"/>
          <w:szCs w:val="24"/>
        </w:rPr>
        <w:t>user! "Stiff-necked and uncircumcised in heart and ear, yo</w:t>
      </w:r>
      <w:r w:rsidR="00EC7CBC" w:rsidRPr="00BC77BD">
        <w:rPr>
          <w:rFonts w:ascii="Times New Roman" w:eastAsia="Times New Roman" w:hAnsi="Times New Roman" w:cs="Times New Roman"/>
          <w:sz w:val="24"/>
          <w:szCs w:val="24"/>
        </w:rPr>
        <w:t>u</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lways oppose the Holy Spirit; as your fathers did, so you d</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lso. Which of the prophets have not your fathers persecuted? And they killed those who foretold the coming of the Jus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ne, of whom you have now been the betrayers and mu</w:t>
      </w:r>
      <w:r w:rsidR="00EC7CBC" w:rsidRPr="00BC77BD">
        <w:rPr>
          <w:rFonts w:ascii="Times New Roman" w:eastAsia="Times New Roman" w:hAnsi="Times New Roman" w:cs="Times New Roman"/>
          <w:sz w:val="24"/>
          <w:szCs w:val="24"/>
        </w:rPr>
        <w:t>rd</w:t>
      </w:r>
      <w:r w:rsidR="00BC77BD" w:rsidRPr="00BC77BD">
        <w:rPr>
          <w:rFonts w:ascii="Times New Roman" w:eastAsia="Times New Roman" w:hAnsi="Times New Roman" w:cs="Times New Roman"/>
          <w:sz w:val="24"/>
          <w:szCs w:val="24"/>
        </w:rPr>
        <w:t>erers, you who received the Law as an ordinance of angel</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did not keep it!" (Acts 7:51-53) </w:t>
      </w:r>
    </w:p>
    <w:p w14:paraId="1EE20A9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B90A2FA" w14:textId="7482E0A1"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was too much for them! There was grinding of teeth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pectacular rending of garments; the Sanhedrites were ou</w:t>
      </w:r>
      <w:r w:rsidR="00EC7CBC" w:rsidRPr="00BC77BD">
        <w:rPr>
          <w:rFonts w:ascii="Times New Roman" w:eastAsia="Times New Roman" w:hAnsi="Times New Roman" w:cs="Times New Roman"/>
          <w:sz w:val="24"/>
          <w:szCs w:val="24"/>
        </w:rPr>
        <w:t>tr</w:t>
      </w:r>
      <w:r w:rsidR="00BC77BD" w:rsidRPr="00BC77BD">
        <w:rPr>
          <w:rFonts w:ascii="Times New Roman" w:eastAsia="Times New Roman" w:hAnsi="Times New Roman" w:cs="Times New Roman"/>
          <w:sz w:val="24"/>
          <w:szCs w:val="24"/>
        </w:rPr>
        <w:t>aged, and their fury brought floods of insults to their lip</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ut Stephen the deacon, with eyes lifted and with beamin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ountenance, belonged no more to this world. While the craz</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orde summoned by the priests took hold of him and led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the torture, he murmured in a voice of ecstasy: "I see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eavens opened, and the Son of Man standing at the righ</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and of God" (Acts 7:56). </w:t>
      </w:r>
    </w:p>
    <w:p w14:paraId="16C906D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A68795B" w14:textId="09FD20FF"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Reaching the sinister field of the stoning, Stephen fell upo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knees. Around him the mob continued the death how</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ccording to the Law, the witnesses who had accused him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hose responsible for his conviction, were supposed to cast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irst stones. At arm's length they raised the blocks, the heavies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could manage, and flung them at the martyr. On head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hest, back, and face, the stones, large and small, struck i</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essantly. The deacon did not cry out, did not protest. For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nstant he prayed: "Lord Jesus, receive my spirit." Then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ell to the ground, his face crushed by a block. He was hear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cry once more in a loud voice: "Lord, do not lay this si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gainst them." Then he was still, asleep in the eternal love. </w:t>
      </w:r>
    </w:p>
    <w:p w14:paraId="65044BC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8510300" w14:textId="4EE79ABF" w:rsidR="00EC7CBC"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 little way off from the place where this crime was occu</w:t>
      </w:r>
      <w:r w:rsidR="00EC7CBC" w:rsidRPr="00BC77BD">
        <w:rPr>
          <w:rFonts w:ascii="Times New Roman" w:eastAsia="Times New Roman" w:hAnsi="Times New Roman" w:cs="Times New Roman"/>
          <w:sz w:val="24"/>
          <w:szCs w:val="24"/>
        </w:rPr>
        <w:t>rr</w:t>
      </w:r>
      <w:r w:rsidR="00BC77BD" w:rsidRPr="00BC77BD">
        <w:rPr>
          <w:rFonts w:ascii="Times New Roman" w:eastAsia="Times New Roman" w:hAnsi="Times New Roman" w:cs="Times New Roman"/>
          <w:sz w:val="24"/>
          <w:szCs w:val="24"/>
        </w:rPr>
        <w:t>ing, a young man stood motionless, as if rigid with emotio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handsome: small, ruddy, with shaggy beard and band</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egs. Every few minutes he nervously wiped the back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and across his brow and the top of his head, where the hai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getting thin. </w:t>
      </w:r>
      <w:proofErr w:type="gramStart"/>
      <w:r w:rsidR="00BC77BD" w:rsidRPr="00BC77BD">
        <w:rPr>
          <w:rFonts w:ascii="Times New Roman" w:eastAsia="Times New Roman" w:hAnsi="Times New Roman" w:cs="Times New Roman"/>
          <w:sz w:val="24"/>
          <w:szCs w:val="24"/>
        </w:rPr>
        <w:t>Features</w:t>
      </w:r>
      <w:proofErr w:type="gramEnd"/>
      <w:r w:rsidR="00BC77BD" w:rsidRPr="00BC77BD">
        <w:rPr>
          <w:rFonts w:ascii="Times New Roman" w:eastAsia="Times New Roman" w:hAnsi="Times New Roman" w:cs="Times New Roman"/>
          <w:sz w:val="24"/>
          <w:szCs w:val="24"/>
        </w:rPr>
        <w:t xml:space="preserve"> tense, teeth clenched on his lips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aze fixed, he watched the scene with avid interest. At his fee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ay a heap of garments, those of the executioners who, in orde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be more at ease, had taken them off and which the spectato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ad offered to take </w:t>
      </w:r>
      <w:r w:rsidR="00BC77BD" w:rsidRPr="00BC77BD">
        <w:rPr>
          <w:rFonts w:ascii="Times New Roman" w:eastAsia="Times New Roman" w:hAnsi="Times New Roman" w:cs="Times New Roman"/>
          <w:sz w:val="24"/>
          <w:szCs w:val="24"/>
        </w:rPr>
        <w:lastRenderedPageBreak/>
        <w:t>care of. From his austere tunic, his lon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assels, and the phylacteries which he wore on his wrists, thos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ittle leathern boxes containing verses from the Bible, his pr</w:t>
      </w:r>
      <w:r w:rsidR="00EC7CBC" w:rsidRPr="00BC77BD">
        <w:rPr>
          <w:rFonts w:ascii="Times New Roman" w:eastAsia="Times New Roman" w:hAnsi="Times New Roman" w:cs="Times New Roman"/>
          <w:sz w:val="24"/>
          <w:szCs w:val="24"/>
        </w:rPr>
        <w:t>of</w:t>
      </w:r>
      <w:r w:rsidR="00BC77BD" w:rsidRPr="00BC77BD">
        <w:rPr>
          <w:rFonts w:ascii="Times New Roman" w:eastAsia="Times New Roman" w:hAnsi="Times New Roman" w:cs="Times New Roman"/>
          <w:sz w:val="24"/>
          <w:szCs w:val="24"/>
        </w:rPr>
        <w:t>ession could be readily recognized. He was a student of r</w:t>
      </w:r>
      <w:r w:rsidR="00EC7CBC" w:rsidRPr="00BC77BD">
        <w:rPr>
          <w:rFonts w:ascii="Times New Roman" w:eastAsia="Times New Roman" w:hAnsi="Times New Roman" w:cs="Times New Roman"/>
          <w:sz w:val="24"/>
          <w:szCs w:val="24"/>
        </w:rPr>
        <w:t>el</w:t>
      </w:r>
      <w:r w:rsidR="00BC77BD" w:rsidRPr="00BC77BD">
        <w:rPr>
          <w:rFonts w:ascii="Times New Roman" w:eastAsia="Times New Roman" w:hAnsi="Times New Roman" w:cs="Times New Roman"/>
          <w:sz w:val="24"/>
          <w:szCs w:val="24"/>
        </w:rPr>
        <w:t>igious science, a pupil of the rabbis, a guardian of the hol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aw. He was a native of Tarsus in Cilicia, and his name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aul. </w:t>
      </w:r>
    </w:p>
    <w:p w14:paraId="784A3A5E"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E29C790" w14:textId="77777777" w:rsidR="00005AA3" w:rsidRDefault="00005AA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4BC5F0" w14:textId="26286F80" w:rsidR="00BC77BD" w:rsidRPr="00BC77BD" w:rsidRDefault="00BC77BD" w:rsidP="00005AA3">
      <w:pPr>
        <w:pStyle w:val="Heading2"/>
      </w:pPr>
      <w:bookmarkStart w:id="2" w:name="_Toc69415659"/>
      <w:r w:rsidRPr="00BC77BD">
        <w:lastRenderedPageBreak/>
        <w:t xml:space="preserve">A Jewish </w:t>
      </w:r>
      <w:r w:rsidR="008A3B39" w:rsidRPr="00BC77BD">
        <w:t>Child</w:t>
      </w:r>
      <w:r w:rsidRPr="00BC77BD">
        <w:t xml:space="preserve"> in a Greek City</w:t>
      </w:r>
      <w:bookmarkEnd w:id="2"/>
      <w:r w:rsidRPr="00BC77BD">
        <w:t xml:space="preserve"> </w:t>
      </w:r>
    </w:p>
    <w:p w14:paraId="37F5462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FCA274C" w14:textId="788DE2D2"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Close to the tip of the maritime angle formed by Norther</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yria and Asia Minor, the city of Tarsus was, at the beginnin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our era, a small-scale replica of Alexandria or Piraeus.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rodigious commercial activity which for three centuries, sinc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w:t>
      </w:r>
      <w:r w:rsidR="008A3B39" w:rsidRPr="00BC77BD">
        <w:rPr>
          <w:rFonts w:ascii="Times New Roman" w:eastAsia="Times New Roman" w:hAnsi="Times New Roman" w:cs="Times New Roman"/>
          <w:sz w:val="24"/>
          <w:szCs w:val="24"/>
        </w:rPr>
        <w:t>Hellenization</w:t>
      </w:r>
      <w:r w:rsidR="00BC77BD" w:rsidRPr="00BC77BD">
        <w:rPr>
          <w:rFonts w:ascii="Times New Roman" w:eastAsia="Times New Roman" w:hAnsi="Times New Roman" w:cs="Times New Roman"/>
          <w:sz w:val="24"/>
          <w:szCs w:val="24"/>
        </w:rPr>
        <w:t xml:space="preserve"> of the Orient by Alexander, had animated 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East Mediterranean coasts, had turned a modest Hittite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hoenician town into a commercial center of the first rank.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ocation was remarkably propitious in the first place. Guardia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route dug out of the living rode which, through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asses of the Taurus the famous Cilician Gates led to the pl</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eaus of Outer Asia, Byzantium, and the Occident, Tarsus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inked to the sea or rather to its port of Regmon by a ma</w:t>
      </w:r>
      <w:r w:rsidR="00EC7CBC" w:rsidRPr="00BC77BD">
        <w:rPr>
          <w:rFonts w:ascii="Times New Roman" w:eastAsia="Times New Roman" w:hAnsi="Times New Roman" w:cs="Times New Roman"/>
          <w:sz w:val="24"/>
          <w:szCs w:val="24"/>
        </w:rPr>
        <w:t>gn</w:t>
      </w:r>
      <w:r w:rsidR="00BC77BD" w:rsidRPr="00BC77BD">
        <w:rPr>
          <w:rFonts w:ascii="Times New Roman" w:eastAsia="Times New Roman" w:hAnsi="Times New Roman" w:cs="Times New Roman"/>
          <w:sz w:val="24"/>
          <w:szCs w:val="24"/>
        </w:rPr>
        <w:t>ificent river of pure cool water, the Cydnus, sung by all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oets. </w:t>
      </w:r>
    </w:p>
    <w:p w14:paraId="39528CA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27258A0" w14:textId="1843C9F0"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modern visitor, attracted by the historic associations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place, finds it difficult to realize its splendid past. From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habby port of Mersina to the city, where gardens and orchard</w:t>
      </w:r>
      <w:r w:rsidR="00EC7CBC" w:rsidRPr="00BC77BD">
        <w:rPr>
          <w:rFonts w:ascii="Times New Roman" w:eastAsia="Times New Roman" w:hAnsi="Times New Roman" w:cs="Times New Roman"/>
          <w:sz w:val="24"/>
          <w:szCs w:val="24"/>
        </w:rPr>
        <w:t>s</w:t>
      </w:r>
      <w:r w:rsidR="008A3B39">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nce displayed, in a checkerboard of irrigation ditches, the mu</w:t>
      </w:r>
      <w:r w:rsidR="00EC7CBC" w:rsidRPr="00BC77BD">
        <w:rPr>
          <w:rFonts w:ascii="Times New Roman" w:eastAsia="Times New Roman" w:hAnsi="Times New Roman" w:cs="Times New Roman"/>
          <w:sz w:val="24"/>
          <w:szCs w:val="24"/>
        </w:rPr>
        <w:t>lt</w:t>
      </w:r>
      <w:r w:rsidR="00BC77BD" w:rsidRPr="00BC77BD">
        <w:rPr>
          <w:rFonts w:ascii="Times New Roman" w:eastAsia="Times New Roman" w:hAnsi="Times New Roman" w:cs="Times New Roman"/>
          <w:sz w:val="24"/>
          <w:szCs w:val="24"/>
        </w:rPr>
        <w:t xml:space="preserve">iple </w:t>
      </w:r>
      <w:proofErr w:type="gramStart"/>
      <w:r w:rsidR="00BC77BD" w:rsidRPr="00BC77BD">
        <w:rPr>
          <w:rFonts w:ascii="Times New Roman" w:eastAsia="Times New Roman" w:hAnsi="Times New Roman" w:cs="Times New Roman"/>
          <w:sz w:val="24"/>
          <w:szCs w:val="24"/>
        </w:rPr>
        <w:t>splendor</w:t>
      </w:r>
      <w:proofErr w:type="gramEnd"/>
      <w:r w:rsidR="00BC77BD" w:rsidRPr="00BC77BD">
        <w:rPr>
          <w:rFonts w:ascii="Times New Roman" w:eastAsia="Times New Roman" w:hAnsi="Times New Roman" w:cs="Times New Roman"/>
          <w:sz w:val="24"/>
          <w:szCs w:val="24"/>
        </w:rPr>
        <w:t xml:space="preserve"> of their harvests, all that remains are siniste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wamps and wretched prairies. Tarsus itself is no more than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leepy Turkish township of some twenty thousand souls, cu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ff from the sea by alluvial deposits and disdained by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ain line of the railroads. Where is its glory of yesteryear? Where is the bright Cydnus, diverted from the city by the e</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eror Justinian? Where are the luxurious residences which onc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leamed on the hill? Where are the temples, the baths,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heaters, all that beauty in which the Apostle Paul himsel</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howed pride? Is this the city which naively boasted that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ent back to the Homeric heroes, to Semiramis or Sardanapalus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f not to Perseus, or, indeed, Aphrodite? In this feverish bo</w:t>
      </w:r>
      <w:r w:rsidR="00EC7CBC" w:rsidRPr="00BC77BD">
        <w:rPr>
          <w:rFonts w:ascii="Times New Roman" w:eastAsia="Times New Roman" w:hAnsi="Times New Roman" w:cs="Times New Roman"/>
          <w:sz w:val="24"/>
          <w:szCs w:val="24"/>
        </w:rPr>
        <w:t>tt</w:t>
      </w:r>
      <w:r w:rsidR="00BC77BD" w:rsidRPr="00BC77BD">
        <w:rPr>
          <w:rFonts w:ascii="Times New Roman" w:eastAsia="Times New Roman" w:hAnsi="Times New Roman" w:cs="Times New Roman"/>
          <w:sz w:val="24"/>
          <w:szCs w:val="24"/>
        </w:rPr>
        <w:t>om land, amid the rushes and daffodils at the foot of the rugge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ountain, one needs much imagination to picture Alexande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Great camping on the river bank in order to bathe, Cicero</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governor of the land, passing in a long cortege with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wenty-four lictors, and the disquieting Egyptian marvel,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dolescent Cleopatra, disembarking in secret and lightly cla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her golden trireme with the purple sails, with the ai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seducing Antony, the Roman conqueror</w:t>
      </w:r>
      <w:proofErr w:type="gramStart"/>
      <w:r w:rsidR="00BC77BD" w:rsidRPr="00BC77BD">
        <w:rPr>
          <w:rFonts w:ascii="Times New Roman" w:eastAsia="Times New Roman" w:hAnsi="Times New Roman" w:cs="Times New Roman"/>
          <w:sz w:val="24"/>
          <w:szCs w:val="24"/>
        </w:rPr>
        <w:t>. . . .</w:t>
      </w:r>
      <w:proofErr w:type="gramEnd"/>
      <w:r w:rsidR="00BC77BD" w:rsidRPr="00BC77BD">
        <w:rPr>
          <w:rFonts w:ascii="Times New Roman" w:eastAsia="Times New Roman" w:hAnsi="Times New Roman" w:cs="Times New Roman"/>
          <w:sz w:val="24"/>
          <w:szCs w:val="24"/>
        </w:rPr>
        <w:t xml:space="preserve"> </w:t>
      </w:r>
    </w:p>
    <w:p w14:paraId="37BEBD0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5D1B13B" w14:textId="6CBCEBF2"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the mass of the population of Tarsus, which 2000 year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go may have numbered some three hundred thousand souls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ethnic elements were extremely diverse. On the old Assyro</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ranian base had been superimposed mountaineers from Asi</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inor, Bedouins from Syria, Greeks from everywhere, in short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hat indefinable </w:t>
      </w:r>
      <w:r w:rsidRPr="00BC77BD">
        <w:rPr>
          <w:rFonts w:ascii="Times New Roman" w:eastAsia="Times New Roman" w:hAnsi="Times New Roman" w:cs="Times New Roman"/>
          <w:sz w:val="24"/>
          <w:szCs w:val="24"/>
        </w:rPr>
        <w:t>mélange</w:t>
      </w:r>
      <w:r w:rsidR="00BC77BD" w:rsidRPr="00BC77BD">
        <w:rPr>
          <w:rFonts w:ascii="Times New Roman" w:eastAsia="Times New Roman" w:hAnsi="Times New Roman" w:cs="Times New Roman"/>
          <w:sz w:val="24"/>
          <w:szCs w:val="24"/>
        </w:rPr>
        <w:t xml:space="preserve"> which one still finds today in all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editerranean ports, with the worst and the best side by side. '"An admirable people, intelligent and industrious": </w:t>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trabo, a Dion Chrysostom, an Ammianus Marcellinus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poken of the Tarsiotes. Dio Cassius, on the other hand,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egarded them as "the worst of races"; and both opinions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 xml:space="preserve">ery likely accurate. </w:t>
      </w:r>
    </w:p>
    <w:p w14:paraId="2888DE3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A6BE1C5" w14:textId="057E83A7"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Among these heterogeneous elements one group was r</w:t>
      </w:r>
      <w:r w:rsidR="00EC7CBC" w:rsidRPr="00BC77BD">
        <w:rPr>
          <w:rFonts w:ascii="Times New Roman" w:eastAsia="Times New Roman" w:hAnsi="Times New Roman" w:cs="Times New Roman"/>
          <w:sz w:val="24"/>
          <w:szCs w:val="24"/>
        </w:rPr>
        <w:t>em</w:t>
      </w:r>
      <w:r w:rsidR="00BC77BD" w:rsidRPr="00BC77BD">
        <w:rPr>
          <w:rFonts w:ascii="Times New Roman" w:eastAsia="Times New Roman" w:hAnsi="Times New Roman" w:cs="Times New Roman"/>
          <w:sz w:val="24"/>
          <w:szCs w:val="24"/>
        </w:rPr>
        <w:t>arkable for its cohesion and aloofness the Jews. For cent</w:t>
      </w:r>
      <w:r w:rsidR="00EC7CBC" w:rsidRPr="00BC77BD">
        <w:rPr>
          <w:rFonts w:ascii="Times New Roman" w:eastAsia="Times New Roman" w:hAnsi="Times New Roman" w:cs="Times New Roman"/>
          <w:sz w:val="24"/>
          <w:szCs w:val="24"/>
        </w:rPr>
        <w:t>ur</w:t>
      </w:r>
      <w:r w:rsidR="00BC77BD" w:rsidRPr="00BC77BD">
        <w:rPr>
          <w:rFonts w:ascii="Times New Roman" w:eastAsia="Times New Roman" w:hAnsi="Times New Roman" w:cs="Times New Roman"/>
          <w:sz w:val="24"/>
          <w:szCs w:val="24"/>
        </w:rPr>
        <w:t>ies the sons of Israel, who were notably prolific, had sent 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uclei of emigrants practically everywhere in the known world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proofErr w:type="gramStart"/>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w:t>
      </w:r>
      <w:proofErr w:type="gramEnd"/>
      <w:r w:rsidR="00BC77BD" w:rsidRPr="00BC77BD">
        <w:rPr>
          <w:rFonts w:ascii="Times New Roman" w:eastAsia="Times New Roman" w:hAnsi="Times New Roman" w:cs="Times New Roman"/>
          <w:sz w:val="24"/>
          <w:szCs w:val="24"/>
        </w:rPr>
        <w:t xml:space="preserve"> this Diaspora some descended from deportees dispersed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fatalities of history; others were businessmen, bankers, e</w:t>
      </w:r>
      <w:r w:rsidR="00EC7CBC" w:rsidRPr="00BC77BD">
        <w:rPr>
          <w:rFonts w:ascii="Times New Roman" w:eastAsia="Times New Roman" w:hAnsi="Times New Roman" w:cs="Times New Roman"/>
          <w:sz w:val="24"/>
          <w:szCs w:val="24"/>
        </w:rPr>
        <w:t>xp</w:t>
      </w:r>
      <w:r w:rsidR="00BC77BD" w:rsidRPr="00BC77BD">
        <w:rPr>
          <w:rFonts w:ascii="Times New Roman" w:eastAsia="Times New Roman" w:hAnsi="Times New Roman" w:cs="Times New Roman"/>
          <w:sz w:val="24"/>
          <w:szCs w:val="24"/>
        </w:rPr>
        <w:t xml:space="preserve">ort-import specialists, or even soldiers, expatriated to earn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iving. Didn't the Sibylline Oracles say of Israel: "The entir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arth is full of thee and even the sea"? Rome numbered 50,000 Jews, Alexandria 200,000. The Tarsiote colony, deve</w:t>
      </w:r>
      <w:r w:rsidR="00EC7CBC" w:rsidRPr="00BC77BD">
        <w:rPr>
          <w:rFonts w:ascii="Times New Roman" w:eastAsia="Times New Roman" w:hAnsi="Times New Roman" w:cs="Times New Roman"/>
          <w:sz w:val="24"/>
          <w:szCs w:val="24"/>
        </w:rPr>
        <w:t>lo</w:t>
      </w:r>
      <w:r w:rsidR="00BC77BD" w:rsidRPr="00BC77BD">
        <w:rPr>
          <w:rFonts w:ascii="Times New Roman" w:eastAsia="Times New Roman" w:hAnsi="Times New Roman" w:cs="Times New Roman"/>
          <w:sz w:val="24"/>
          <w:szCs w:val="24"/>
        </w:rPr>
        <w:t>ped mainly since the year 175 before our era, when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ity </w:t>
      </w:r>
      <w:r w:rsidR="00BC77BD" w:rsidRPr="00BC77BD">
        <w:rPr>
          <w:rFonts w:ascii="Times New Roman" w:eastAsia="Times New Roman" w:hAnsi="Times New Roman" w:cs="Times New Roman"/>
          <w:sz w:val="24"/>
          <w:szCs w:val="24"/>
        </w:rPr>
        <w:lastRenderedPageBreak/>
        <w:t>came together. It was undoubtedly not isolated materially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et apart in a ghetto as it was to be in the medieval Occident; but morally it led a somewhat withdrawn life, little incline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fuse with the idolatrous masses. It was in the frame of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 xml:space="preserve">ewish nucleus set up on Hellenic soil that Saul was </w:t>
      </w:r>
      <w:r>
        <w:rPr>
          <w:rFonts w:ascii="Times New Roman" w:eastAsia="Times New Roman" w:hAnsi="Times New Roman" w:cs="Times New Roman"/>
          <w:sz w:val="24"/>
          <w:szCs w:val="24"/>
        </w:rPr>
        <w:t>born</w:t>
      </w:r>
      <w:r w:rsidR="00BC77BD" w:rsidRPr="00BC77BD">
        <w:rPr>
          <w:rFonts w:ascii="Times New Roman" w:eastAsia="Times New Roman" w:hAnsi="Times New Roman" w:cs="Times New Roman"/>
          <w:sz w:val="24"/>
          <w:szCs w:val="24"/>
        </w:rPr>
        <w:t xml:space="preserve">. </w:t>
      </w:r>
    </w:p>
    <w:p w14:paraId="07C11F1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3ADB28E" w14:textId="77CD03FA"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the courtyard of an old house in Tarsus they still show</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nder a little shed, a very ancient well which is called "the Wel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Saint Paul." Its marble curb, a low one, is deeply groove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the rubbing of the rope; its water is cool and sweet. It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ame, we are assured, derives from the fact that there was onc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rawn from its depths a black stone on which an unskillfu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and had inscribed </w:t>
      </w:r>
      <w:r w:rsidR="00BC77BD" w:rsidRPr="00005AA3">
        <w:rPr>
          <w:rFonts w:ascii="Times New Roman" w:eastAsia="Times New Roman" w:hAnsi="Times New Roman" w:cs="Times New Roman"/>
          <w:i/>
          <w:iCs/>
          <w:sz w:val="24"/>
          <w:szCs w:val="24"/>
        </w:rPr>
        <w:t>Paulos</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It would be too ingenious to suppos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hat this humble pebble was inscribed by Saul as a child . . . </w:t>
      </w:r>
    </w:p>
    <w:p w14:paraId="59A7B4A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476E472" w14:textId="661C1962" w:rsidR="00BC77BD" w:rsidRPr="00BC77BD" w:rsidRDefault="00005AA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any case, it was in some such house they can hardly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hanged much that the future Apostle of the Gentiles firs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aw the light of day. On what date? We cannot say with an</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ertainty. The two lone indications furnished by the texts ar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ague; besides, they don't quite agree with each other.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cts of the Apostles, when he relates the stoning of Stephen, Saint Luke speaks of Paul as a "y</w:t>
      </w:r>
      <w:r w:rsidR="00AA4BF5">
        <w:rPr>
          <w:rFonts w:ascii="Times New Roman" w:eastAsia="Times New Roman" w:hAnsi="Times New Roman" w:cs="Times New Roman"/>
          <w:sz w:val="24"/>
          <w:szCs w:val="24"/>
        </w:rPr>
        <w:t>oung</w:t>
      </w:r>
      <w:r w:rsidR="00BC77BD" w:rsidRPr="00BC77BD">
        <w:rPr>
          <w:rFonts w:ascii="Times New Roman" w:eastAsia="Times New Roman" w:hAnsi="Times New Roman" w:cs="Times New Roman"/>
          <w:sz w:val="24"/>
          <w:szCs w:val="24"/>
        </w:rPr>
        <w:t xml:space="preserve"> man," an elastic ter</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hich might fit a boy of twenty as well as a man of </w:t>
      </w:r>
      <w:r w:rsidRPr="00BC77BD">
        <w:rPr>
          <w:rFonts w:ascii="Times New Roman" w:eastAsia="Times New Roman" w:hAnsi="Times New Roman" w:cs="Times New Roman"/>
          <w:sz w:val="24"/>
          <w:szCs w:val="24"/>
        </w:rPr>
        <w:t>twenty-seven</w:t>
      </w:r>
      <w:r w:rsidR="00BC77BD" w:rsidRPr="00BC77BD">
        <w:rPr>
          <w:rFonts w:ascii="Times New Roman" w:eastAsia="Times New Roman" w:hAnsi="Times New Roman" w:cs="Times New Roman"/>
          <w:sz w:val="24"/>
          <w:szCs w:val="24"/>
        </w:rPr>
        <w:t xml:space="preserve"> or twenty-eight. In the Epistle to Philemon, on the 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and, Saint Paul calls himself old. A "young man"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y</w:t>
      </w:r>
      <w:r w:rsidR="00BC77BD" w:rsidRPr="00BC77BD">
        <w:rPr>
          <w:rFonts w:ascii="Times New Roman" w:eastAsia="Times New Roman" w:hAnsi="Times New Roman" w:cs="Times New Roman"/>
          <w:sz w:val="24"/>
          <w:szCs w:val="24"/>
        </w:rPr>
        <w:t>ear 36, an "old man" in 62</w:t>
      </w:r>
      <w:r w:rsidR="00AA4BF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 xml:space="preserve"> this scarcely seems reconcilabl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f, at the time of Stephen's death, Saul was still almost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dolescent. Many have admitted, therefore, that he may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een </w:t>
      </w:r>
      <w:r>
        <w:rPr>
          <w:rFonts w:ascii="Times New Roman" w:eastAsia="Times New Roman" w:hAnsi="Times New Roman" w:cs="Times New Roman"/>
          <w:sz w:val="24"/>
          <w:szCs w:val="24"/>
        </w:rPr>
        <w:t>born</w:t>
      </w:r>
      <w:r w:rsidR="00BC77BD" w:rsidRPr="00BC77BD">
        <w:rPr>
          <w:rFonts w:ascii="Times New Roman" w:eastAsia="Times New Roman" w:hAnsi="Times New Roman" w:cs="Times New Roman"/>
          <w:sz w:val="24"/>
          <w:szCs w:val="24"/>
        </w:rPr>
        <w:t xml:space="preserve"> some fifteen years after Christ, between the years 8 and 10 of our era, but this assertion rests on conjecture. </w:t>
      </w:r>
    </w:p>
    <w:p w14:paraId="0026AF0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A1C57A9" w14:textId="602D92D4" w:rsidR="00EC7CBC" w:rsidRDefault="00AA4BF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On his family, at least, we are better informed. It certainl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a status of some prominence in Tarsus, for Saul was bor</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citizen of the city and his father was one already. In the </w:t>
      </w:r>
    </w:p>
    <w:p w14:paraId="33D9CC4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Jewish community it was respected, for its connections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Pr="00BC77BD">
        <w:rPr>
          <w:rFonts w:ascii="Times New Roman" w:eastAsia="Times New Roman" w:hAnsi="Times New Roman" w:cs="Times New Roman"/>
          <w:sz w:val="24"/>
          <w:szCs w:val="24"/>
        </w:rPr>
        <w:t>een duly certified and its children could call themselves i</w:t>
      </w:r>
      <w:r w:rsidR="00EC7CBC" w:rsidRPr="00BC77BD">
        <w:rPr>
          <w:rFonts w:ascii="Times New Roman" w:eastAsia="Times New Roman" w:hAnsi="Times New Roman" w:cs="Times New Roman"/>
          <w:sz w:val="24"/>
          <w:szCs w:val="24"/>
        </w:rPr>
        <w:t>nd</w:t>
      </w:r>
      <w:r w:rsidRPr="00BC77BD">
        <w:rPr>
          <w:rFonts w:ascii="Times New Roman" w:eastAsia="Times New Roman" w:hAnsi="Times New Roman" w:cs="Times New Roman"/>
          <w:sz w:val="24"/>
          <w:szCs w:val="24"/>
        </w:rPr>
        <w:t>isputably "Hebrews, sons of Hebrews, of the race of Israel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Pr="00BC77BD">
        <w:rPr>
          <w:rFonts w:ascii="Times New Roman" w:eastAsia="Times New Roman" w:hAnsi="Times New Roman" w:cs="Times New Roman"/>
          <w:sz w:val="24"/>
          <w:szCs w:val="24"/>
        </w:rPr>
        <w:t>ffspring of Abraham, of the tribe of Benjamin" (Acts 22:3; 2 Cor. 11:22; Phil. 3:5). How long had the forebears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Pr="00BC77BD">
        <w:rPr>
          <w:rFonts w:ascii="Times New Roman" w:eastAsia="Times New Roman" w:hAnsi="Times New Roman" w:cs="Times New Roman"/>
          <w:sz w:val="24"/>
          <w:szCs w:val="24"/>
        </w:rPr>
        <w:t>postle been established there? One tradition very debatabl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Pr="00BC77BD">
        <w:rPr>
          <w:rFonts w:ascii="Times New Roman" w:eastAsia="Times New Roman" w:hAnsi="Times New Roman" w:cs="Times New Roman"/>
          <w:sz w:val="24"/>
          <w:szCs w:val="24"/>
        </w:rPr>
        <w:t>hough related by Saint Jerome would make them natives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Pr="00BC77BD">
        <w:rPr>
          <w:rFonts w:ascii="Times New Roman" w:eastAsia="Times New Roman" w:hAnsi="Times New Roman" w:cs="Times New Roman"/>
          <w:sz w:val="24"/>
          <w:szCs w:val="24"/>
        </w:rPr>
        <w:t>iscala in Galilee, brought into Cilicia as slaves or prisoners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Pr="00BC77BD">
        <w:rPr>
          <w:rFonts w:ascii="Times New Roman" w:eastAsia="Times New Roman" w:hAnsi="Times New Roman" w:cs="Times New Roman"/>
          <w:sz w:val="24"/>
          <w:szCs w:val="24"/>
        </w:rPr>
        <w:t>ar at the time when the legions of Varus (4 B.C.) had r</w:t>
      </w:r>
      <w:r w:rsidR="00EC7CBC" w:rsidRPr="00BC77BD">
        <w:rPr>
          <w:rFonts w:ascii="Times New Roman" w:eastAsia="Times New Roman" w:hAnsi="Times New Roman" w:cs="Times New Roman"/>
          <w:sz w:val="24"/>
          <w:szCs w:val="24"/>
        </w:rPr>
        <w:t>ee</w:t>
      </w:r>
      <w:r w:rsidRPr="00BC77BD">
        <w:rPr>
          <w:rFonts w:ascii="Times New Roman" w:eastAsia="Times New Roman" w:hAnsi="Times New Roman" w:cs="Times New Roman"/>
          <w:sz w:val="24"/>
          <w:szCs w:val="24"/>
        </w:rPr>
        <w:t>stablished order in northern Palestine by dint of sweepin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Pr="00BC77BD">
        <w:rPr>
          <w:rFonts w:ascii="Times New Roman" w:eastAsia="Times New Roman" w:hAnsi="Times New Roman" w:cs="Times New Roman"/>
          <w:sz w:val="24"/>
          <w:szCs w:val="24"/>
        </w:rPr>
        <w:t>evastation and deportation. At any rate, if this origin can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Pr="00BC77BD">
        <w:rPr>
          <w:rFonts w:ascii="Times New Roman" w:eastAsia="Times New Roman" w:hAnsi="Times New Roman" w:cs="Times New Roman"/>
          <w:sz w:val="24"/>
          <w:szCs w:val="24"/>
        </w:rPr>
        <w:t>ccepted as true, we must admit that these exiles had certainl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Pr="00BC77BD">
        <w:rPr>
          <w:rFonts w:ascii="Times New Roman" w:eastAsia="Times New Roman" w:hAnsi="Times New Roman" w:cs="Times New Roman"/>
          <w:sz w:val="24"/>
          <w:szCs w:val="24"/>
        </w:rPr>
        <w:t xml:space="preserve">anaged to rehabilitate themselves. </w:t>
      </w:r>
    </w:p>
    <w:p w14:paraId="7C5B9CC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076FE16" w14:textId="311D4604" w:rsidR="00BC77BD" w:rsidRPr="00BC77BD" w:rsidRDefault="00AA4BF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industry in which Saul's father had prospered was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those which had made the fortune of the great Cilicia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ort, that of textiles; "cilices" they called them in those day</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the word is still in use as a term for certain coarse, puc</w:t>
      </w:r>
      <w:r w:rsidR="00EC7CBC" w:rsidRPr="00BC77BD">
        <w:rPr>
          <w:rFonts w:ascii="Times New Roman" w:eastAsia="Times New Roman" w:hAnsi="Times New Roman" w:cs="Times New Roman"/>
          <w:sz w:val="24"/>
          <w:szCs w:val="24"/>
        </w:rPr>
        <w:t>ke</w:t>
      </w:r>
      <w:r w:rsidR="00BC77BD" w:rsidRPr="00BC77BD">
        <w:rPr>
          <w:rFonts w:ascii="Times New Roman" w:eastAsia="Times New Roman" w:hAnsi="Times New Roman" w:cs="Times New Roman"/>
          <w:sz w:val="24"/>
          <w:szCs w:val="24"/>
        </w:rPr>
        <w:t>red fabrics. The materials woven from the hair of the Tauru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oats were undoubtedly rather coarse, but they were waterproo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practically impossible to wear out; from these rude fabric</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made up carpets, tents, and those cloaks worn by she</w:t>
      </w:r>
      <w:r w:rsidR="00EC7CBC" w:rsidRPr="00BC77BD">
        <w:rPr>
          <w:rFonts w:ascii="Times New Roman" w:eastAsia="Times New Roman" w:hAnsi="Times New Roman" w:cs="Times New Roman"/>
          <w:sz w:val="24"/>
          <w:szCs w:val="24"/>
        </w:rPr>
        <w:t>ph</w:t>
      </w:r>
      <w:r w:rsidR="00BC77BD" w:rsidRPr="00BC77BD">
        <w:rPr>
          <w:rFonts w:ascii="Times New Roman" w:eastAsia="Times New Roman" w:hAnsi="Times New Roman" w:cs="Times New Roman"/>
          <w:sz w:val="24"/>
          <w:szCs w:val="24"/>
        </w:rPr>
        <w:t xml:space="preserve">erds and caravan leaders, known in our days as </w:t>
      </w:r>
      <w:r w:rsidR="00BC77BD" w:rsidRPr="00C10790">
        <w:rPr>
          <w:rFonts w:ascii="Times New Roman" w:eastAsia="Times New Roman" w:hAnsi="Times New Roman" w:cs="Times New Roman"/>
          <w:i/>
          <w:iCs/>
          <w:sz w:val="24"/>
          <w:szCs w:val="24"/>
        </w:rPr>
        <w:t>kepenik</w:t>
      </w:r>
      <w:r w:rsidR="00EC7CBC" w:rsidRPr="00C10790">
        <w:rPr>
          <w:rFonts w:ascii="Times New Roman" w:eastAsia="Times New Roman" w:hAnsi="Times New Roman" w:cs="Times New Roman"/>
          <w:i/>
          <w:iCs/>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aul's father was thus </w:t>
      </w:r>
      <w:r w:rsidR="00BC77BD" w:rsidRPr="00C10790">
        <w:rPr>
          <w:rFonts w:ascii="Times New Roman" w:eastAsia="Times New Roman" w:hAnsi="Times New Roman" w:cs="Times New Roman"/>
          <w:i/>
          <w:iCs/>
          <w:sz w:val="24"/>
          <w:szCs w:val="24"/>
        </w:rPr>
        <w:t>skenopozos</w:t>
      </w:r>
      <w:r w:rsidR="00BC77BD" w:rsidRPr="00BC77BD">
        <w:rPr>
          <w:rFonts w:ascii="Times New Roman" w:eastAsia="Times New Roman" w:hAnsi="Times New Roman" w:cs="Times New Roman"/>
          <w:sz w:val="24"/>
          <w:szCs w:val="24"/>
        </w:rPr>
        <w:t xml:space="preserve">, </w:t>
      </w:r>
      <w:r w:rsidR="00BC77BD" w:rsidRPr="00C10790">
        <w:rPr>
          <w:rFonts w:ascii="Times New Roman" w:eastAsia="Times New Roman" w:hAnsi="Times New Roman" w:cs="Times New Roman"/>
          <w:i/>
          <w:iCs/>
          <w:sz w:val="24"/>
          <w:szCs w:val="24"/>
        </w:rPr>
        <w:t>tabernacularius</w:t>
      </w:r>
      <w:r w:rsidR="00BC77BD" w:rsidRPr="00BC77BD">
        <w:rPr>
          <w:rFonts w:ascii="Times New Roman" w:eastAsia="Times New Roman" w:hAnsi="Times New Roman" w:cs="Times New Roman"/>
          <w:sz w:val="24"/>
          <w:szCs w:val="24"/>
        </w:rPr>
        <w:t>, a merchan</w:t>
      </w:r>
      <w:r w:rsidR="00EC7CBC" w:rsidRPr="00BC77BD">
        <w:rPr>
          <w:rFonts w:ascii="Times New Roman" w:eastAsia="Times New Roman" w:hAnsi="Times New Roman" w:cs="Times New Roman"/>
          <w:sz w:val="24"/>
          <w:szCs w:val="24"/>
        </w:rPr>
        <w:t>t</w:t>
      </w:r>
      <w:r w:rsidR="00C10790">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raftsman of tents. A modest trade in appearance, more art</w:t>
      </w:r>
      <w:r w:rsidR="00EC7CBC" w:rsidRPr="00BC77BD">
        <w:rPr>
          <w:rFonts w:ascii="Times New Roman" w:eastAsia="Times New Roman" w:hAnsi="Times New Roman" w:cs="Times New Roman"/>
          <w:sz w:val="24"/>
          <w:szCs w:val="24"/>
        </w:rPr>
        <w:t>is</w:t>
      </w:r>
      <w:r w:rsidR="00BC77BD" w:rsidRPr="00BC77BD">
        <w:rPr>
          <w:rFonts w:ascii="Times New Roman" w:eastAsia="Times New Roman" w:hAnsi="Times New Roman" w:cs="Times New Roman"/>
          <w:sz w:val="24"/>
          <w:szCs w:val="24"/>
        </w:rPr>
        <w:t>anry than industry, and which in our time would not assur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ts practitioner much social status; but we must remember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srael lacked completely that scorn for manual labor which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reeks and Romans affected, and that it was even customar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intellectuals the Doctors of the Law, for example to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rtisans or workmen, carpenters like Rabbi Hillel, blacksmith</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ike Rabbi Isaac, stewards like Rabbi Oschia. And besides,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entmaker in Tarsus probably made money</w:t>
      </w:r>
      <w:r w:rsidR="00C10790">
        <w:rPr>
          <w:rFonts w:ascii="Times New Roman" w:eastAsia="Times New Roman" w:hAnsi="Times New Roman" w:cs="Times New Roman"/>
          <w:sz w:val="24"/>
          <w:szCs w:val="24"/>
        </w:rPr>
        <w:t>….</w:t>
      </w:r>
    </w:p>
    <w:p w14:paraId="7FFE5FE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973B12C" w14:textId="4B13E470" w:rsidR="00BC77BD" w:rsidRPr="00BC77BD" w:rsidRDefault="00C10790"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is in the paternal workshop, then, located in some lan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business section of the city, that we must picture Saul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child. The long glossy threads, gleaming black, stretch 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interweave with dream-like rapidity. The heavy card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olished wood, operated by a chain, moves back and fort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regular strokes. The shuttle flies across the red woo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estined to succeed his father, according to the tradition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ace, Saul learns the trade of tentmaking, that trade which he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ater to practice as a simple workman and no more as a maste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hen he chooses to risk all to follow Christ, and in the cours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his greatest adventures, he will depend on this to earn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iving. This work in his father's shop probably continued u</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 xml:space="preserve">il he was about fourteen years old. </w:t>
      </w:r>
    </w:p>
    <w:p w14:paraId="0660A3A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FBB0EE4" w14:textId="6F56938B" w:rsidR="00BC77BD" w:rsidRPr="00BC77BD" w:rsidRDefault="00C10790"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 little Jewish boy, raised in a profoundly Jewish enviro</w:t>
      </w:r>
      <w:r w:rsidR="00EC7CBC" w:rsidRPr="00BC77BD">
        <w:rPr>
          <w:rFonts w:ascii="Times New Roman" w:eastAsia="Times New Roman" w:hAnsi="Times New Roman" w:cs="Times New Roman"/>
          <w:sz w:val="24"/>
          <w:szCs w:val="24"/>
        </w:rPr>
        <w:t>nm</w:t>
      </w:r>
      <w:r w:rsidR="00BC77BD" w:rsidRPr="00BC77BD">
        <w:rPr>
          <w:rFonts w:ascii="Times New Roman" w:eastAsia="Times New Roman" w:hAnsi="Times New Roman" w:cs="Times New Roman"/>
          <w:sz w:val="24"/>
          <w:szCs w:val="24"/>
        </w:rPr>
        <w:t>ent such is the future Apostle. Still, there is more to it tha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The son of the Torah lives in a Greek city and this fac</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ill be of capital importance. From earliest childhood, his name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double name, has characterized what his destiny will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hen, on the eighth day after his birth, his parents had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ircumcised according to the Law, he received an old Israelit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ame, a name highly honored in the tribe of Benjamin, the same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 fact, that the first king of Israel had borne: </w:t>
      </w:r>
      <w:r w:rsidR="00BC77BD" w:rsidRPr="00C10790">
        <w:rPr>
          <w:rFonts w:ascii="Times New Roman" w:eastAsia="Times New Roman" w:hAnsi="Times New Roman" w:cs="Times New Roman"/>
          <w:i/>
          <w:iCs/>
          <w:sz w:val="24"/>
          <w:szCs w:val="24"/>
        </w:rPr>
        <w:t>Schaoul, Saul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hich has the sense of "the desired." However </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we know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through numerous papyri and inscriptions</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the Jews settle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Hellenic lands generally took a Greek name, which they use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 their relations with pagan society. </w:t>
      </w:r>
      <w:r w:rsidR="00BC77BD" w:rsidRPr="00C10790">
        <w:rPr>
          <w:rFonts w:ascii="Times New Roman" w:eastAsia="Times New Roman" w:hAnsi="Times New Roman" w:cs="Times New Roman"/>
          <w:i/>
          <w:iCs/>
          <w:sz w:val="24"/>
          <w:szCs w:val="24"/>
        </w:rPr>
        <w:t>Saulos</w:t>
      </w:r>
      <w:r w:rsidR="00BC77BD" w:rsidRPr="00BC77BD">
        <w:rPr>
          <w:rFonts w:ascii="Times New Roman" w:eastAsia="Times New Roman" w:hAnsi="Times New Roman" w:cs="Times New Roman"/>
          <w:sz w:val="24"/>
          <w:szCs w:val="24"/>
        </w:rPr>
        <w:t xml:space="preserve"> would hardly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een suitable, for in the Hellenic tongue the word suggests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 who sways on his feet or waddles. Paulos was better;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ecalled the glorious gens </w:t>
      </w:r>
      <w:r w:rsidR="00BC77BD" w:rsidRPr="00C10790">
        <w:rPr>
          <w:rFonts w:ascii="Times New Roman" w:eastAsia="Times New Roman" w:hAnsi="Times New Roman" w:cs="Times New Roman"/>
          <w:i/>
          <w:iCs/>
          <w:sz w:val="24"/>
          <w:szCs w:val="24"/>
        </w:rPr>
        <w:t>paulinia</w:t>
      </w:r>
      <w:r w:rsidR="00BC77BD" w:rsidRPr="00BC77BD">
        <w:rPr>
          <w:rFonts w:ascii="Times New Roman" w:eastAsia="Times New Roman" w:hAnsi="Times New Roman" w:cs="Times New Roman"/>
          <w:sz w:val="24"/>
          <w:szCs w:val="24"/>
        </w:rPr>
        <w:t xml:space="preserve"> of the Roman annals,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is not too unlikely that some ancestor of the Apostle receive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right to use it from an authentic Paulus. "Saul, also calle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Saint Luke was to say in speaking of his master (Acts 13:9); the child of Tarsus was to bear the two names until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 xml:space="preserve">nd. </w:t>
      </w:r>
    </w:p>
    <w:p w14:paraId="76373C8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FC7CC5E" w14:textId="676734E1" w:rsidR="00BC77BD" w:rsidRPr="00BC77BD" w:rsidRDefault="00C10790"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 concrete symbol of his double spiritual inheritance.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ne hand, the child Saul grew up in a Jewish environment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rofoundly faithful; but on the other hand, little Paulos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hrown into contact with all the Greco-Roman elements in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ative city. Did the two influences harmonize? </w:t>
      </w:r>
      <w:proofErr w:type="gramStart"/>
      <w:r w:rsidR="00BC77BD" w:rsidRPr="00BC77BD">
        <w:rPr>
          <w:rFonts w:ascii="Times New Roman" w:eastAsia="Times New Roman" w:hAnsi="Times New Roman" w:cs="Times New Roman"/>
          <w:sz w:val="24"/>
          <w:szCs w:val="24"/>
        </w:rPr>
        <w:t>Certainly</w:t>
      </w:r>
      <w:proofErr w:type="gramEnd"/>
      <w:r w:rsidR="00BC77BD" w:rsidRPr="00BC77BD">
        <w:rPr>
          <w:rFonts w:ascii="Times New Roman" w:eastAsia="Times New Roman" w:hAnsi="Times New Roman" w:cs="Times New Roman"/>
          <w:sz w:val="24"/>
          <w:szCs w:val="24"/>
        </w:rPr>
        <w:t xml:space="preserv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irst was deeper and more effective. His family belonged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ect of the Pharisees, who piqued themselves on "raising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edge of the Law still higher." At home, nothing but Aramai</w:t>
      </w:r>
      <w:r w:rsidR="00EC7CBC" w:rsidRPr="00BC77BD">
        <w:rPr>
          <w:rFonts w:ascii="Times New Roman" w:eastAsia="Times New Roman" w:hAnsi="Times New Roman" w:cs="Times New Roman"/>
          <w:sz w:val="24"/>
          <w:szCs w:val="24"/>
        </w:rPr>
        <w:t>c</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spoken, the common language of the Jews of the time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which Jesus had used; and they knew enough Hebrew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ecite their prayers in the sacred tongue. While quite youn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child was brought into the presence of the Eternal and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message, contained in the Book of Books; such was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edagogy prescribed by the </w:t>
      </w:r>
      <w:r w:rsidR="00BC77BD" w:rsidRPr="00C10790">
        <w:rPr>
          <w:rFonts w:ascii="Times New Roman" w:eastAsia="Times New Roman" w:hAnsi="Times New Roman" w:cs="Times New Roman"/>
          <w:i/>
          <w:iCs/>
          <w:sz w:val="24"/>
          <w:szCs w:val="24"/>
        </w:rPr>
        <w:t>Opinions of the Fathers</w:t>
      </w:r>
      <w:r w:rsidR="00BC77BD" w:rsidRPr="00BC77BD">
        <w:rPr>
          <w:rFonts w:ascii="Times New Roman" w:eastAsia="Times New Roman" w:hAnsi="Times New Roman" w:cs="Times New Roman"/>
          <w:sz w:val="24"/>
          <w:szCs w:val="24"/>
        </w:rPr>
        <w:t>: "at fiv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y</w:t>
      </w:r>
      <w:r w:rsidR="00BC77BD" w:rsidRPr="00BC77BD">
        <w:rPr>
          <w:rFonts w:ascii="Times New Roman" w:eastAsia="Times New Roman" w:hAnsi="Times New Roman" w:cs="Times New Roman"/>
          <w:sz w:val="24"/>
          <w:szCs w:val="24"/>
        </w:rPr>
        <w:t>ears to read the Bible; at ten years to study the Mishna,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radition of the Ancients; at thirteen to observe all the precepts." </w:t>
      </w:r>
    </w:p>
    <w:p w14:paraId="2EF827B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B4013E6" w14:textId="7D647F77" w:rsidR="00BC77BD" w:rsidRPr="00BC77BD" w:rsidRDefault="00C10790"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As a small boy, then, Saul was trained to read the holy text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meditate on the Commandments of God, to know the histor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his people a glorious and sorrowful history and </w:t>
      </w:r>
      <w:proofErr w:type="gramStart"/>
      <w:r w:rsidR="00BC77BD" w:rsidRPr="00BC77BD">
        <w:rPr>
          <w:rFonts w:ascii="Times New Roman" w:eastAsia="Times New Roman" w:hAnsi="Times New Roman" w:cs="Times New Roman"/>
          <w:sz w:val="24"/>
          <w:szCs w:val="24"/>
        </w:rPr>
        <w:t>esp</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ially</w:t>
      </w:r>
      <w:proofErr w:type="gramEnd"/>
      <w:r w:rsidR="00BC77BD" w:rsidRPr="00BC77BD">
        <w:rPr>
          <w:rFonts w:ascii="Times New Roman" w:eastAsia="Times New Roman" w:hAnsi="Times New Roman" w:cs="Times New Roman"/>
          <w:sz w:val="24"/>
          <w:szCs w:val="24"/>
        </w:rPr>
        <w:t xml:space="preserve"> to live in strict observance of the Law. All through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ife, even when he had become a Christian, he was to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arked by his first training. "Salvation is from the Jews," Jesu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cried (John 4:22), and no one was more convinced tha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aul of the truth of these words; he would never disown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ace, and even when he had suffered so much at the hands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is former </w:t>
      </w:r>
      <w:proofErr w:type="gramStart"/>
      <w:r w:rsidR="00BC77BD" w:rsidRPr="00BC77BD">
        <w:rPr>
          <w:rFonts w:ascii="Times New Roman" w:eastAsia="Times New Roman" w:hAnsi="Times New Roman" w:cs="Times New Roman"/>
          <w:sz w:val="24"/>
          <w:szCs w:val="24"/>
        </w:rPr>
        <w:t>co-religionists</w:t>
      </w:r>
      <w:proofErr w:type="gramEnd"/>
      <w:r w:rsidR="00BC77BD" w:rsidRPr="00BC77BD">
        <w:rPr>
          <w:rFonts w:ascii="Times New Roman" w:eastAsia="Times New Roman" w:hAnsi="Times New Roman" w:cs="Times New Roman"/>
          <w:sz w:val="24"/>
          <w:szCs w:val="24"/>
        </w:rPr>
        <w:t xml:space="preserve"> he was to utter that cry of wonderfu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oyalty: "I could wish to be anathema myself from Christ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sake of my brethren, who are my kinsmen according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lesh" (Rom. 9:3). Such is the first principle of his trainin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most essential, the most profound. But there were others. </w:t>
      </w:r>
    </w:p>
    <w:p w14:paraId="6448581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6582576" w14:textId="515A41FF" w:rsidR="00BC77BD" w:rsidRPr="00BC77BD" w:rsidRDefault="00C10790"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C77BD" w:rsidRPr="00BC77BD">
        <w:rPr>
          <w:rFonts w:ascii="Times New Roman" w:eastAsia="Times New Roman" w:hAnsi="Times New Roman" w:cs="Times New Roman"/>
          <w:sz w:val="24"/>
          <w:szCs w:val="24"/>
        </w:rPr>
        <w:t>In the great city the Jewish child could not escape dail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ncounter with the Hellenic world, its spectacles, its forms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ulture. The son of a merchant, he must have while still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hild learned Greek in order to speak with the customers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luent, familiar Greek, which he acquired alone, withou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eachers. Though he was kept apart from the little pagans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ustere paternal discipline, it was scarcely possible for him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void meeting boys of his age from other environments, no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it possible for a youngster as intelligent and quick-witte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he was to remain indifferent to the manifestations of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xtremely civilized society. While he rejected its influence, the Hellenic world must have acted upon him secretly, as throug</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smosis. </w:t>
      </w:r>
    </w:p>
    <w:p w14:paraId="2EA2259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DBCC429" w14:textId="0EA2B92B" w:rsidR="00BC77BD" w:rsidRPr="00BC77BD" w:rsidRDefault="00C10790"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may be discerned in reading his texts. His letters wil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 full of allusions to Tarsiote life, references to city affairs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ommerce, law, the army: all this is extremely different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style of Jesus, who, as a man of the Galilean people, co</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tantly referred to the fields, nature, the splendor of plants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free flight of birds. Quite naturally, Paul will borrow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omparisons from the stadium games, races, wrestling bouts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arena, and discussions in the agora. From time to </w:t>
      </w:r>
      <w:proofErr w:type="gramStart"/>
      <w:r w:rsidR="00BC77BD" w:rsidRPr="00BC77BD">
        <w:rPr>
          <w:rFonts w:ascii="Times New Roman" w:eastAsia="Times New Roman" w:hAnsi="Times New Roman" w:cs="Times New Roman"/>
          <w:sz w:val="24"/>
          <w:szCs w:val="24"/>
        </w:rPr>
        <w:t>time</w:t>
      </w:r>
      <w:proofErr w:type="gramEnd"/>
      <w:r w:rsidR="00BC77BD" w:rsidRPr="00BC77BD">
        <w:rPr>
          <w:rFonts w:ascii="Times New Roman" w:eastAsia="Times New Roman" w:hAnsi="Times New Roman" w:cs="Times New Roman"/>
          <w:sz w:val="24"/>
          <w:szCs w:val="24"/>
        </w:rPr>
        <w:t xml:space="preserve">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ill quote from Aratos the Stoic, Menander, and Epimenide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will not have read the texts perhaps, but such quotation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probably become proverbial among the Greek people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arsus. </w:t>
      </w:r>
    </w:p>
    <w:p w14:paraId="2DBE520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E42AD1F" w14:textId="08293AFC" w:rsidR="00BC77BD" w:rsidRPr="00BC77BD" w:rsidRDefault="00C10790"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Must we admit a still more profound influence? In the r</w:t>
      </w:r>
      <w:r w:rsidR="00EC7CBC" w:rsidRPr="00BC77BD">
        <w:rPr>
          <w:rFonts w:ascii="Times New Roman" w:eastAsia="Times New Roman" w:hAnsi="Times New Roman" w:cs="Times New Roman"/>
          <w:sz w:val="24"/>
          <w:szCs w:val="24"/>
        </w:rPr>
        <w:t>el</w:t>
      </w:r>
      <w:r w:rsidR="00BC77BD" w:rsidRPr="00BC77BD">
        <w:rPr>
          <w:rFonts w:ascii="Times New Roman" w:eastAsia="Times New Roman" w:hAnsi="Times New Roman" w:cs="Times New Roman"/>
          <w:sz w:val="24"/>
          <w:szCs w:val="24"/>
        </w:rPr>
        <w:t>igious order, certainly not. For the pious little Jew, brough</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p on rigid principles, Hellenistic paganism must have inspire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orror. When the mad processions of flutists and lute player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assed through the streets; when the crowd howled as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rackling fire burned the pine tree effigy of Old Baal Sandam (identified by the Greeks with Heracles), and they waited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young tree, symbol of reborn vegetation, to take his plac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hen the zealots of the Persian god Mithra had themselve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aptized with the blood of a bull ... a follower of Yahwe</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ould feel nothing but disgust. When, later, he makes an a</w:t>
      </w:r>
      <w:r w:rsidR="00EC7CBC" w:rsidRPr="00BC77BD">
        <w:rPr>
          <w:rFonts w:ascii="Times New Roman" w:eastAsia="Times New Roman" w:hAnsi="Times New Roman" w:cs="Times New Roman"/>
          <w:sz w:val="24"/>
          <w:szCs w:val="24"/>
        </w:rPr>
        <w:t>ll</w:t>
      </w:r>
      <w:r w:rsidR="00BC77BD" w:rsidRPr="00BC77BD">
        <w:rPr>
          <w:rFonts w:ascii="Times New Roman" w:eastAsia="Times New Roman" w:hAnsi="Times New Roman" w:cs="Times New Roman"/>
          <w:sz w:val="24"/>
          <w:szCs w:val="24"/>
        </w:rPr>
        <w:t>usion to the terrible absence which lies in the soul of thos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live "without God in the world" (Eph. 2:12), he know</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xactly what he wants to say. Paganism had enlightened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n its shortcomings and mediocrities. </w:t>
      </w:r>
    </w:p>
    <w:p w14:paraId="3EF8761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6271FE8" w14:textId="445190B5" w:rsidR="00BC77BD" w:rsidRPr="00BC77BD" w:rsidRDefault="00C10790"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there was not only this in Tarsus, not only these cult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aberrant mysticism into which the old religion was breakin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p. The city was a great university center, "surpassing Athen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Alexandria in its love of the sciences," Strabo was to sa</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he added that one saw Tarsiote intellectuals throughou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Empire. Some of the Masters who taught in the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ilician port had played prominent roles: Athenodorus,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been one of the teachers of Augustus and whom the latte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sent to Tarsus to reorganize public life and administration; Nestor, another philosopher, who had also been called to cour</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educate the little son of the Emperor, Marcellus. The might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hades of Zeno of Cyprus, Aratos of Cilicia, Ch</w:t>
      </w:r>
      <w:r>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ysippus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pollonius, all illustrious Stoics, were still hovering over Tarsu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hen Saul grew up there. Even if as is probable he neve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requented the Greek schools, nor really studied the philosoph</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Seneca was to bring into fashion, he must have measure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ts importance, at least, and, in taking a stand against it, d</w:t>
      </w:r>
      <w:r w:rsidR="00EC7CBC" w:rsidRPr="00BC77BD">
        <w:rPr>
          <w:rFonts w:ascii="Times New Roman" w:eastAsia="Times New Roman" w:hAnsi="Times New Roman" w:cs="Times New Roman"/>
          <w:sz w:val="24"/>
          <w:szCs w:val="24"/>
        </w:rPr>
        <w:t>ef</w:t>
      </w:r>
      <w:r w:rsidR="00BC77BD" w:rsidRPr="00BC77BD">
        <w:rPr>
          <w:rFonts w:ascii="Times New Roman" w:eastAsia="Times New Roman" w:hAnsi="Times New Roman" w:cs="Times New Roman"/>
          <w:sz w:val="24"/>
          <w:szCs w:val="24"/>
        </w:rPr>
        <w:t xml:space="preserve">ined more clearly his own position. Though exerted a </w:t>
      </w:r>
      <w:r w:rsidR="00BC77BD" w:rsidRPr="00C10790">
        <w:rPr>
          <w:rFonts w:ascii="Times New Roman" w:eastAsia="Times New Roman" w:hAnsi="Times New Roman" w:cs="Times New Roman"/>
          <w:i/>
          <w:iCs/>
          <w:sz w:val="24"/>
          <w:szCs w:val="24"/>
        </w:rPr>
        <w:t>co</w:t>
      </w:r>
      <w:r w:rsidR="00EC7CBC" w:rsidRPr="00C10790">
        <w:rPr>
          <w:rFonts w:ascii="Times New Roman" w:eastAsia="Times New Roman" w:hAnsi="Times New Roman" w:cs="Times New Roman"/>
          <w:i/>
          <w:iCs/>
          <w:sz w:val="24"/>
          <w:szCs w:val="24"/>
        </w:rPr>
        <w:t>nt</w:t>
      </w:r>
      <w:r w:rsidRPr="00C10790">
        <w:rPr>
          <w:rFonts w:ascii="Times New Roman" w:eastAsia="Times New Roman" w:hAnsi="Times New Roman" w:cs="Times New Roman"/>
          <w:i/>
          <w:iCs/>
          <w:sz w:val="24"/>
          <w:szCs w:val="24"/>
        </w:rPr>
        <w:t>r</w:t>
      </w:r>
      <w:r w:rsidR="00BC77BD" w:rsidRPr="00C10790">
        <w:rPr>
          <w:rFonts w:ascii="Times New Roman" w:eastAsia="Times New Roman" w:hAnsi="Times New Roman" w:cs="Times New Roman"/>
          <w:i/>
          <w:iCs/>
          <w:sz w:val="24"/>
          <w:szCs w:val="24"/>
        </w:rPr>
        <w:t>ario</w:t>
      </w:r>
      <w:r w:rsidR="00BC77BD" w:rsidRPr="00BC77BD">
        <w:rPr>
          <w:rFonts w:ascii="Times New Roman" w:eastAsia="Times New Roman" w:hAnsi="Times New Roman" w:cs="Times New Roman"/>
          <w:sz w:val="24"/>
          <w:szCs w:val="24"/>
        </w:rPr>
        <w:t>, this Greek influence was not to be lost: it was to mak</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conscious of the importance of culture; it was to show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faith is faced with certain problems which must be solve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the intellect; it was to orientate him in the very path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hich his genius was to flower. </w:t>
      </w:r>
    </w:p>
    <w:p w14:paraId="75FFD1E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2E82092" w14:textId="05A15409" w:rsidR="00EC7CBC"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lastRenderedPageBreak/>
        <w:t>The world which surrounded his youth taught him one 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Pr="00BC77BD">
        <w:rPr>
          <w:rFonts w:ascii="Times New Roman" w:eastAsia="Times New Roman" w:hAnsi="Times New Roman" w:cs="Times New Roman"/>
          <w:sz w:val="24"/>
          <w:szCs w:val="24"/>
        </w:rPr>
        <w:t xml:space="preserve">reat reality: </w:t>
      </w:r>
      <w:proofErr w:type="gramStart"/>
      <w:r w:rsidRPr="00BC77BD">
        <w:rPr>
          <w:rFonts w:ascii="Times New Roman" w:eastAsia="Times New Roman" w:hAnsi="Times New Roman" w:cs="Times New Roman"/>
          <w:sz w:val="24"/>
          <w:szCs w:val="24"/>
        </w:rPr>
        <w:t>the</w:t>
      </w:r>
      <w:proofErr w:type="gramEnd"/>
      <w:r w:rsidRPr="00BC77BD">
        <w:rPr>
          <w:rFonts w:ascii="Times New Roman" w:eastAsia="Times New Roman" w:hAnsi="Times New Roman" w:cs="Times New Roman"/>
          <w:sz w:val="24"/>
          <w:szCs w:val="24"/>
        </w:rPr>
        <w:t xml:space="preserve"> Empire. His father was a Roman citizen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Pr="00BC77BD">
        <w:rPr>
          <w:rFonts w:ascii="Times New Roman" w:eastAsia="Times New Roman" w:hAnsi="Times New Roman" w:cs="Times New Roman"/>
          <w:sz w:val="24"/>
          <w:szCs w:val="24"/>
        </w:rPr>
        <w:t>nd he himself was one by birth. In those days, for provi</w:t>
      </w:r>
      <w:r w:rsidR="00EC7CBC" w:rsidRPr="00BC77BD">
        <w:rPr>
          <w:rFonts w:ascii="Times New Roman" w:eastAsia="Times New Roman" w:hAnsi="Times New Roman" w:cs="Times New Roman"/>
          <w:sz w:val="24"/>
          <w:szCs w:val="24"/>
        </w:rPr>
        <w:t>nc</w:t>
      </w:r>
      <w:r w:rsidRPr="00BC77BD">
        <w:rPr>
          <w:rFonts w:ascii="Times New Roman" w:eastAsia="Times New Roman" w:hAnsi="Times New Roman" w:cs="Times New Roman"/>
          <w:sz w:val="24"/>
          <w:szCs w:val="24"/>
        </w:rPr>
        <w:t>ials like the Tarsiotes, this was a rare and envied privileg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Pr="00BC77BD">
        <w:rPr>
          <w:rFonts w:ascii="Times New Roman" w:eastAsia="Times New Roman" w:hAnsi="Times New Roman" w:cs="Times New Roman"/>
          <w:sz w:val="24"/>
          <w:szCs w:val="24"/>
        </w:rPr>
        <w:t>t was to remain so for almost two centuries more, until 212 when, for fiscal reasons, the emperor Caracalla was to besto</w:t>
      </w:r>
      <w:r w:rsidR="00EC7CBC" w:rsidRPr="00BC77BD">
        <w:rPr>
          <w:rFonts w:ascii="Times New Roman" w:eastAsia="Times New Roman" w:hAnsi="Times New Roman" w:cs="Times New Roman"/>
          <w:sz w:val="24"/>
          <w:szCs w:val="24"/>
        </w:rPr>
        <w:t>w</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Pr="00BC77BD">
        <w:rPr>
          <w:rFonts w:ascii="Times New Roman" w:eastAsia="Times New Roman" w:hAnsi="Times New Roman" w:cs="Times New Roman"/>
          <w:sz w:val="24"/>
          <w:szCs w:val="24"/>
        </w:rPr>
        <w:t xml:space="preserve">t on all the freemen of the Empire. A Roman citizen was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Pr="00BC77BD">
        <w:rPr>
          <w:rFonts w:ascii="Times New Roman" w:eastAsia="Times New Roman" w:hAnsi="Times New Roman" w:cs="Times New Roman"/>
          <w:sz w:val="24"/>
          <w:szCs w:val="24"/>
        </w:rPr>
        <w:t>rivileged person; he possessed full civil rights; he was autho</w:t>
      </w:r>
      <w:r w:rsidR="00EC7CBC" w:rsidRPr="00BC77BD">
        <w:rPr>
          <w:rFonts w:ascii="Times New Roman" w:eastAsia="Times New Roman" w:hAnsi="Times New Roman" w:cs="Times New Roman"/>
          <w:sz w:val="24"/>
          <w:szCs w:val="24"/>
        </w:rPr>
        <w:t>ri</w:t>
      </w:r>
      <w:r w:rsidRPr="00BC77BD">
        <w:rPr>
          <w:rFonts w:ascii="Times New Roman" w:eastAsia="Times New Roman" w:hAnsi="Times New Roman" w:cs="Times New Roman"/>
          <w:sz w:val="24"/>
          <w:szCs w:val="24"/>
        </w:rPr>
        <w:t>zed, even if he could not materially do so to go to Rom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Pr="00BC77BD">
        <w:rPr>
          <w:rFonts w:ascii="Times New Roman" w:eastAsia="Times New Roman" w:hAnsi="Times New Roman" w:cs="Times New Roman"/>
          <w:sz w:val="24"/>
          <w:szCs w:val="24"/>
        </w:rPr>
        <w:t>o elect the magistrates. He was protected to a certain exten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Pr="00BC77BD">
        <w:rPr>
          <w:rFonts w:ascii="Times New Roman" w:eastAsia="Times New Roman" w:hAnsi="Times New Roman" w:cs="Times New Roman"/>
          <w:sz w:val="24"/>
          <w:szCs w:val="24"/>
        </w:rPr>
        <w:t>gainst despotic officials, who could not inflict on him eithe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Pr="00BC77BD">
        <w:rPr>
          <w:rFonts w:ascii="Times New Roman" w:eastAsia="Times New Roman" w:hAnsi="Times New Roman" w:cs="Times New Roman"/>
          <w:sz w:val="24"/>
          <w:szCs w:val="24"/>
        </w:rPr>
        <w:t>orporal punishment, such as flagellation, or dishonoring to</w:t>
      </w:r>
      <w:r w:rsidR="00EC7CBC" w:rsidRPr="00BC77BD">
        <w:rPr>
          <w:rFonts w:ascii="Times New Roman" w:eastAsia="Times New Roman" w:hAnsi="Times New Roman" w:cs="Times New Roman"/>
          <w:sz w:val="24"/>
          <w:szCs w:val="24"/>
        </w:rPr>
        <w:t>rt</w:t>
      </w:r>
      <w:r w:rsidRPr="00BC77BD">
        <w:rPr>
          <w:rFonts w:ascii="Times New Roman" w:eastAsia="Times New Roman" w:hAnsi="Times New Roman" w:cs="Times New Roman"/>
          <w:sz w:val="24"/>
          <w:szCs w:val="24"/>
        </w:rPr>
        <w:t>ure, such as crucifixion: had not Cicero, a century before,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Pr="00BC77BD">
        <w:rPr>
          <w:rFonts w:ascii="Times New Roman" w:eastAsia="Times New Roman" w:hAnsi="Times New Roman" w:cs="Times New Roman"/>
          <w:sz w:val="24"/>
          <w:szCs w:val="24"/>
        </w:rPr>
        <w:t>erres condemned because he had crucified a Roman citize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Pr="00BC77BD">
        <w:rPr>
          <w:rFonts w:ascii="Times New Roman" w:eastAsia="Times New Roman" w:hAnsi="Times New Roman" w:cs="Times New Roman"/>
          <w:sz w:val="24"/>
          <w:szCs w:val="24"/>
        </w:rPr>
        <w:t>n Sicily? How did the family of Saul obtain this famous title? Had they bought it very dearly as was done in rare cases? Or perhaps, in the political struggles at the beginning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Pr="00BC77BD">
        <w:rPr>
          <w:rFonts w:ascii="Times New Roman" w:eastAsia="Times New Roman" w:hAnsi="Times New Roman" w:cs="Times New Roman"/>
          <w:sz w:val="24"/>
          <w:szCs w:val="24"/>
        </w:rPr>
        <w:t>entury, his ancestors had been in a position to flatter or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Pr="00BC77BD">
        <w:rPr>
          <w:rFonts w:ascii="Times New Roman" w:eastAsia="Times New Roman" w:hAnsi="Times New Roman" w:cs="Times New Roman"/>
          <w:sz w:val="24"/>
          <w:szCs w:val="24"/>
        </w:rPr>
        <w:t>ffer real aid to a Julius Caesar, a Mark Antony. In any case,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Pr="00BC77BD">
        <w:rPr>
          <w:rFonts w:ascii="Times New Roman" w:eastAsia="Times New Roman" w:hAnsi="Times New Roman" w:cs="Times New Roman"/>
          <w:sz w:val="24"/>
          <w:szCs w:val="24"/>
        </w:rPr>
        <w:t>postle was to take pride in bearing it; on many occasions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Pr="00BC77BD">
        <w:rPr>
          <w:rFonts w:ascii="Times New Roman" w:eastAsia="Times New Roman" w:hAnsi="Times New Roman" w:cs="Times New Roman"/>
          <w:sz w:val="24"/>
          <w:szCs w:val="24"/>
        </w:rPr>
        <w:t>as to claim its rights and prerogatives. And this direct depen</w:t>
      </w:r>
      <w:r w:rsidR="00EC7CBC" w:rsidRPr="00BC77BD">
        <w:rPr>
          <w:rFonts w:ascii="Times New Roman" w:eastAsia="Times New Roman" w:hAnsi="Times New Roman" w:cs="Times New Roman"/>
          <w:sz w:val="24"/>
          <w:szCs w:val="24"/>
        </w:rPr>
        <w:t>de</w:t>
      </w:r>
      <w:r w:rsidRPr="00BC77BD">
        <w:rPr>
          <w:rFonts w:ascii="Times New Roman" w:eastAsia="Times New Roman" w:hAnsi="Times New Roman" w:cs="Times New Roman"/>
          <w:sz w:val="24"/>
          <w:szCs w:val="24"/>
        </w:rPr>
        <w:t>nce on the Empire was to have a profound significance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Pr="00BC77BD">
        <w:rPr>
          <w:rFonts w:ascii="Times New Roman" w:eastAsia="Times New Roman" w:hAnsi="Times New Roman" w:cs="Times New Roman"/>
          <w:sz w:val="24"/>
          <w:szCs w:val="24"/>
        </w:rPr>
        <w:t>im, well expressed in chapter thirteen of the Epistle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Pr="00BC77BD">
        <w:rPr>
          <w:rFonts w:ascii="Times New Roman" w:eastAsia="Times New Roman" w:hAnsi="Times New Roman" w:cs="Times New Roman"/>
          <w:sz w:val="24"/>
          <w:szCs w:val="24"/>
        </w:rPr>
        <w:t>omans: in the Roman domination he was to see not only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Pr="00BC77BD">
        <w:rPr>
          <w:rFonts w:ascii="Times New Roman" w:eastAsia="Times New Roman" w:hAnsi="Times New Roman" w:cs="Times New Roman"/>
          <w:sz w:val="24"/>
          <w:szCs w:val="24"/>
        </w:rPr>
        <w:t>nstrument of oppression as so many of the Church's faithfu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Pr="00BC77BD">
        <w:rPr>
          <w:rFonts w:ascii="Times New Roman" w:eastAsia="Times New Roman" w:hAnsi="Times New Roman" w:cs="Times New Roman"/>
          <w:sz w:val="24"/>
          <w:szCs w:val="24"/>
        </w:rPr>
        <w:t>id but a positive grandeur, a powerful and beneficent orga</w:t>
      </w:r>
      <w:r w:rsidR="00EC7CBC" w:rsidRPr="00BC77BD">
        <w:rPr>
          <w:rFonts w:ascii="Times New Roman" w:eastAsia="Times New Roman" w:hAnsi="Times New Roman" w:cs="Times New Roman"/>
          <w:sz w:val="24"/>
          <w:szCs w:val="24"/>
        </w:rPr>
        <w:t>ni</w:t>
      </w:r>
      <w:r w:rsidRPr="00BC77BD">
        <w:rPr>
          <w:rFonts w:ascii="Times New Roman" w:eastAsia="Times New Roman" w:hAnsi="Times New Roman" w:cs="Times New Roman"/>
          <w:sz w:val="24"/>
          <w:szCs w:val="24"/>
        </w:rPr>
        <w:t>zation, whose existence derived from the designs of Providenc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Pr="00BC77BD">
        <w:rPr>
          <w:rFonts w:ascii="Times New Roman" w:eastAsia="Times New Roman" w:hAnsi="Times New Roman" w:cs="Times New Roman"/>
          <w:sz w:val="24"/>
          <w:szCs w:val="24"/>
        </w:rPr>
        <w:t>hrough this, as through his relations with the Greek world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Pr="00BC77BD">
        <w:rPr>
          <w:rFonts w:ascii="Times New Roman" w:eastAsia="Times New Roman" w:hAnsi="Times New Roman" w:cs="Times New Roman"/>
          <w:sz w:val="24"/>
          <w:szCs w:val="24"/>
        </w:rPr>
        <w:t xml:space="preserve">he future converter of the Nations was being made ready. </w:t>
      </w:r>
    </w:p>
    <w:p w14:paraId="1ED059F9"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57DDDDD"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8B5319E" w14:textId="77777777" w:rsidR="00C10790" w:rsidRDefault="00C1079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E7E74EF" w14:textId="350BBFF8" w:rsidR="00BC77BD" w:rsidRPr="00BC77BD" w:rsidRDefault="00BC77BD" w:rsidP="00C10790">
      <w:pPr>
        <w:pStyle w:val="Heading2"/>
      </w:pPr>
      <w:bookmarkStart w:id="3" w:name="_Toc69415660"/>
      <w:r w:rsidRPr="00BC77BD">
        <w:lastRenderedPageBreak/>
        <w:t>The Rabban's Pupil</w:t>
      </w:r>
      <w:bookmarkEnd w:id="3"/>
      <w:r w:rsidRPr="00BC77BD">
        <w:t xml:space="preserve"> </w:t>
      </w:r>
    </w:p>
    <w:p w14:paraId="6458D62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3B66A3B" w14:textId="552F4271" w:rsidR="00BC77BD" w:rsidRPr="00BC77BD" w:rsidRDefault="00C10790"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At fourteen or fifteen, then, Saul was a young Jewish boy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rained in the disciplines of his race but whose eyes were ope</w:t>
      </w:r>
      <w:r w:rsidR="00EC7CBC" w:rsidRPr="00BC77BD">
        <w:rPr>
          <w:rFonts w:ascii="Times New Roman" w:eastAsia="Times New Roman" w:hAnsi="Times New Roman" w:cs="Times New Roman"/>
          <w:sz w:val="24"/>
          <w:szCs w:val="24"/>
        </w:rPr>
        <w:t>ni</w:t>
      </w:r>
      <w:r w:rsidR="00BC77BD" w:rsidRPr="00BC77BD">
        <w:rPr>
          <w:rFonts w:ascii="Times New Roman" w:eastAsia="Times New Roman" w:hAnsi="Times New Roman" w:cs="Times New Roman"/>
          <w:sz w:val="24"/>
          <w:szCs w:val="24"/>
        </w:rPr>
        <w:t>ng on broader horizons. It was then that his father sent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Jerusalem. This was probably in the year 22 or 23 of ou</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ra. Was it not further said in the Opinions of the Fathers: "at fifteen years let the child apply himself to learning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almud"? For a young Jew, to follow religious studies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only to become perfect in theology and Biblical science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ut to attain to the rank of savant, scribe, and man of letters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to receive all the consideration attached to these titles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restige. On his return to his country the student of the rabbi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ould have, quite naturally, a prominent place in the Jewis</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ommunity; he would be called "Doctor" or "Master."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ojourn in the Holy City was thus an essential step, and Saul'</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ather had the intelligence to bring his son to make it. Long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route was from Cilicia to Judea, and however difficult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eparation from his loved ones and his lonely life in the hol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apital, Saul must have accepted this test with fervor. </w:t>
      </w:r>
    </w:p>
    <w:p w14:paraId="68163FB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DD70031" w14:textId="35B48451"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Jerusalem had always been since the time of King David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thousand years before the spiritual fatherland of every b</w:t>
      </w:r>
      <w:r w:rsidR="00EC7CBC" w:rsidRPr="00BC77BD">
        <w:rPr>
          <w:rFonts w:ascii="Times New Roman" w:eastAsia="Times New Roman" w:hAnsi="Times New Roman" w:cs="Times New Roman"/>
          <w:sz w:val="24"/>
          <w:szCs w:val="24"/>
        </w:rPr>
        <w:t>el</w:t>
      </w:r>
      <w:r w:rsidR="00BC77BD" w:rsidRPr="00BC77BD">
        <w:rPr>
          <w:rFonts w:ascii="Times New Roman" w:eastAsia="Times New Roman" w:hAnsi="Times New Roman" w:cs="Times New Roman"/>
          <w:sz w:val="24"/>
          <w:szCs w:val="24"/>
        </w:rPr>
        <w:t>ieving Jew. To its Temple crowds of pilgrims went up for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assover and the great feasts, singing Psalms of love and desir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were the ramparts lamented by the exiles of Babylo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hen they sat by the rivers and sent up the sublime cry: "I</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 forget you, Jerusalem, may my right hand be forgotten! Ma</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y tongue cleave to my palate if I remember you not!" To 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came, from all the Jewish communities of the Diaspora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housands of students eager to hear the word of the Master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 this place where the Spirit surely dwelt. </w:t>
      </w:r>
    </w:p>
    <w:p w14:paraId="5C2F2BB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F08024F" w14:textId="70C092EF"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Saul was one of these pupils of the rabbis. The student lif</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Jerusalem was often noisy and always enthusiastic, but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lso had much of that gravity and earnestness which one see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men of the race. One worked diligently in the Holy Cit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instruction was given here, there, and everywhere: in pr</w:t>
      </w:r>
      <w:r w:rsidR="00EC7CBC" w:rsidRPr="00BC77BD">
        <w:rPr>
          <w:rFonts w:ascii="Times New Roman" w:eastAsia="Times New Roman" w:hAnsi="Times New Roman" w:cs="Times New Roman"/>
          <w:sz w:val="24"/>
          <w:szCs w:val="24"/>
        </w:rPr>
        <w:t>iv</w:t>
      </w:r>
      <w:r w:rsidR="00BC77BD" w:rsidRPr="00BC77BD">
        <w:rPr>
          <w:rFonts w:ascii="Times New Roman" w:eastAsia="Times New Roman" w:hAnsi="Times New Roman" w:cs="Times New Roman"/>
          <w:sz w:val="24"/>
          <w:szCs w:val="24"/>
        </w:rPr>
        <w:t>ate houses, in the synagogues, more often in the open air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nder the portico of the Temple, a few steps from the Hol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Holies. There, under the colonnade, the students formed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ircle around a master, squatting together in a huddle as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till sees the Mussulman students of the great university El-Aza</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Cairo; and they listened tirelessly, A popular professor dre</w:t>
      </w:r>
      <w:r w:rsidR="00EC7CBC" w:rsidRPr="00BC77BD">
        <w:rPr>
          <w:rFonts w:ascii="Times New Roman" w:eastAsia="Times New Roman" w:hAnsi="Times New Roman" w:cs="Times New Roman"/>
          <w:sz w:val="24"/>
          <w:szCs w:val="24"/>
        </w:rPr>
        <w:t>w</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students to him in droves; such were, at the beginning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century, Rabbi Judas and Rabbi Matthias, whose rivalr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been famous. Some of the great names of the Doctors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Law were known to the ends of the Diaspora; for example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illel and Shammai, who were to have a profound influenc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Jewish tradition; Shammai the rigorous, Hillel broader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ore liberal</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and their two trends clashed in resoundin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ncounters. Interpretation of a text aroused as much excitemen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s a boxing match or murder case in our day. </w:t>
      </w:r>
    </w:p>
    <w:p w14:paraId="314D61E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104EE35" w14:textId="32C65630"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Bible was the only end and the sole means of instru</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ion. One studied its sentences, less to explain them literall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han to extract arguments useful in debates. Learned ca</w:t>
      </w:r>
      <w:r w:rsidR="00EC7CBC" w:rsidRPr="00BC77BD">
        <w:rPr>
          <w:rFonts w:ascii="Times New Roman" w:eastAsia="Times New Roman" w:hAnsi="Times New Roman" w:cs="Times New Roman"/>
          <w:sz w:val="24"/>
          <w:szCs w:val="24"/>
        </w:rPr>
        <w:t>lc</w:t>
      </w:r>
      <w:r w:rsidR="00BC77BD" w:rsidRPr="00BC77BD">
        <w:rPr>
          <w:rFonts w:ascii="Times New Roman" w:eastAsia="Times New Roman" w:hAnsi="Times New Roman" w:cs="Times New Roman"/>
          <w:sz w:val="24"/>
          <w:szCs w:val="24"/>
        </w:rPr>
        <w:t>ulations were made on the number of words and their equi</w:t>
      </w:r>
      <w:r w:rsidR="00EC7CBC" w:rsidRPr="00BC77BD">
        <w:rPr>
          <w:rFonts w:ascii="Times New Roman" w:eastAsia="Times New Roman" w:hAnsi="Times New Roman" w:cs="Times New Roman"/>
          <w:sz w:val="24"/>
          <w:szCs w:val="24"/>
        </w:rPr>
        <w:t>va</w:t>
      </w:r>
      <w:r w:rsidR="00BC77BD" w:rsidRPr="00BC77BD">
        <w:rPr>
          <w:rFonts w:ascii="Times New Roman" w:eastAsia="Times New Roman" w:hAnsi="Times New Roman" w:cs="Times New Roman"/>
          <w:sz w:val="24"/>
          <w:szCs w:val="24"/>
        </w:rPr>
        <w:t>lents, calculations which were to be the basis of the Kabal</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ne drew from the text not only religious knowledge, but also</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hrough an exegetical interpretation called "searching" (mi</w:t>
      </w:r>
      <w:r w:rsidR="00EC7CBC" w:rsidRPr="00BC77BD">
        <w:rPr>
          <w:rFonts w:ascii="Times New Roman" w:eastAsia="Times New Roman" w:hAnsi="Times New Roman" w:cs="Times New Roman"/>
          <w:sz w:val="24"/>
          <w:szCs w:val="24"/>
        </w:rPr>
        <w:t>dr</w:t>
      </w:r>
      <w:r w:rsidR="00BC77BD" w:rsidRPr="00BC77BD">
        <w:rPr>
          <w:rFonts w:ascii="Times New Roman" w:eastAsia="Times New Roman" w:hAnsi="Times New Roman" w:cs="Times New Roman"/>
          <w:sz w:val="24"/>
          <w:szCs w:val="24"/>
        </w:rPr>
        <w:t>ash), one could extract moral principles and historical lessons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nown as "the way" (halacha) and "the doctrine" (hagada). These "hagadic" methods appear strange and fantastic to 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oday, but the least of the rabbis took them extremely seriousl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study of the M</w:t>
      </w:r>
      <w:r>
        <w:rPr>
          <w:rFonts w:ascii="Times New Roman" w:eastAsia="Times New Roman" w:hAnsi="Times New Roman" w:cs="Times New Roman"/>
          <w:sz w:val="24"/>
          <w:szCs w:val="24"/>
        </w:rPr>
        <w:t>is</w:t>
      </w:r>
      <w:r w:rsidR="00BC77BD" w:rsidRPr="00BC77BD">
        <w:rPr>
          <w:rFonts w:ascii="Times New Roman" w:eastAsia="Times New Roman" w:hAnsi="Times New Roman" w:cs="Times New Roman"/>
          <w:sz w:val="24"/>
          <w:szCs w:val="24"/>
        </w:rPr>
        <w:t>hna and the Talmud, in which the com</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entaries of the Fathers were collected, </w:t>
      </w:r>
      <w:r w:rsidR="00BC77BD" w:rsidRPr="00BC77BD">
        <w:rPr>
          <w:rFonts w:ascii="Times New Roman" w:eastAsia="Times New Roman" w:hAnsi="Times New Roman" w:cs="Times New Roman"/>
          <w:sz w:val="24"/>
          <w:szCs w:val="24"/>
        </w:rPr>
        <w:lastRenderedPageBreak/>
        <w:t>was supposed to 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lete that of the inspired Book and to form an inexhaustibl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rsenal of contradictory arguments. In a discussion, the mor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iblical quotations one could muster to support his thesis,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ore he was appreciated. </w:t>
      </w:r>
    </w:p>
    <w:p w14:paraId="45333EC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75154D7" w14:textId="196619D7"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Instruction was given in the form of rhythmic, cadence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evelopments, which the student was </w:t>
      </w:r>
      <w:r w:rsidRPr="00BC77BD">
        <w:rPr>
          <w:rFonts w:ascii="Times New Roman" w:eastAsia="Times New Roman" w:hAnsi="Times New Roman" w:cs="Times New Roman"/>
          <w:sz w:val="24"/>
          <w:szCs w:val="24"/>
        </w:rPr>
        <w:t>supposed to</w:t>
      </w:r>
      <w:r w:rsidR="00BC77BD" w:rsidRPr="00BC77BD">
        <w:rPr>
          <w:rFonts w:ascii="Times New Roman" w:eastAsia="Times New Roman" w:hAnsi="Times New Roman" w:cs="Times New Roman"/>
          <w:sz w:val="24"/>
          <w:szCs w:val="24"/>
        </w:rPr>
        <w:t xml:space="preserve"> learn by heart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ithout taking notes. It would have been a grave error not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epeat a rabbi's lesson in the same terms he had used. "A goo</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tudent," assures the Talmud, "must be like a staunch cistern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hich </w:t>
      </w:r>
      <w:proofErr w:type="gramStart"/>
      <w:r w:rsidR="00BC77BD" w:rsidRPr="00BC77BD">
        <w:rPr>
          <w:rFonts w:ascii="Times New Roman" w:eastAsia="Times New Roman" w:hAnsi="Times New Roman" w:cs="Times New Roman"/>
          <w:sz w:val="24"/>
          <w:szCs w:val="24"/>
        </w:rPr>
        <w:t>lets</w:t>
      </w:r>
      <w:proofErr w:type="gramEnd"/>
      <w:r w:rsidR="00BC77BD" w:rsidRPr="00BC77BD">
        <w:rPr>
          <w:rFonts w:ascii="Times New Roman" w:eastAsia="Times New Roman" w:hAnsi="Times New Roman" w:cs="Times New Roman"/>
          <w:sz w:val="24"/>
          <w:szCs w:val="24"/>
        </w:rPr>
        <w:t xml:space="preserve"> not a single drop of water escape." Saul spent year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this way, a student at the feet of a master, repeating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roning out his sayings and sentences, becoming impregnate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the sacred text to his very bones. Among his comrade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may well have been one or another of those whom w</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hall find associated with him later in his work: the excellen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arnabas, his first companion on the road, Silas or Silvanus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distinguished member of the community in Jerusalem,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to accompany him on his second mission. This has been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ubject for conjecture, as well as whether Saul's violence agains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tephen might not have had its origin in an antagonism b</w:t>
      </w:r>
      <w:r w:rsidR="00EC7CBC" w:rsidRPr="00BC77BD">
        <w:rPr>
          <w:rFonts w:ascii="Times New Roman" w:eastAsia="Times New Roman" w:hAnsi="Times New Roman" w:cs="Times New Roman"/>
          <w:sz w:val="24"/>
          <w:szCs w:val="24"/>
        </w:rPr>
        <w:t>et</w:t>
      </w:r>
      <w:r w:rsidR="00BC77BD" w:rsidRPr="00BC77BD">
        <w:rPr>
          <w:rFonts w:ascii="Times New Roman" w:eastAsia="Times New Roman" w:hAnsi="Times New Roman" w:cs="Times New Roman"/>
          <w:sz w:val="24"/>
          <w:szCs w:val="24"/>
        </w:rPr>
        <w:t xml:space="preserve">ween two young men who knew each other only too well . . . </w:t>
      </w:r>
    </w:p>
    <w:p w14:paraId="16309AA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D059369" w14:textId="78E21E36"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master whose courses Saul followed was Gamalie</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belonged to the sect of the Pharisees, to which the famil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young Tarsiote gave allegiance, and which had in it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ands at this time practically all the higher religious educatio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hey descended from those </w:t>
      </w:r>
      <w:r w:rsidR="00BC77BD" w:rsidRPr="003942F3">
        <w:rPr>
          <w:rFonts w:ascii="Times New Roman" w:eastAsia="Times New Roman" w:hAnsi="Times New Roman" w:cs="Times New Roman"/>
          <w:i/>
          <w:iCs/>
          <w:sz w:val="24"/>
          <w:szCs w:val="24"/>
        </w:rPr>
        <w:t>hassidim</w:t>
      </w:r>
      <w:r w:rsidR="00BC77BD" w:rsidRPr="00BC77BD">
        <w:rPr>
          <w:rFonts w:ascii="Times New Roman" w:eastAsia="Times New Roman" w:hAnsi="Times New Roman" w:cs="Times New Roman"/>
          <w:sz w:val="24"/>
          <w:szCs w:val="24"/>
        </w:rPr>
        <w:t xml:space="preserve"> who in recent centurie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been the soul of resistance to paganism; they were a sor</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puritans, one might say, austere, savage, securely anchore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unshakable convictions and rigid observances. On the Mosai</w:t>
      </w:r>
      <w:r w:rsidR="00EC7CBC" w:rsidRPr="00BC77BD">
        <w:rPr>
          <w:rFonts w:ascii="Times New Roman" w:eastAsia="Times New Roman" w:hAnsi="Times New Roman" w:cs="Times New Roman"/>
          <w:sz w:val="24"/>
          <w:szCs w:val="24"/>
        </w:rPr>
        <w:t>c</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recepts and their </w:t>
      </w:r>
      <w:r w:rsidRPr="00BC77BD">
        <w:rPr>
          <w:rFonts w:ascii="Times New Roman" w:eastAsia="Times New Roman" w:hAnsi="Times New Roman" w:cs="Times New Roman"/>
          <w:sz w:val="24"/>
          <w:szCs w:val="24"/>
        </w:rPr>
        <w:t>interpretation,</w:t>
      </w:r>
      <w:r w:rsidR="00BC77BD" w:rsidRPr="00BC77BD">
        <w:rPr>
          <w:rFonts w:ascii="Times New Roman" w:eastAsia="Times New Roman" w:hAnsi="Times New Roman" w:cs="Times New Roman"/>
          <w:sz w:val="24"/>
          <w:szCs w:val="24"/>
        </w:rPr>
        <w:t xml:space="preserve"> the Pharisees multiplie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losses and opinions. The commandment "thou shalt kee</w:t>
      </w:r>
      <w:r w:rsidR="00EC7CBC" w:rsidRPr="00BC77BD">
        <w:rPr>
          <w:rFonts w:ascii="Times New Roman" w:eastAsia="Times New Roman" w:hAnsi="Times New Roman" w:cs="Times New Roman"/>
          <w:sz w:val="24"/>
          <w:szCs w:val="24"/>
        </w:rPr>
        <w:t>p</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oly the Sabbath" had given rise to entire volumes of comme</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aries on what one might do or not do on this sacred day.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xample, they gravely asked if one had the right to eat an eg</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greater part of which had issued from the chicken befor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second star appeared, for from all the evidence, the chicke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broken the Sabbath by laying. A rabbinical treatise d</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 xml:space="preserve">lared that on the consecrated day it was as serious to squash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lea as to kill a camel. To which the broader Rabbi Zamuel r</w:t>
      </w:r>
      <w:r w:rsidR="00EC7CBC" w:rsidRPr="00BC77BD">
        <w:rPr>
          <w:rFonts w:ascii="Times New Roman" w:eastAsia="Times New Roman" w:hAnsi="Times New Roman" w:cs="Times New Roman"/>
          <w:sz w:val="24"/>
          <w:szCs w:val="24"/>
        </w:rPr>
        <w:t>ep</w:t>
      </w:r>
      <w:r w:rsidR="00BC77BD" w:rsidRPr="00BC77BD">
        <w:rPr>
          <w:rFonts w:ascii="Times New Roman" w:eastAsia="Times New Roman" w:hAnsi="Times New Roman" w:cs="Times New Roman"/>
          <w:sz w:val="24"/>
          <w:szCs w:val="24"/>
        </w:rPr>
        <w:t>lied that he saw no harm in cutting off its feet. If Saul learne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uch from his Pharisee masters, it is not unreasonable to thin</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hat he was also aware of the </w:t>
      </w:r>
      <w:r w:rsidRPr="00BC77BD">
        <w:rPr>
          <w:rFonts w:ascii="Times New Roman" w:eastAsia="Times New Roman" w:hAnsi="Times New Roman" w:cs="Times New Roman"/>
          <w:sz w:val="24"/>
          <w:szCs w:val="24"/>
        </w:rPr>
        <w:t>desiccating</w:t>
      </w:r>
      <w:r w:rsidR="00BC77BD" w:rsidRPr="00BC77BD">
        <w:rPr>
          <w:rFonts w:ascii="Times New Roman" w:eastAsia="Times New Roman" w:hAnsi="Times New Roman" w:cs="Times New Roman"/>
          <w:sz w:val="24"/>
          <w:szCs w:val="24"/>
        </w:rPr>
        <w:t xml:space="preserve"> influence of this ster</w:t>
      </w:r>
      <w:r w:rsidR="00EC7CBC" w:rsidRPr="00BC77BD">
        <w:rPr>
          <w:rFonts w:ascii="Times New Roman" w:eastAsia="Times New Roman" w:hAnsi="Times New Roman" w:cs="Times New Roman"/>
          <w:sz w:val="24"/>
          <w:szCs w:val="24"/>
        </w:rPr>
        <w:t>eo</w:t>
      </w:r>
      <w:r w:rsidR="00BC77BD" w:rsidRPr="00BC77BD">
        <w:rPr>
          <w:rFonts w:ascii="Times New Roman" w:eastAsia="Times New Roman" w:hAnsi="Times New Roman" w:cs="Times New Roman"/>
          <w:sz w:val="24"/>
          <w:szCs w:val="24"/>
        </w:rPr>
        <w:t>typed and formalistic teaching. Perhaps he had then a pr</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entiment of that truth he was to learn later: "the letter kills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ut the spirit gives life." </w:t>
      </w:r>
    </w:p>
    <w:p w14:paraId="49F4E1A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461DE2E" w14:textId="1CCE5A4E"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Gamaliel was certainly the most remarkable member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harisee sect. He was an heir, by blood as well as by convi</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ions, of the great Hillel, and, like him, represented the broade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endencies. He was good-natured and affable, and despised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ne. He did not condemn the believers who spoke Gree</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did not ostentatiously turn away his head when a paga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oman crossed his path in the street; he even deigned to r</w:t>
      </w:r>
      <w:r w:rsidR="00EC7CBC" w:rsidRPr="00BC77BD">
        <w:rPr>
          <w:rFonts w:ascii="Times New Roman" w:eastAsia="Times New Roman" w:hAnsi="Times New Roman" w:cs="Times New Roman"/>
          <w:sz w:val="24"/>
          <w:szCs w:val="24"/>
        </w:rPr>
        <w:t>et</w:t>
      </w:r>
      <w:r w:rsidR="00BC77BD" w:rsidRPr="00BC77BD">
        <w:rPr>
          <w:rFonts w:ascii="Times New Roman" w:eastAsia="Times New Roman" w:hAnsi="Times New Roman" w:cs="Times New Roman"/>
          <w:sz w:val="24"/>
          <w:szCs w:val="24"/>
        </w:rPr>
        <w:t>urn a stranger's greeting, which was regarded as a remarkabl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oken of generosity. And still his orthodoxy was irreproachable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was so universally recognized that a new term was coine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attest it. Whereas, previously, the Doctors of the Law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alled </w:t>
      </w:r>
      <w:r w:rsidR="00BC77BD" w:rsidRPr="003942F3">
        <w:rPr>
          <w:rFonts w:ascii="Times New Roman" w:eastAsia="Times New Roman" w:hAnsi="Times New Roman" w:cs="Times New Roman"/>
          <w:i/>
          <w:iCs/>
          <w:sz w:val="24"/>
          <w:szCs w:val="24"/>
        </w:rPr>
        <w:t>rab</w:t>
      </w:r>
      <w:r w:rsidR="00BC77BD" w:rsidRPr="00BC77BD">
        <w:rPr>
          <w:rFonts w:ascii="Times New Roman" w:eastAsia="Times New Roman" w:hAnsi="Times New Roman" w:cs="Times New Roman"/>
          <w:sz w:val="24"/>
          <w:szCs w:val="24"/>
        </w:rPr>
        <w:t xml:space="preserve"> ("master"), or else rabbi ("my master"),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ccorded the title of "our master" (</w:t>
      </w:r>
      <w:r w:rsidR="00BC77BD" w:rsidRPr="003942F3">
        <w:rPr>
          <w:rFonts w:ascii="Times New Roman" w:eastAsia="Times New Roman" w:hAnsi="Times New Roman" w:cs="Times New Roman"/>
          <w:i/>
          <w:iCs/>
          <w:sz w:val="24"/>
          <w:szCs w:val="24"/>
        </w:rPr>
        <w:t>rabban</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At his death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ulogy was prepared which was so fervent that it was gathere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nto the Mishna: "Since Gamaliel disappeared the honor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Law is no more; with him died purity and piety." </w:t>
      </w:r>
    </w:p>
    <w:p w14:paraId="1995849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77888BA" w14:textId="782A809A"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 xml:space="preserve">It could scarcely be denied that Rabban Gamaliel had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eeply religious soul and a sound conscience. When Peter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ohn were arrested, one voice rose to defend them in the mids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the </w:t>
      </w:r>
      <w:r w:rsidR="00BC77BD" w:rsidRPr="00BC77BD">
        <w:rPr>
          <w:rFonts w:ascii="Times New Roman" w:eastAsia="Times New Roman" w:hAnsi="Times New Roman" w:cs="Times New Roman"/>
          <w:sz w:val="24"/>
          <w:szCs w:val="24"/>
        </w:rPr>
        <w:lastRenderedPageBreak/>
        <w:t>Sanhedrin, that of Gamaliel; he addressed his colleague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a speech reported in the Book of Acts: "Keep away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men and let them alone. For if this plan or work is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en, it will be overthrown; but if it is of God, you will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 able to overthrow it" (Acts 5:38-39). And thanks to him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Apostles were released. This is obviously no reason for a</w:t>
      </w:r>
      <w:r w:rsidR="00EC7CBC" w:rsidRPr="00BC77BD">
        <w:rPr>
          <w:rFonts w:ascii="Times New Roman" w:eastAsia="Times New Roman" w:hAnsi="Times New Roman" w:cs="Times New Roman"/>
          <w:sz w:val="24"/>
          <w:szCs w:val="24"/>
        </w:rPr>
        <w:t>dm</w:t>
      </w:r>
      <w:r w:rsidR="00BC77BD" w:rsidRPr="00BC77BD">
        <w:rPr>
          <w:rFonts w:ascii="Times New Roman" w:eastAsia="Times New Roman" w:hAnsi="Times New Roman" w:cs="Times New Roman"/>
          <w:sz w:val="24"/>
          <w:szCs w:val="24"/>
        </w:rPr>
        <w:t>itting, as they did in the Middle Ages, that Rabban Gama</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iel ended his days a Christian, but it is beyond doubt that suc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man must have had a profound influence on a liberal min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ike Saul's. A doctrinal influence, first of all, for the Pharisee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elieved in the immortality of the soul, Providence, free will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resurrection of the dead, the judgment of the just and u</w:t>
      </w:r>
      <w:r w:rsidR="00EC7CBC" w:rsidRPr="00BC77BD">
        <w:rPr>
          <w:rFonts w:ascii="Times New Roman" w:eastAsia="Times New Roman" w:hAnsi="Times New Roman" w:cs="Times New Roman"/>
          <w:sz w:val="24"/>
          <w:szCs w:val="24"/>
        </w:rPr>
        <w:t>nj</w:t>
      </w:r>
      <w:r w:rsidR="00BC77BD" w:rsidRPr="00BC77BD">
        <w:rPr>
          <w:rFonts w:ascii="Times New Roman" w:eastAsia="Times New Roman" w:hAnsi="Times New Roman" w:cs="Times New Roman"/>
          <w:sz w:val="24"/>
          <w:szCs w:val="24"/>
        </w:rPr>
        <w:t>ust; still more, an influence of spiritual enthusiasm and orie</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ation in life, for with them religion was the end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eans of everything, faith was the very pith of existence,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othing -that happened escaped the eye of God. Saul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harisee was never to forget these lessons. </w:t>
      </w:r>
    </w:p>
    <w:p w14:paraId="1622322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2204215" w14:textId="11948517"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When, after six or seven years of study and approaching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wenty-first year, he returned to Tarsus to assist his father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work, he certainly did not renounce that love of God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assion for the absolute which he had developed under the i</w:t>
      </w:r>
      <w:r w:rsidR="00EC7CBC" w:rsidRPr="00BC77BD">
        <w:rPr>
          <w:rFonts w:ascii="Times New Roman" w:eastAsia="Times New Roman" w:hAnsi="Times New Roman" w:cs="Times New Roman"/>
          <w:sz w:val="24"/>
          <w:szCs w:val="24"/>
        </w:rPr>
        <w:t>nf</w:t>
      </w:r>
      <w:r w:rsidR="00BC77BD" w:rsidRPr="00BC77BD">
        <w:rPr>
          <w:rFonts w:ascii="Times New Roman" w:eastAsia="Times New Roman" w:hAnsi="Times New Roman" w:cs="Times New Roman"/>
          <w:sz w:val="24"/>
          <w:szCs w:val="24"/>
        </w:rPr>
        <w:t>luence of a revered teacher. Industry and commerce could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ill the life of a discerning mind, and besides, the </w:t>
      </w:r>
      <w:r w:rsidR="00BC77BD" w:rsidRPr="003942F3">
        <w:rPr>
          <w:rFonts w:ascii="Times New Roman" w:eastAsia="Times New Roman" w:hAnsi="Times New Roman" w:cs="Times New Roman"/>
          <w:i/>
          <w:iCs/>
          <w:sz w:val="24"/>
          <w:szCs w:val="24"/>
        </w:rPr>
        <w:t>Opinions o</w:t>
      </w:r>
      <w:r w:rsidR="00EC7CBC" w:rsidRPr="003942F3">
        <w:rPr>
          <w:rFonts w:ascii="Times New Roman" w:eastAsia="Times New Roman" w:hAnsi="Times New Roman" w:cs="Times New Roman"/>
          <w:i/>
          <w:iCs/>
          <w:sz w:val="24"/>
          <w:szCs w:val="24"/>
        </w:rPr>
        <w:t>f t</w:t>
      </w:r>
      <w:r w:rsidR="00BC77BD" w:rsidRPr="003942F3">
        <w:rPr>
          <w:rFonts w:ascii="Times New Roman" w:eastAsia="Times New Roman" w:hAnsi="Times New Roman" w:cs="Times New Roman"/>
          <w:i/>
          <w:iCs/>
          <w:sz w:val="24"/>
          <w:szCs w:val="24"/>
        </w:rPr>
        <w:t>he Fathers</w:t>
      </w:r>
      <w:r w:rsidR="00BC77BD" w:rsidRPr="00BC77BD">
        <w:rPr>
          <w:rFonts w:ascii="Times New Roman" w:eastAsia="Times New Roman" w:hAnsi="Times New Roman" w:cs="Times New Roman"/>
          <w:sz w:val="24"/>
          <w:szCs w:val="24"/>
        </w:rPr>
        <w:t xml:space="preserve"> had put him on guard against the danger of lettin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imself become absorbed by his tasks: "Who gives himself to</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uch to commerce," said the sober Hillel, "acquires no wi</w:t>
      </w:r>
      <w:r w:rsidR="00EC7CBC" w:rsidRPr="00BC77BD">
        <w:rPr>
          <w:rFonts w:ascii="Times New Roman" w:eastAsia="Times New Roman" w:hAnsi="Times New Roman" w:cs="Times New Roman"/>
          <w:sz w:val="24"/>
          <w:szCs w:val="24"/>
        </w:rPr>
        <w:t>sd</w:t>
      </w:r>
      <w:r w:rsidR="00BC77BD" w:rsidRPr="00BC77BD">
        <w:rPr>
          <w:rFonts w:ascii="Times New Roman" w:eastAsia="Times New Roman" w:hAnsi="Times New Roman" w:cs="Times New Roman"/>
          <w:sz w:val="24"/>
          <w:szCs w:val="24"/>
        </w:rPr>
        <w:t>om." Following the precept of Rabbi Shammai, Saul undoub</w:t>
      </w:r>
      <w:r w:rsidR="00EC7CBC" w:rsidRPr="00BC77BD">
        <w:rPr>
          <w:rFonts w:ascii="Times New Roman" w:eastAsia="Times New Roman" w:hAnsi="Times New Roman" w:cs="Times New Roman"/>
          <w:sz w:val="24"/>
          <w:szCs w:val="24"/>
        </w:rPr>
        <w:t>te</w:t>
      </w:r>
      <w:r w:rsidR="00BC77BD" w:rsidRPr="00BC77BD">
        <w:rPr>
          <w:rFonts w:ascii="Times New Roman" w:eastAsia="Times New Roman" w:hAnsi="Times New Roman" w:cs="Times New Roman"/>
          <w:sz w:val="24"/>
          <w:szCs w:val="24"/>
        </w:rPr>
        <w:t>dly "made the study of the Law the rule of existence." R</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pected by the whole Jewish community of his native city,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only gave an example of what it was to live according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od, but he spoke in the synagogues, took part in the liturgica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ffices, gave juridical advice, and solved cases of conscience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or all these things were expected of the rabbis. </w:t>
      </w:r>
    </w:p>
    <w:p w14:paraId="3A93F08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2E34B1B" w14:textId="09C281A0"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Perhaps it was the desire to plunge again into the flowin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pring of his studious youth, to receive the advice of his teac</w:t>
      </w:r>
      <w:r w:rsidR="00EC7CBC" w:rsidRPr="00BC77BD">
        <w:rPr>
          <w:rFonts w:ascii="Times New Roman" w:eastAsia="Times New Roman" w:hAnsi="Times New Roman" w:cs="Times New Roman"/>
          <w:sz w:val="24"/>
          <w:szCs w:val="24"/>
        </w:rPr>
        <w:t>he</w:t>
      </w:r>
      <w:r w:rsidR="00BC77BD" w:rsidRPr="00BC77BD">
        <w:rPr>
          <w:rFonts w:ascii="Times New Roman" w:eastAsia="Times New Roman" w:hAnsi="Times New Roman" w:cs="Times New Roman"/>
          <w:sz w:val="24"/>
          <w:szCs w:val="24"/>
        </w:rPr>
        <w:t>rs, which brought him back to Jerusalem a few years late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etween his first and his second sojourn in the Holy City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vents had moved on. In March of the year 28 a young Gal</w:t>
      </w:r>
      <w:r w:rsidR="00EC7CBC" w:rsidRPr="00BC77BD">
        <w:rPr>
          <w:rFonts w:ascii="Times New Roman" w:eastAsia="Times New Roman" w:hAnsi="Times New Roman" w:cs="Times New Roman"/>
          <w:sz w:val="24"/>
          <w:szCs w:val="24"/>
        </w:rPr>
        <w:t>il</w:t>
      </w:r>
      <w:r w:rsidR="00BC77BD" w:rsidRPr="00BC77BD">
        <w:rPr>
          <w:rFonts w:ascii="Times New Roman" w:eastAsia="Times New Roman" w:hAnsi="Times New Roman" w:cs="Times New Roman"/>
          <w:sz w:val="24"/>
          <w:szCs w:val="24"/>
        </w:rPr>
        <w:t>ean, until then completely unknown outside His village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azareth, had come forth, traveled about the high roads,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nnounced to the masses a new Word. According to Him,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ingdom of God was near at hand, and to prepare for it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oming it was necessary to cleanse one's soul, put off the ol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 and be transformed. In the eyes of this Prophet, forma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recepts were of less account than right intention and purity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eart. Jesus was truly the living contradiction of the Pharisee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rudely derided. Could it be that a man like Saul, of fier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emperament, easily led to extremes, would experience an</w:t>
      </w:r>
      <w:r w:rsidR="00EC7CBC" w:rsidRPr="00BC77BD">
        <w:rPr>
          <w:rFonts w:ascii="Times New Roman" w:eastAsia="Times New Roman" w:hAnsi="Times New Roman" w:cs="Times New Roman"/>
          <w:sz w:val="24"/>
          <w:szCs w:val="24"/>
        </w:rPr>
        <w:t>yt</w:t>
      </w:r>
      <w:r w:rsidR="00BC77BD" w:rsidRPr="00BC77BD">
        <w:rPr>
          <w:rFonts w:ascii="Times New Roman" w:eastAsia="Times New Roman" w:hAnsi="Times New Roman" w:cs="Times New Roman"/>
          <w:sz w:val="24"/>
          <w:szCs w:val="24"/>
        </w:rPr>
        <w:t>hing but a feeling of horror and rage when confronted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affirmations of the Galilean? The fanaticism of the Law</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hich the self-styled </w:t>
      </w:r>
      <w:r w:rsidR="00005AA3">
        <w:rPr>
          <w:rFonts w:ascii="Times New Roman" w:eastAsia="Times New Roman" w:hAnsi="Times New Roman" w:cs="Times New Roman"/>
          <w:sz w:val="24"/>
          <w:szCs w:val="24"/>
        </w:rPr>
        <w:t>Messiah</w:t>
      </w:r>
      <w:r w:rsidR="00BC77BD" w:rsidRPr="00BC77BD">
        <w:rPr>
          <w:rFonts w:ascii="Times New Roman" w:eastAsia="Times New Roman" w:hAnsi="Times New Roman" w:cs="Times New Roman"/>
          <w:sz w:val="24"/>
          <w:szCs w:val="24"/>
        </w:rPr>
        <w:t xml:space="preserve"> attacked, must have boiled up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like acid. If some sincere souls had accepted this doctrine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was but one more reason for Saul to detest Him.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xecution of Jesus, willed and determined by the Pharisee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Sanhedrin, he could only see as legal and necessar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hroughout his formative years he was to be the enemy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hrist. </w:t>
      </w:r>
    </w:p>
    <w:p w14:paraId="14C5449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16B3EE1" w14:textId="48F406B9"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Had he met Him? Had he seen and heard Him? It is mor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han doubtful. The dates of Jesus' stays in the Holy City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of his future Apostle do not agree. When Paul late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ffirmed that he saw Him, it was in a special sense, with refe</w:t>
      </w:r>
      <w:r w:rsidR="00EC7CBC" w:rsidRPr="00BC77BD">
        <w:rPr>
          <w:rFonts w:ascii="Times New Roman" w:eastAsia="Times New Roman" w:hAnsi="Times New Roman" w:cs="Times New Roman"/>
          <w:sz w:val="24"/>
          <w:szCs w:val="24"/>
        </w:rPr>
        <w:t>re</w:t>
      </w:r>
      <w:r w:rsidR="00BC77BD" w:rsidRPr="00BC77BD">
        <w:rPr>
          <w:rFonts w:ascii="Times New Roman" w:eastAsia="Times New Roman" w:hAnsi="Times New Roman" w:cs="Times New Roman"/>
          <w:sz w:val="24"/>
          <w:szCs w:val="24"/>
        </w:rPr>
        <w:t>nce to the manifestation on the road to Damascus, perhap</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ore in the spirit than according to the flesh. And, if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y</w:t>
      </w:r>
      <w:r w:rsidR="00BC77BD" w:rsidRPr="00BC77BD">
        <w:rPr>
          <w:rFonts w:ascii="Times New Roman" w:eastAsia="Times New Roman" w:hAnsi="Times New Roman" w:cs="Times New Roman"/>
          <w:sz w:val="24"/>
          <w:szCs w:val="24"/>
        </w:rPr>
        <w:t>oung Pharisee was present in Jerusalem during the drama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pril in the year 30, how are we to imagine him taking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art in it, and how are we to explain why the Gospel doe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ot mention him? When he returned </w:t>
      </w:r>
      <w:r w:rsidR="00BC77BD" w:rsidRPr="00BC77BD">
        <w:rPr>
          <w:rFonts w:ascii="Times New Roman" w:eastAsia="Times New Roman" w:hAnsi="Times New Roman" w:cs="Times New Roman"/>
          <w:sz w:val="24"/>
          <w:szCs w:val="24"/>
        </w:rPr>
        <w:lastRenderedPageBreak/>
        <w:t>to Judea some three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our years after the death of Christ, he must have been indi</w:t>
      </w:r>
      <w:r w:rsidR="00EC7CBC" w:rsidRPr="00BC77BD">
        <w:rPr>
          <w:rFonts w:ascii="Times New Roman" w:eastAsia="Times New Roman" w:hAnsi="Times New Roman" w:cs="Times New Roman"/>
          <w:sz w:val="24"/>
          <w:szCs w:val="24"/>
        </w:rPr>
        <w:t>gn</w:t>
      </w:r>
      <w:r w:rsidR="00BC77BD" w:rsidRPr="00BC77BD">
        <w:rPr>
          <w:rFonts w:ascii="Times New Roman" w:eastAsia="Times New Roman" w:hAnsi="Times New Roman" w:cs="Times New Roman"/>
          <w:sz w:val="24"/>
          <w:szCs w:val="24"/>
        </w:rPr>
        <w:t>ant at finding adepts of the new doctrine, not only among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ittle people, the commoners, the despised </w:t>
      </w:r>
      <w:r w:rsidR="00BC77BD" w:rsidRPr="003942F3">
        <w:rPr>
          <w:rFonts w:ascii="Times New Roman" w:eastAsia="Times New Roman" w:hAnsi="Times New Roman" w:cs="Times New Roman"/>
          <w:i/>
          <w:iCs/>
          <w:sz w:val="24"/>
          <w:szCs w:val="24"/>
        </w:rPr>
        <w:t>am-ha-arez</w:t>
      </w:r>
      <w:r w:rsidR="00BC77BD" w:rsidRPr="00BC77BD">
        <w:rPr>
          <w:rFonts w:ascii="Times New Roman" w:eastAsia="Times New Roman" w:hAnsi="Times New Roman" w:cs="Times New Roman"/>
          <w:sz w:val="24"/>
          <w:szCs w:val="24"/>
        </w:rPr>
        <w:t>, but als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mong the intellectuals, the scribes, and perhaps his forme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omrades; a fiery nature like his could not remain neutra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 xml:space="preserve">xecutioner or victim, </w:t>
      </w:r>
      <w:r w:rsidRPr="00BC77BD">
        <w:rPr>
          <w:rFonts w:ascii="Times New Roman" w:eastAsia="Times New Roman" w:hAnsi="Times New Roman" w:cs="Times New Roman"/>
          <w:sz w:val="24"/>
          <w:szCs w:val="24"/>
        </w:rPr>
        <w:t>persecutor</w:t>
      </w:r>
      <w:r w:rsidR="00BC77BD" w:rsidRPr="00BC77BD">
        <w:rPr>
          <w:rFonts w:ascii="Times New Roman" w:eastAsia="Times New Roman" w:hAnsi="Times New Roman" w:cs="Times New Roman"/>
          <w:sz w:val="24"/>
          <w:szCs w:val="24"/>
        </w:rPr>
        <w:t xml:space="preserve"> or persecuted </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thus was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ilemma formulated. Such as he was then, he could not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hoose the first alternative. </w:t>
      </w:r>
    </w:p>
    <w:p w14:paraId="3A582E2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26041FC" w14:textId="54B2C94A" w:rsidR="00EC7CBC"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And </w:t>
      </w:r>
      <w:proofErr w:type="gramStart"/>
      <w:r w:rsidRPr="00BC77BD">
        <w:rPr>
          <w:rFonts w:ascii="Times New Roman" w:eastAsia="Times New Roman" w:hAnsi="Times New Roman" w:cs="Times New Roman"/>
          <w:sz w:val="24"/>
          <w:szCs w:val="24"/>
        </w:rPr>
        <w:t>so</w:t>
      </w:r>
      <w:proofErr w:type="gramEnd"/>
      <w:r w:rsidRPr="00BC77BD">
        <w:rPr>
          <w:rFonts w:ascii="Times New Roman" w:eastAsia="Times New Roman" w:hAnsi="Times New Roman" w:cs="Times New Roman"/>
          <w:sz w:val="24"/>
          <w:szCs w:val="24"/>
        </w:rPr>
        <w:t xml:space="preserve"> his attitude at the time of Stephen's martyrdom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Pr="00BC77BD">
        <w:rPr>
          <w:rFonts w:ascii="Times New Roman" w:eastAsia="Times New Roman" w:hAnsi="Times New Roman" w:cs="Times New Roman"/>
          <w:sz w:val="24"/>
          <w:szCs w:val="24"/>
        </w:rPr>
        <w:t>ogically explained. In approving the murder, he was undoub</w:t>
      </w:r>
      <w:r w:rsidR="00EC7CBC" w:rsidRPr="00BC77BD">
        <w:rPr>
          <w:rFonts w:ascii="Times New Roman" w:eastAsia="Times New Roman" w:hAnsi="Times New Roman" w:cs="Times New Roman"/>
          <w:sz w:val="24"/>
          <w:szCs w:val="24"/>
        </w:rPr>
        <w:t>te</w:t>
      </w:r>
      <w:r w:rsidRPr="00BC77BD">
        <w:rPr>
          <w:rFonts w:ascii="Times New Roman" w:eastAsia="Times New Roman" w:hAnsi="Times New Roman" w:cs="Times New Roman"/>
          <w:sz w:val="24"/>
          <w:szCs w:val="24"/>
        </w:rPr>
        <w:t>dly following his conscience, if not his heart. Out of horro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Pr="00BC77BD">
        <w:rPr>
          <w:rFonts w:ascii="Times New Roman" w:eastAsia="Times New Roman" w:hAnsi="Times New Roman" w:cs="Times New Roman"/>
          <w:sz w:val="24"/>
          <w:szCs w:val="24"/>
        </w:rPr>
        <w:t>nd scorn for the cross, he was to battle the Nazarenes, thos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Pr="00BC77BD">
        <w:rPr>
          <w:rFonts w:ascii="Times New Roman" w:eastAsia="Times New Roman" w:hAnsi="Times New Roman" w:cs="Times New Roman"/>
          <w:sz w:val="24"/>
          <w:szCs w:val="24"/>
        </w:rPr>
        <w:t>ho supported the condemned man. "I acted ignorantly,"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Pr="00BC77BD">
        <w:rPr>
          <w:rFonts w:ascii="Times New Roman" w:eastAsia="Times New Roman" w:hAnsi="Times New Roman" w:cs="Times New Roman"/>
          <w:sz w:val="24"/>
          <w:szCs w:val="24"/>
        </w:rPr>
        <w:t>aid later (i Tim. 1:13). There is no need to imagine 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Pr="00BC77BD">
        <w:rPr>
          <w:rFonts w:ascii="Times New Roman" w:eastAsia="Times New Roman" w:hAnsi="Times New Roman" w:cs="Times New Roman"/>
          <w:sz w:val="24"/>
          <w:szCs w:val="24"/>
        </w:rPr>
        <w:t>e did, what role he assumed in the persecution that followe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Pr="00BC77BD">
        <w:rPr>
          <w:rFonts w:ascii="Times New Roman" w:eastAsia="Times New Roman" w:hAnsi="Times New Roman" w:cs="Times New Roman"/>
          <w:sz w:val="24"/>
          <w:szCs w:val="24"/>
        </w:rPr>
        <w:t>he death of the deacon, for he has related it himself: "I pers</w:t>
      </w:r>
      <w:r w:rsidR="00EC7CBC" w:rsidRPr="00BC77BD">
        <w:rPr>
          <w:rFonts w:ascii="Times New Roman" w:eastAsia="Times New Roman" w:hAnsi="Times New Roman" w:cs="Times New Roman"/>
          <w:sz w:val="24"/>
          <w:szCs w:val="24"/>
        </w:rPr>
        <w:t>ec</w:t>
      </w:r>
      <w:r w:rsidRPr="00BC77BD">
        <w:rPr>
          <w:rFonts w:ascii="Times New Roman" w:eastAsia="Times New Roman" w:hAnsi="Times New Roman" w:cs="Times New Roman"/>
          <w:sz w:val="24"/>
          <w:szCs w:val="24"/>
        </w:rPr>
        <w:t>uted this Way (of Christ) even to the death, binding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Pr="00BC77BD">
        <w:rPr>
          <w:rFonts w:ascii="Times New Roman" w:eastAsia="Times New Roman" w:hAnsi="Times New Roman" w:cs="Times New Roman"/>
          <w:sz w:val="24"/>
          <w:szCs w:val="24"/>
        </w:rPr>
        <w:t>ommitting to prisons both men and women, as the High Pries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Pr="00BC77BD">
        <w:rPr>
          <w:rFonts w:ascii="Times New Roman" w:eastAsia="Times New Roman" w:hAnsi="Times New Roman" w:cs="Times New Roman"/>
          <w:sz w:val="24"/>
          <w:szCs w:val="24"/>
        </w:rPr>
        <w:t xml:space="preserve">an bear me witness, and all the elders. In </w:t>
      </w:r>
      <w:proofErr w:type="gramStart"/>
      <w:r w:rsidRPr="00BC77BD">
        <w:rPr>
          <w:rFonts w:ascii="Times New Roman" w:eastAsia="Times New Roman" w:hAnsi="Times New Roman" w:cs="Times New Roman"/>
          <w:sz w:val="24"/>
          <w:szCs w:val="24"/>
        </w:rPr>
        <w:t>fact</w:t>
      </w:r>
      <w:proofErr w:type="gramEnd"/>
      <w:r w:rsidRPr="00BC77BD">
        <w:rPr>
          <w:rFonts w:ascii="Times New Roman" w:eastAsia="Times New Roman" w:hAnsi="Times New Roman" w:cs="Times New Roman"/>
          <w:sz w:val="24"/>
          <w:szCs w:val="24"/>
        </w:rPr>
        <w:t xml:space="preserve"> I received letter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Pr="00BC77BD">
        <w:rPr>
          <w:rFonts w:ascii="Times New Roman" w:eastAsia="Times New Roman" w:hAnsi="Times New Roman" w:cs="Times New Roman"/>
          <w:sz w:val="24"/>
          <w:szCs w:val="24"/>
        </w:rPr>
        <w:t>rom them to the brethren in Damascus, and I was on m</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Pr="00BC77BD">
        <w:rPr>
          <w:rFonts w:ascii="Times New Roman" w:eastAsia="Times New Roman" w:hAnsi="Times New Roman" w:cs="Times New Roman"/>
          <w:sz w:val="24"/>
          <w:szCs w:val="24"/>
        </w:rPr>
        <w:t>ay to arrest those who were there and bring them back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Pr="00BC77BD">
        <w:rPr>
          <w:rFonts w:ascii="Times New Roman" w:eastAsia="Times New Roman" w:hAnsi="Times New Roman" w:cs="Times New Roman"/>
          <w:sz w:val="24"/>
          <w:szCs w:val="24"/>
        </w:rPr>
        <w:t xml:space="preserve">erusalem for punishment" (Acts 22:3; and cf. 9:1, 2; 26:12). But on the road to Damascus his destiny was awaiting him. </w:t>
      </w:r>
    </w:p>
    <w:p w14:paraId="74E97B44"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A3D3512" w14:textId="77777777" w:rsidR="003942F3" w:rsidRDefault="003942F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EF8477" w14:textId="48D50730" w:rsidR="00BC77BD" w:rsidRPr="00BC77BD" w:rsidRDefault="00BC77BD" w:rsidP="003942F3">
      <w:pPr>
        <w:pStyle w:val="Heading2"/>
      </w:pPr>
      <w:bookmarkStart w:id="4" w:name="_Toc69415661"/>
      <w:r w:rsidRPr="00BC77BD">
        <w:lastRenderedPageBreak/>
        <w:t xml:space="preserve">The Way and </w:t>
      </w:r>
      <w:r w:rsidR="003942F3" w:rsidRPr="00BC77BD">
        <w:t>the</w:t>
      </w:r>
      <w:r w:rsidRPr="00BC77BD">
        <w:t xml:space="preserve"> Light</w:t>
      </w:r>
      <w:bookmarkEnd w:id="4"/>
      <w:r w:rsidRPr="00BC77BD">
        <w:t xml:space="preserve"> </w:t>
      </w:r>
    </w:p>
    <w:p w14:paraId="6BB9BA1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11FD6D5" w14:textId="2F81A557"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was a summer day, towards noon. Escorted by a troop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uards assigned to aid him in his task, Saul, tense and feverish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rrived in sight of the Syrian oasis. A full week had passe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ince he left the Holy City, a week of trudging along the sand</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rail, including the obligatory stops for the Sabbath repose.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in haste to reach Damascus, accomplish his mission,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ssuage his anger. Neither the harsh sun nor the insidiou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amp nights had been able to delay him. </w:t>
      </w:r>
    </w:p>
    <w:p w14:paraId="1D81875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C920A2F" w14:textId="063CC0EF"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Two roads led to Damascus from Jerusalem. One traverse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length of Palestine, through Samaria and Galilee as far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aesarea Philippi, then passed around Hermon and continue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straight across the steppes. The other, a shorter road, wen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own from Sichem toward Scythopolis, passed through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reek city of Hippos on the shore of the Lake of Tiberias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hen climbed towards the pastures of Bachan and Trachonitis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eyond which it rejoined the first route. Supposedly, the rout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hrough the Palestinian hills must have been preferable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ther, which would have required a long trek through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ordan Valley, where in July and August temperatures of 115</w:t>
      </w:r>
      <w:r>
        <w:rPr>
          <w:rFonts w:ascii="Times New Roman" w:eastAsia="Times New Roman" w:hAnsi="Times New Roman" w:cs="Times New Roman"/>
          <w:sz w:val="24"/>
          <w:szCs w:val="24"/>
        </w:rPr>
        <w:t xml:space="preserve">F </w:t>
      </w:r>
      <w:r w:rsidR="00BC77BD" w:rsidRPr="00BC77BD">
        <w:rPr>
          <w:rFonts w:ascii="Times New Roman" w:eastAsia="Times New Roman" w:hAnsi="Times New Roman" w:cs="Times New Roman"/>
          <w:sz w:val="24"/>
          <w:szCs w:val="24"/>
        </w:rPr>
        <w:t>are common. But even on the heights the Palestinian summe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s harsh and severe, more killing than the winter. </w:t>
      </w:r>
    </w:p>
    <w:p w14:paraId="699D955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1570038" w14:textId="63C24439"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For eight days Saul had been tramping, in dust and rubble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nder a bright blue sky. Through the dried grass one coul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ee the rugged skin of the hills and their skeleton of rock</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verything was gray, monotonously gray; the thickets alon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road, the houses in the villages, the pebbles in the wadi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in the meager shade of the olive trees, the wool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heep blended with the gray of the soil. </w:t>
      </w:r>
    </w:p>
    <w:p w14:paraId="51B025C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89C9532" w14:textId="2EC02FC6"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As he traveled along, Saul continued to nurse his bil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ever, says Pascal, do we do wrong so completely and so me</w:t>
      </w:r>
      <w:r w:rsidR="00EC7CBC" w:rsidRPr="00BC77BD">
        <w:rPr>
          <w:rFonts w:ascii="Times New Roman" w:eastAsia="Times New Roman" w:hAnsi="Times New Roman" w:cs="Times New Roman"/>
          <w:sz w:val="24"/>
          <w:szCs w:val="24"/>
        </w:rPr>
        <w:t>rr</w:t>
      </w:r>
      <w:r w:rsidR="00BC77BD" w:rsidRPr="00BC77BD">
        <w:rPr>
          <w:rFonts w:ascii="Times New Roman" w:eastAsia="Times New Roman" w:hAnsi="Times New Roman" w:cs="Times New Roman"/>
          <w:sz w:val="24"/>
          <w:szCs w:val="24"/>
        </w:rPr>
        <w:t>ily as when moved by conscience. Was he gay this youn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harisee who was journeying to Damascus to carry out a terr</w:t>
      </w:r>
      <w:r w:rsidR="00EC7CBC" w:rsidRPr="00BC77BD">
        <w:rPr>
          <w:rFonts w:ascii="Times New Roman" w:eastAsia="Times New Roman" w:hAnsi="Times New Roman" w:cs="Times New Roman"/>
          <w:sz w:val="24"/>
          <w:szCs w:val="24"/>
        </w:rPr>
        <w:t>ib</w:t>
      </w:r>
      <w:r w:rsidR="00BC77BD" w:rsidRPr="00BC77BD">
        <w:rPr>
          <w:rFonts w:ascii="Times New Roman" w:eastAsia="Times New Roman" w:hAnsi="Times New Roman" w:cs="Times New Roman"/>
          <w:sz w:val="24"/>
          <w:szCs w:val="24"/>
        </w:rPr>
        <w:t>le mission? But he was sure that he was acting out of co</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cience. The firm conviction that he was sustaining the trut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erged in. his heart with the restless bile of vengeance and 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umor; what personal account was he settling with this </w:t>
      </w:r>
      <w:r w:rsidR="00005AA3">
        <w:rPr>
          <w:rFonts w:ascii="Times New Roman" w:eastAsia="Times New Roman" w:hAnsi="Times New Roman" w:cs="Times New Roman"/>
          <w:sz w:val="24"/>
          <w:szCs w:val="24"/>
        </w:rPr>
        <w:t>Messiah</w:t>
      </w:r>
      <w:r w:rsidR="00BC77BD" w:rsidRPr="00BC77BD">
        <w:rPr>
          <w:rFonts w:ascii="Times New Roman" w:eastAsia="Times New Roman" w:hAnsi="Times New Roman" w:cs="Times New Roman"/>
          <w:sz w:val="24"/>
          <w:szCs w:val="24"/>
        </w:rPr>
        <w:t xml:space="preserve"> whose followers he persecuted? Would he himself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een able to analyze his feelings? </w:t>
      </w:r>
    </w:p>
    <w:p w14:paraId="7A145AB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C43A11B" w14:textId="14D96B76"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What he had done to the Nazarenes in Jerusalem was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onger enough for him. To track them down, denounce them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ave them arrested and beaten with rods, force the weakes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w:t>
      </w:r>
      <w:r w:rsidRPr="00BC77BD">
        <w:rPr>
          <w:rFonts w:ascii="Times New Roman" w:eastAsia="Times New Roman" w:hAnsi="Times New Roman" w:cs="Times New Roman"/>
          <w:sz w:val="24"/>
          <w:szCs w:val="24"/>
        </w:rPr>
        <w:t>apostatize</w:t>
      </w:r>
      <w:r w:rsidR="00BC77BD" w:rsidRPr="00BC77BD">
        <w:rPr>
          <w:rFonts w:ascii="Times New Roman" w:eastAsia="Times New Roman" w:hAnsi="Times New Roman" w:cs="Times New Roman"/>
          <w:sz w:val="24"/>
          <w:szCs w:val="24"/>
        </w:rPr>
        <w:t>, and, as he admitted himself, to surpass all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ther young Pharisees in violence all this still seemed insuff</w:t>
      </w:r>
      <w:r w:rsidR="00EC7CBC" w:rsidRPr="00BC77BD">
        <w:rPr>
          <w:rFonts w:ascii="Times New Roman" w:eastAsia="Times New Roman" w:hAnsi="Times New Roman" w:cs="Times New Roman"/>
          <w:sz w:val="24"/>
          <w:szCs w:val="24"/>
        </w:rPr>
        <w:t>ic</w:t>
      </w:r>
      <w:r w:rsidR="00BC77BD" w:rsidRPr="00BC77BD">
        <w:rPr>
          <w:rFonts w:ascii="Times New Roman" w:eastAsia="Times New Roman" w:hAnsi="Times New Roman" w:cs="Times New Roman"/>
          <w:sz w:val="24"/>
          <w:szCs w:val="24"/>
        </w:rPr>
        <w:t>ient (Acts 8:3; 22:4; 26:10-11; Gal. 1:13; i Tim. 1:13). Groups of the new doctrine's followers were forming outsid</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Palestine, especially in the Jewish communities of Syria;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ad determined to bring them into the open and </w:t>
      </w:r>
      <w:r w:rsidRPr="00BC77BD">
        <w:rPr>
          <w:rFonts w:ascii="Times New Roman" w:eastAsia="Times New Roman" w:hAnsi="Times New Roman" w:cs="Times New Roman"/>
          <w:sz w:val="24"/>
          <w:szCs w:val="24"/>
        </w:rPr>
        <w:t>strike</w:t>
      </w:r>
      <w:r w:rsidR="00BC77BD" w:rsidRPr="00BC77BD">
        <w:rPr>
          <w:rFonts w:ascii="Times New Roman" w:eastAsia="Times New Roman" w:hAnsi="Times New Roman" w:cs="Times New Roman"/>
          <w:sz w:val="24"/>
          <w:szCs w:val="24"/>
        </w:rPr>
        <w:t xml:space="preserve"> the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own. </w:t>
      </w:r>
    </w:p>
    <w:p w14:paraId="198831B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FFBE209" w14:textId="65531586" w:rsidR="00EC7CBC"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High Priests to whom Paul "breathing threats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laughter" (Acts 9:1-2) went to explain his project, ev</w:t>
      </w:r>
      <w:r w:rsidR="00EC7CBC" w:rsidRPr="00BC77BD">
        <w:rPr>
          <w:rFonts w:ascii="Times New Roman" w:eastAsia="Times New Roman" w:hAnsi="Times New Roman" w:cs="Times New Roman"/>
          <w:sz w:val="24"/>
          <w:szCs w:val="24"/>
        </w:rPr>
        <w:t>id</w:t>
      </w:r>
      <w:r w:rsidR="00BC77BD" w:rsidRPr="00BC77BD">
        <w:rPr>
          <w:rFonts w:ascii="Times New Roman" w:eastAsia="Times New Roman" w:hAnsi="Times New Roman" w:cs="Times New Roman"/>
          <w:sz w:val="24"/>
          <w:szCs w:val="24"/>
        </w:rPr>
        <w:t>ently received him on good terms. Who was it? Was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igh Priest still </w:t>
      </w:r>
      <w:r w:rsidRPr="00BC77BD">
        <w:rPr>
          <w:rFonts w:ascii="Times New Roman" w:eastAsia="Times New Roman" w:hAnsi="Times New Roman" w:cs="Times New Roman"/>
          <w:sz w:val="24"/>
          <w:szCs w:val="24"/>
        </w:rPr>
        <w:t>Caiaphas</w:t>
      </w:r>
      <w:r w:rsidR="00BC77BD" w:rsidRPr="00BC77BD">
        <w:rPr>
          <w:rFonts w:ascii="Times New Roman" w:eastAsia="Times New Roman" w:hAnsi="Times New Roman" w:cs="Times New Roman"/>
          <w:sz w:val="24"/>
          <w:szCs w:val="24"/>
        </w:rPr>
        <w:t>, one of the saddest heroes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candalous trial of Christ, who, by dint of diplomatic cunnin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servility had managed to maintain himself in the Pontif</w:t>
      </w:r>
      <w:r w:rsidR="00EC7CBC" w:rsidRPr="00BC77BD">
        <w:rPr>
          <w:rFonts w:ascii="Times New Roman" w:eastAsia="Times New Roman" w:hAnsi="Times New Roman" w:cs="Times New Roman"/>
          <w:sz w:val="24"/>
          <w:szCs w:val="24"/>
        </w:rPr>
        <w:t>ic</w:t>
      </w:r>
      <w:r w:rsidR="00BC77BD" w:rsidRPr="00BC77BD">
        <w:rPr>
          <w:rFonts w:ascii="Times New Roman" w:eastAsia="Times New Roman" w:hAnsi="Times New Roman" w:cs="Times New Roman"/>
          <w:sz w:val="24"/>
          <w:szCs w:val="24"/>
        </w:rPr>
        <w:t>ate some eighteen years and was not deposed until sometim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year 36? Or was it Jonathan, one of his immediate su</w:t>
      </w:r>
      <w:r w:rsidR="00EC7CBC" w:rsidRPr="00BC77BD">
        <w:rPr>
          <w:rFonts w:ascii="Times New Roman" w:eastAsia="Times New Roman" w:hAnsi="Times New Roman" w:cs="Times New Roman"/>
          <w:sz w:val="24"/>
          <w:szCs w:val="24"/>
        </w:rPr>
        <w:t>cc</w:t>
      </w:r>
      <w:r w:rsidR="00BC77BD" w:rsidRPr="00BC77BD">
        <w:rPr>
          <w:rFonts w:ascii="Times New Roman" w:eastAsia="Times New Roman" w:hAnsi="Times New Roman" w:cs="Times New Roman"/>
          <w:sz w:val="24"/>
          <w:szCs w:val="24"/>
        </w:rPr>
        <w:t>essors, who wore the miter only six months; or Theophilus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 xml:space="preserve">lected in the beginning of 37? It </w:t>
      </w:r>
      <w:r w:rsidR="00BC77BD" w:rsidRPr="00BC77BD">
        <w:rPr>
          <w:rFonts w:ascii="Times New Roman" w:eastAsia="Times New Roman" w:hAnsi="Times New Roman" w:cs="Times New Roman"/>
          <w:sz w:val="24"/>
          <w:szCs w:val="24"/>
        </w:rPr>
        <w:lastRenderedPageBreak/>
        <w:t>matters little; the order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mission was signed, directing the synagogues of Damascu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deliver to Saul their members who followed Jesus of Naz</w:t>
      </w:r>
      <w:r w:rsidR="00EC7CBC" w:rsidRPr="00BC77BD">
        <w:rPr>
          <w:rFonts w:ascii="Times New Roman" w:eastAsia="Times New Roman" w:hAnsi="Times New Roman" w:cs="Times New Roman"/>
          <w:sz w:val="24"/>
          <w:szCs w:val="24"/>
        </w:rPr>
        <w:t>ar</w:t>
      </w:r>
      <w:r w:rsidR="00BC77BD" w:rsidRPr="00BC77BD">
        <w:rPr>
          <w:rFonts w:ascii="Times New Roman" w:eastAsia="Times New Roman" w:hAnsi="Times New Roman" w:cs="Times New Roman"/>
          <w:sz w:val="24"/>
          <w:szCs w:val="24"/>
        </w:rPr>
        <w:t xml:space="preserve">eth, to be brought back to Sion in chains. </w:t>
      </w:r>
    </w:p>
    <w:p w14:paraId="13A9B55D" w14:textId="3F6DA6E6"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929AFA3" w14:textId="77777777"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affair was illegal, according to both Jewish and Roma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aw. In principle the High Priest had no power over the loca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anhedrins of the communities of the Diaspora. But it goe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ithout saying that his prestige was considerable and that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quite capable of abusing it. As for the Romans, in norma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imes it would hardly have been tolerable for a little rabbi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 beyond the territory entrusted to the procurator of Jude</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proceed to make arrests in Syria, under the very noses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magistrates. But and this is one of the arguments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ating the events of the year 36, when Pilate, recalled to Rome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not yet been replaced the occupying authority was the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epresented only by the administrator of Caesarea and by Vite</w:t>
      </w:r>
      <w:r w:rsidR="00EC7CBC" w:rsidRPr="00BC77BD">
        <w:rPr>
          <w:rFonts w:ascii="Times New Roman" w:eastAsia="Times New Roman" w:hAnsi="Times New Roman" w:cs="Times New Roman"/>
          <w:sz w:val="24"/>
          <w:szCs w:val="24"/>
        </w:rPr>
        <w:t>ll</w:t>
      </w:r>
      <w:r w:rsidR="00BC77BD" w:rsidRPr="00BC77BD">
        <w:rPr>
          <w:rFonts w:ascii="Times New Roman" w:eastAsia="Times New Roman" w:hAnsi="Times New Roman" w:cs="Times New Roman"/>
          <w:sz w:val="24"/>
          <w:szCs w:val="24"/>
        </w:rPr>
        <w:t>ius, the powerful but remote legate in Syria, who, moreover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a political understanding with the Sanhedrin authoritie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f executed quickly, the coup was likely to succeed. </w:t>
      </w:r>
    </w:p>
    <w:p w14:paraId="709F5BA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AEDE3A4" w14:textId="6CA88AA3"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everything contributed to Saul's haste. His brow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everish with the overwhelming heat of the trail. He had a</w:t>
      </w:r>
      <w:r w:rsidR="00EC7CBC" w:rsidRPr="00BC77BD">
        <w:rPr>
          <w:rFonts w:ascii="Times New Roman" w:eastAsia="Times New Roman" w:hAnsi="Times New Roman" w:cs="Times New Roman"/>
          <w:sz w:val="24"/>
          <w:szCs w:val="24"/>
        </w:rPr>
        <w:t>lm</w:t>
      </w:r>
      <w:r w:rsidR="00BC77BD" w:rsidRPr="00BC77BD">
        <w:rPr>
          <w:rFonts w:ascii="Times New Roman" w:eastAsia="Times New Roman" w:hAnsi="Times New Roman" w:cs="Times New Roman"/>
          <w:sz w:val="24"/>
          <w:szCs w:val="24"/>
        </w:rPr>
        <w:t>ost reached his goal. On his left, Hermon, "firstborn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eights," thrust skyward its snowy peak, that peak where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ransfigured Christ shone before the eyes of His follower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his right, the Hauran hills, mauve and blue, surged toward</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sia. Soon the oasis would appear, gray with its platans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reen with its palms. The air was opaque, heavy, motionless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s it is in the deserts at high noon. </w:t>
      </w:r>
    </w:p>
    <w:p w14:paraId="4342ED6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7B1E909" w14:textId="3CAE5847"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Suddenly a light from heaven shone round him, surpassin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sun in intensity. The traveler fell to the ground, and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eard a voice saying, "Saul, Saul, why dost thou persecut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 Stammering, he said: "Who art thou, Lord?"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oice resumed: "I am Jesus, whom thou art persecuting." Stunned and trembling, the Pharisee murmured: "Lord, 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ilt thou have me do?" And the ineffable voice continued: "Arise and go into the city, and it will be told thee 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hou must do; for I have appeared to thee for this purpose,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ppoint thee to be a minister and a witness." </w:t>
      </w:r>
    </w:p>
    <w:p w14:paraId="0F45E18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532CF88" w14:textId="6E7295B1" w:rsidR="00BC77BD" w:rsidRPr="00BC77BD" w:rsidRDefault="003942F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 prodigious event, of incalculable importance, withou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the whole future of Christianity would have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hanged.... We may suppose that it impressed the imagin</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ion of that age as much as it astounds ours, for the Book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cts relates it not merely once (in Chap. 9), but on two 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ccasions (Chap. 22 and 26), and the two latter by the lip</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Paul himself. Basically, the three narratives are absolutel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dentical; the differences bear only on details: whether Paul'</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ompanions also fell to the ground, and just what they pe</w:t>
      </w:r>
      <w:r w:rsidR="00EC7CBC" w:rsidRPr="00BC77BD">
        <w:rPr>
          <w:rFonts w:ascii="Times New Roman" w:eastAsia="Times New Roman" w:hAnsi="Times New Roman" w:cs="Times New Roman"/>
          <w:sz w:val="24"/>
          <w:szCs w:val="24"/>
        </w:rPr>
        <w:t>rc</w:t>
      </w:r>
      <w:r w:rsidR="00BC77BD" w:rsidRPr="00BC77BD">
        <w:rPr>
          <w:rFonts w:ascii="Times New Roman" w:eastAsia="Times New Roman" w:hAnsi="Times New Roman" w:cs="Times New Roman"/>
          <w:sz w:val="24"/>
          <w:szCs w:val="24"/>
        </w:rPr>
        <w:t>eived a blinding light or a voice uttering incomprehensibl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ords. The authenticity of the fact is indisputable,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postle was to confirm it on several later occasions by dec</w:t>
      </w:r>
      <w:r w:rsidR="00EC7CBC" w:rsidRPr="00BC77BD">
        <w:rPr>
          <w:rFonts w:ascii="Times New Roman" w:eastAsia="Times New Roman" w:hAnsi="Times New Roman" w:cs="Times New Roman"/>
          <w:sz w:val="24"/>
          <w:szCs w:val="24"/>
        </w:rPr>
        <w:t>is</w:t>
      </w:r>
      <w:r w:rsidR="00BC77BD" w:rsidRPr="00BC77BD">
        <w:rPr>
          <w:rFonts w:ascii="Times New Roman" w:eastAsia="Times New Roman" w:hAnsi="Times New Roman" w:cs="Times New Roman"/>
          <w:sz w:val="24"/>
          <w:szCs w:val="24"/>
        </w:rPr>
        <w:t>ive allusions in his letters (i Cor. 9:1; 15:3; Gal. 1:12, 17). On the road to Damascus, in the midday sun, he found himsel</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ace to face with Jesus and heard himself called by name. </w:t>
      </w:r>
    </w:p>
    <w:p w14:paraId="0950444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DF9B89D" w14:textId="21D518DE" w:rsidR="00BC77BD" w:rsidRPr="00BC77BD" w:rsidRDefault="00B37370"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He got up from the ground and staggered. Undoubtedly,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ried out; he could no longer see. The text of Acts says: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ould no longer see "because of the dazzling light." Doctor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have studied this sudden blindness have concluded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cannot be identified with that caused by sunstroke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ahara; the latter is of short duration, while Saul's blindnes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ontinued for several days. They have compared it with ele</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ric blindness, which is due to excessive light shock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etina and brings on superficial burns of the cornea and s</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 xml:space="preserve">retions of purulent </w:t>
      </w:r>
      <w:r>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ucus; this may last for some time.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oes not see the face of God without dying," says the Bibl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aul had not died </w:t>
      </w:r>
      <w:r w:rsidR="00BC77BD" w:rsidRPr="00BC77BD">
        <w:rPr>
          <w:rFonts w:ascii="Times New Roman" w:eastAsia="Times New Roman" w:hAnsi="Times New Roman" w:cs="Times New Roman"/>
          <w:sz w:val="24"/>
          <w:szCs w:val="24"/>
        </w:rPr>
        <w:lastRenderedPageBreak/>
        <w:t>for having encountered God in this life,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evertheless it was as a dead man that he was to resume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ourney, a man who had died to himself. Aided by the me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his escort, he entered Damascus to await the promise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rders. </w:t>
      </w:r>
    </w:p>
    <w:p w14:paraId="602C31E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291014D" w14:textId="19AAC125" w:rsidR="00BC77BD" w:rsidRPr="00BC77BD" w:rsidRDefault="00B37370"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Damascus was then what it is still, a marvelous oasis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eems to rise from the inhuman desert like a paradisiac flowe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n the Tree of Life. Its unfailing springs had brought forth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ariety of vegetation: platans and poplars, aspens and willow</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ordered the brooklets and watercourses. In the shade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alm trees, pomegranates, apricots, and figs ripened in coun</w:t>
      </w:r>
      <w:r w:rsidR="00EC7CBC" w:rsidRPr="00BC77BD">
        <w:rPr>
          <w:rFonts w:ascii="Times New Roman" w:eastAsia="Times New Roman" w:hAnsi="Times New Roman" w:cs="Times New Roman"/>
          <w:sz w:val="24"/>
          <w:szCs w:val="24"/>
        </w:rPr>
        <w:t>tl</w:t>
      </w:r>
      <w:r w:rsidR="00BC77BD" w:rsidRPr="00BC77BD">
        <w:rPr>
          <w:rFonts w:ascii="Times New Roman" w:eastAsia="Times New Roman" w:hAnsi="Times New Roman" w:cs="Times New Roman"/>
          <w:sz w:val="24"/>
          <w:szCs w:val="24"/>
        </w:rPr>
        <w:t>ess gardens. Everywhere, rose and jasmine mingled their swee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erfume with that of the tuberose. The crossing here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outes between Orient and Occident had made the city one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centers where the caravans halted caravans bound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gypt, Mesopotamia, and Persia, carrying furs, silks, salt,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recious metals. In this powerful city where ten races met,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ong-since numerous Jewish colony (Flavius Josephus speak</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fifty thousand souls) consisted of well-to-do shopkeeper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artisans. The city was more or less dependent on the Ara</w:t>
      </w:r>
      <w:r w:rsidR="00EC7CBC" w:rsidRPr="00BC77BD">
        <w:rPr>
          <w:rFonts w:ascii="Times New Roman" w:eastAsia="Times New Roman" w:hAnsi="Times New Roman" w:cs="Times New Roman"/>
          <w:sz w:val="24"/>
          <w:szCs w:val="24"/>
        </w:rPr>
        <w:t>b</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ing, Aretas, who protected it from his distant citadel, ros</w:t>
      </w:r>
      <w:r w:rsidR="00EC7CBC" w:rsidRPr="00BC77BD">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ed Petra. </w:t>
      </w:r>
    </w:p>
    <w:p w14:paraId="1FEBCB3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FE046C2" w14:textId="09AA65A7"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Passing through the fortified gate</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it was guarded by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assive tower</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the traveler found himself in an avenue som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ifteen hundred feet long by eighty </w:t>
      </w:r>
      <w:proofErr w:type="gramStart"/>
      <w:r w:rsidR="00BC77BD" w:rsidRPr="00BC77BD">
        <w:rPr>
          <w:rFonts w:ascii="Times New Roman" w:eastAsia="Times New Roman" w:hAnsi="Times New Roman" w:cs="Times New Roman"/>
          <w:sz w:val="24"/>
          <w:szCs w:val="24"/>
        </w:rPr>
        <w:t>wide</w:t>
      </w:r>
      <w:proofErr w:type="gramEnd"/>
      <w:r w:rsidR="00BC77BD" w:rsidRPr="00BC77BD">
        <w:rPr>
          <w:rFonts w:ascii="Times New Roman" w:eastAsia="Times New Roman" w:hAnsi="Times New Roman" w:cs="Times New Roman"/>
          <w:sz w:val="24"/>
          <w:szCs w:val="24"/>
        </w:rPr>
        <w:t>, bordered by porticoe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Corinthian columns, with walks on either side of the pave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horoughfare. The street was called "Straight"; it still exist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is known by its ancient title as well as by its modern nam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Souk el-Tawil, the "long bazaar." A Jew by the name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udas lived there, who had undoubtedly been given orders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eceive the envoy of the High Priest. "We may imagine Sau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eated in some corner of the patio or the shop, silent, lost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hought, refusing to eat or drink, with his blind eyes open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night of the miracle, a miserable captive in the hands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One who had so completely conquered him. </w:t>
      </w:r>
    </w:p>
    <w:p w14:paraId="1A0760F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7FC3A7B" w14:textId="690A6A3E"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was in the Jewish community, no doubt, that the firs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ucleus of the Na2arene's followers had developed. This n</w:t>
      </w:r>
      <w:r w:rsidR="00EC7CBC" w:rsidRPr="00BC77BD">
        <w:rPr>
          <w:rFonts w:ascii="Times New Roman" w:eastAsia="Times New Roman" w:hAnsi="Times New Roman" w:cs="Times New Roman"/>
          <w:sz w:val="24"/>
          <w:szCs w:val="24"/>
        </w:rPr>
        <w:t>uc</w:t>
      </w:r>
      <w:r w:rsidR="00BC77BD" w:rsidRPr="00BC77BD">
        <w:rPr>
          <w:rFonts w:ascii="Times New Roman" w:eastAsia="Times New Roman" w:hAnsi="Times New Roman" w:cs="Times New Roman"/>
          <w:sz w:val="24"/>
          <w:szCs w:val="24"/>
        </w:rPr>
        <w:t>leus must not have been insignificant, inasmuch as it attracte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suspicious attention of the religious leaders of Israel. An</w:t>
      </w:r>
      <w:r w:rsidR="00EC7CBC" w:rsidRPr="00BC77BD">
        <w:rPr>
          <w:rFonts w:ascii="Times New Roman" w:eastAsia="Times New Roman" w:hAnsi="Times New Roman" w:cs="Times New Roman"/>
          <w:sz w:val="24"/>
          <w:szCs w:val="24"/>
        </w:rPr>
        <w:t>an</w:t>
      </w:r>
      <w:r w:rsidR="00BC77BD" w:rsidRPr="00BC77BD">
        <w:rPr>
          <w:rFonts w:ascii="Times New Roman" w:eastAsia="Times New Roman" w:hAnsi="Times New Roman" w:cs="Times New Roman"/>
          <w:sz w:val="24"/>
          <w:szCs w:val="24"/>
        </w:rPr>
        <w:t>ias was a member, described in Acts 9:10 as a "discipl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is, one of those whom Saul proposed to bring back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hains to Jerusalem. He was, the book says elsewhere (22:12), "an observer of the Law," one of those first followers of Jesus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hose type was still dominant in this very primitive Churc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aptized according to the new faith, but still deeply attache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the synagogue and the observances of their race men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howed themselves all the more Jewish as they became mor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ttentive to the Word of Christ. Good, prudent, moderate, jus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his heart and in his life, he was respected and esteemed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ll. </w:t>
      </w:r>
    </w:p>
    <w:p w14:paraId="025C752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C3D295C" w14:textId="3287927A"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Now, Ananias had a vision. The Lord appeared to him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alled to him: "Ananias!" He answered as the Bible relate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ancients did in similar circumstances: "Here I am, Lord!" </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The visitor continued: "Arise and go to the street calle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traight and ask at the house of Judas for a man of Tarsu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amed Saul. For behold, he is praying." Astonished at recei</w:t>
      </w:r>
      <w:r w:rsidR="00EC7CBC" w:rsidRPr="00BC77BD">
        <w:rPr>
          <w:rFonts w:ascii="Times New Roman" w:eastAsia="Times New Roman" w:hAnsi="Times New Roman" w:cs="Times New Roman"/>
          <w:sz w:val="24"/>
          <w:szCs w:val="24"/>
        </w:rPr>
        <w:t>vi</w:t>
      </w:r>
      <w:r w:rsidR="00BC77BD" w:rsidRPr="00BC77BD">
        <w:rPr>
          <w:rFonts w:ascii="Times New Roman" w:eastAsia="Times New Roman" w:hAnsi="Times New Roman" w:cs="Times New Roman"/>
          <w:sz w:val="24"/>
          <w:szCs w:val="24"/>
        </w:rPr>
        <w:t>ng such an order, the prudent rigorist dared reply: "Lord, I have heard from many about this man, how much evil he ha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one to thy saints in Jerusalem. And here too he has authorit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the high priests to arrest all who invoke thy name."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mysterious voice resumed: "Go, for this man is a chose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 xml:space="preserve">essel to me" (Acts 9:10-15). </w:t>
      </w:r>
    </w:p>
    <w:p w14:paraId="51689B2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0C43749" w14:textId="27AD2C63"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C77BD" w:rsidRPr="00BC77BD">
        <w:rPr>
          <w:rFonts w:ascii="Times New Roman" w:eastAsia="Times New Roman" w:hAnsi="Times New Roman" w:cs="Times New Roman"/>
          <w:sz w:val="24"/>
          <w:szCs w:val="24"/>
        </w:rPr>
        <w:t>An amazing meeting! This man who feels he is threatened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only in his person but in his faith and hope, is to go bea</w:t>
      </w:r>
      <w:r w:rsidR="00EC7CBC" w:rsidRPr="00BC77BD">
        <w:rPr>
          <w:rFonts w:ascii="Times New Roman" w:eastAsia="Times New Roman" w:hAnsi="Times New Roman" w:cs="Times New Roman"/>
          <w:sz w:val="24"/>
          <w:szCs w:val="24"/>
        </w:rPr>
        <w:t>ri</w:t>
      </w:r>
      <w:r w:rsidR="00BC77BD" w:rsidRPr="00BC77BD">
        <w:rPr>
          <w:rFonts w:ascii="Times New Roman" w:eastAsia="Times New Roman" w:hAnsi="Times New Roman" w:cs="Times New Roman"/>
          <w:sz w:val="24"/>
          <w:szCs w:val="24"/>
        </w:rPr>
        <w:t>ng salvation to the very one from whom he may expect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orst. The Christian paradox is here completely formulated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paradox of Christ's charity, which Saint Paul was to unde</w:t>
      </w:r>
      <w:r w:rsidR="00EC7CBC" w:rsidRPr="00BC77BD">
        <w:rPr>
          <w:rFonts w:ascii="Times New Roman" w:eastAsia="Times New Roman" w:hAnsi="Times New Roman" w:cs="Times New Roman"/>
          <w:sz w:val="24"/>
          <w:szCs w:val="24"/>
        </w:rPr>
        <w:t>rs</w:t>
      </w:r>
      <w:r w:rsidR="00BC77BD" w:rsidRPr="00BC77BD">
        <w:rPr>
          <w:rFonts w:ascii="Times New Roman" w:eastAsia="Times New Roman" w:hAnsi="Times New Roman" w:cs="Times New Roman"/>
          <w:sz w:val="24"/>
          <w:szCs w:val="24"/>
        </w:rPr>
        <w:t>tand so profoundly and to raise to such sublime heights;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instant when the decisive call was to sound for him, 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ecessary that he be affronted. "To love one's enemies, to fo</w:t>
      </w:r>
      <w:r w:rsidR="00EC7CBC" w:rsidRPr="00BC77BD">
        <w:rPr>
          <w:rFonts w:ascii="Times New Roman" w:eastAsia="Times New Roman" w:hAnsi="Times New Roman" w:cs="Times New Roman"/>
          <w:sz w:val="24"/>
          <w:szCs w:val="24"/>
        </w:rPr>
        <w:t>rg</w:t>
      </w:r>
      <w:r w:rsidR="00BC77BD" w:rsidRPr="00BC77BD">
        <w:rPr>
          <w:rFonts w:ascii="Times New Roman" w:eastAsia="Times New Roman" w:hAnsi="Times New Roman" w:cs="Times New Roman"/>
          <w:sz w:val="24"/>
          <w:szCs w:val="24"/>
        </w:rPr>
        <w:t>ive those who injure us"; Saul was to receive this most esse</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ial of all the Gospel lessons from the lips of the very 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ho, an instant before, had still been his eventual victim. </w:t>
      </w:r>
    </w:p>
    <w:p w14:paraId="1289BB7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730E3D9" w14:textId="398CA151"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BC77BD" w:rsidRPr="00BC77BD">
        <w:rPr>
          <w:rFonts w:ascii="Times New Roman" w:eastAsia="Times New Roman" w:hAnsi="Times New Roman" w:cs="Times New Roman"/>
          <w:sz w:val="24"/>
          <w:szCs w:val="24"/>
        </w:rPr>
        <w:t>So</w:t>
      </w:r>
      <w:proofErr w:type="gramEnd"/>
      <w:r w:rsidR="00BC77BD" w:rsidRPr="00BC77BD">
        <w:rPr>
          <w:rFonts w:ascii="Times New Roman" w:eastAsia="Times New Roman" w:hAnsi="Times New Roman" w:cs="Times New Roman"/>
          <w:sz w:val="24"/>
          <w:szCs w:val="24"/>
        </w:rPr>
        <w:t xml:space="preserve"> Ananias set forth. He entered the house of Judas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sked for Saul. He was there, still prostrate, still blind, stil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nable to explain what was going on in his soul. "Brothe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aul," said Ananias, "the Lord has sent me Jesus, who a</w:t>
      </w:r>
      <w:r w:rsidR="00EC7CBC" w:rsidRPr="00BC77BD">
        <w:rPr>
          <w:rFonts w:ascii="Times New Roman" w:eastAsia="Times New Roman" w:hAnsi="Times New Roman" w:cs="Times New Roman"/>
          <w:sz w:val="24"/>
          <w:szCs w:val="24"/>
        </w:rPr>
        <w:t>pp</w:t>
      </w:r>
      <w:r w:rsidR="00BC77BD" w:rsidRPr="00BC77BD">
        <w:rPr>
          <w:rFonts w:ascii="Times New Roman" w:eastAsia="Times New Roman" w:hAnsi="Times New Roman" w:cs="Times New Roman"/>
          <w:sz w:val="24"/>
          <w:szCs w:val="24"/>
        </w:rPr>
        <w:t>eared to thee on thy journey that thou mayest recover th</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ight and be filled with the Holy Spirit." Instantly there fel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Saul's eyes something like scales and he recovered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ight. He arose and took some food and his strength returne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t was then that he was baptized. </w:t>
      </w:r>
    </w:p>
    <w:p w14:paraId="79A1ACC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259136C" w14:textId="6315619D"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was accomplished what we customarily call "the co</w:t>
      </w:r>
      <w:r w:rsidR="00EC7CBC" w:rsidRPr="00BC77BD">
        <w:rPr>
          <w:rFonts w:ascii="Times New Roman" w:eastAsia="Times New Roman" w:hAnsi="Times New Roman" w:cs="Times New Roman"/>
          <w:sz w:val="24"/>
          <w:szCs w:val="24"/>
        </w:rPr>
        <w:t>nv</w:t>
      </w:r>
      <w:r w:rsidR="00BC77BD" w:rsidRPr="00BC77BD">
        <w:rPr>
          <w:rFonts w:ascii="Times New Roman" w:eastAsia="Times New Roman" w:hAnsi="Times New Roman" w:cs="Times New Roman"/>
          <w:sz w:val="24"/>
          <w:szCs w:val="24"/>
        </w:rPr>
        <w:t>ersion of Saint Paul." If there were in him secret approache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grace, unknown even to himself, if there were discernibl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lements which contributed to the staggering psychologica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hock on the road to Damascus all this is of secondary i</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ortance. The impression which one draws from reading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ook of Acts, and to which Paul himself obstinately atteste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his life long, is that while he still believed himself sho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hrough with Judaist </w:t>
      </w:r>
      <w:proofErr w:type="gramStart"/>
      <w:r w:rsidR="00BC77BD" w:rsidRPr="00BC77BD">
        <w:rPr>
          <w:rFonts w:ascii="Times New Roman" w:eastAsia="Times New Roman" w:hAnsi="Times New Roman" w:cs="Times New Roman"/>
          <w:sz w:val="24"/>
          <w:szCs w:val="24"/>
        </w:rPr>
        <w:t>convictions</w:t>
      </w:r>
      <w:proofErr w:type="gramEnd"/>
      <w:r w:rsidR="00BC77BD" w:rsidRPr="00BC77BD">
        <w:rPr>
          <w:rFonts w:ascii="Times New Roman" w:eastAsia="Times New Roman" w:hAnsi="Times New Roman" w:cs="Times New Roman"/>
          <w:sz w:val="24"/>
          <w:szCs w:val="24"/>
        </w:rPr>
        <w:t xml:space="preserve"> he was caught up in an ove</w:t>
      </w:r>
      <w:r w:rsidR="00EC7CBC" w:rsidRPr="00BC77BD">
        <w:rPr>
          <w:rFonts w:ascii="Times New Roman" w:eastAsia="Times New Roman" w:hAnsi="Times New Roman" w:cs="Times New Roman"/>
          <w:sz w:val="24"/>
          <w:szCs w:val="24"/>
        </w:rPr>
        <w:t>rw</w:t>
      </w:r>
      <w:r w:rsidR="00BC77BD" w:rsidRPr="00BC77BD">
        <w:rPr>
          <w:rFonts w:ascii="Times New Roman" w:eastAsia="Times New Roman" w:hAnsi="Times New Roman" w:cs="Times New Roman"/>
          <w:sz w:val="24"/>
          <w:szCs w:val="24"/>
        </w:rPr>
        <w:t>helming event which changed him completely, at a singl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troke. His transformation was radical and complete. What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hated one day he adored the next. And the cause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ought so violently he was to serve with the same violence.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single second on the desert trail God had conquered His a</w:t>
      </w:r>
      <w:r w:rsidR="00EC7CBC" w:rsidRPr="00BC77BD">
        <w:rPr>
          <w:rFonts w:ascii="Times New Roman" w:eastAsia="Times New Roman" w:hAnsi="Times New Roman" w:cs="Times New Roman"/>
          <w:sz w:val="24"/>
          <w:szCs w:val="24"/>
        </w:rPr>
        <w:t>dv</w:t>
      </w:r>
      <w:r w:rsidR="00BC77BD" w:rsidRPr="00BC77BD">
        <w:rPr>
          <w:rFonts w:ascii="Times New Roman" w:eastAsia="Times New Roman" w:hAnsi="Times New Roman" w:cs="Times New Roman"/>
          <w:sz w:val="24"/>
          <w:szCs w:val="24"/>
        </w:rPr>
        <w:t xml:space="preserve">ersary and bound him to Him forever. </w:t>
      </w:r>
    </w:p>
    <w:p w14:paraId="4E4ADD3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3923701" w14:textId="55F1EFAC" w:rsidR="00EC7CBC"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man whom the Light struck down upon the road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onquered, but in this defeat his heart's most profound desire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been fulfilled. How can we regard him without emotion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we must admit, without a sort of envy? Saul . . . Saul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arsus . . . more sinful than ourselves, the executioner whos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ands were stained with the blood of the faithful, and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this inconceivable fortune of meeting Christ personally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being called by name by His voice. Why was it so? Wh</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this man pointed out? We find ourselves here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idst of the Pauline mystery of grace where, in the secre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esigns of Providence, all is obscure, and yet wherein all lead</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the one goal, which is the deciding Light. It is towards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oal, towards this Light, that Saul shall henceforth tend.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hrist, </w:t>
      </w:r>
      <w:proofErr w:type="gramStart"/>
      <w:r w:rsidR="00BC77BD" w:rsidRPr="00BC77BD">
        <w:rPr>
          <w:rFonts w:ascii="Times New Roman" w:eastAsia="Times New Roman" w:hAnsi="Times New Roman" w:cs="Times New Roman"/>
          <w:sz w:val="24"/>
          <w:szCs w:val="24"/>
        </w:rPr>
        <w:t>Who</w:t>
      </w:r>
      <w:proofErr w:type="gramEnd"/>
      <w:r w:rsidR="00BC77BD" w:rsidRPr="00BC77BD">
        <w:rPr>
          <w:rFonts w:ascii="Times New Roman" w:eastAsia="Times New Roman" w:hAnsi="Times New Roman" w:cs="Times New Roman"/>
          <w:sz w:val="24"/>
          <w:szCs w:val="24"/>
        </w:rPr>
        <w:t xml:space="preserve"> conquered him, will parade him on the highway</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world, as His captive and His slave. As for Saul, he wil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ind the hours of his life always too few to attest adequatel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love for the One who had loved him enough to strike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the heart. </w:t>
      </w:r>
    </w:p>
    <w:p w14:paraId="1CF2CCB5"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F43A741" w14:textId="77777777" w:rsidR="00CF5909" w:rsidRDefault="00CF590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9545B4F" w14:textId="29A3F753" w:rsidR="00EC7CBC" w:rsidRDefault="00BC77BD" w:rsidP="00CF5909">
      <w:pPr>
        <w:pStyle w:val="Heading1"/>
      </w:pPr>
      <w:bookmarkStart w:id="5" w:name="_Toc69415662"/>
      <w:r w:rsidRPr="00BC77BD">
        <w:lastRenderedPageBreak/>
        <w:t>BY ORDER OF THE HOLY SPIRIT</w:t>
      </w:r>
      <w:bookmarkEnd w:id="5"/>
      <w:r w:rsidRPr="00BC77BD">
        <w:t xml:space="preserve"> </w:t>
      </w:r>
    </w:p>
    <w:p w14:paraId="6C69E673" w14:textId="043F906A"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1743472" w14:textId="77777777" w:rsidR="00BC77BD" w:rsidRPr="00BC77BD" w:rsidRDefault="00BC77BD" w:rsidP="00CF5909">
      <w:pPr>
        <w:pStyle w:val="Heading2"/>
      </w:pPr>
      <w:bookmarkStart w:id="6" w:name="_Toc69415663"/>
      <w:r w:rsidRPr="00BC77BD">
        <w:t>Apprenticeship</w:t>
      </w:r>
      <w:bookmarkEnd w:id="6"/>
      <w:r w:rsidRPr="00BC77BD">
        <w:t xml:space="preserve"> </w:t>
      </w:r>
    </w:p>
    <w:p w14:paraId="35BAB32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D218B70" w14:textId="6E0DFC85"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WAS NOT THIS MAN whom Christ had taken the trouble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onquer and to bind to Himself personally, by this very fact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et apart for an unrivaled destiny, for a particular mission? </w:t>
      </w:r>
    </w:p>
    <w:p w14:paraId="32C516E5" w14:textId="13E00785"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Saul was conscious of this from, the beginning, and he was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Pr="00BC77BD">
        <w:rPr>
          <w:rFonts w:ascii="Times New Roman" w:eastAsia="Times New Roman" w:hAnsi="Times New Roman" w:cs="Times New Roman"/>
          <w:sz w:val="24"/>
          <w:szCs w:val="24"/>
        </w:rPr>
        <w:t>ear this conviction in his heart throughout his life. Christ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Pr="00BC77BD">
        <w:rPr>
          <w:rFonts w:ascii="Times New Roman" w:eastAsia="Times New Roman" w:hAnsi="Times New Roman" w:cs="Times New Roman"/>
          <w:sz w:val="24"/>
          <w:szCs w:val="24"/>
        </w:rPr>
        <w:t>ppeared to him, as true, as real as He had appeared to Peter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Pr="00BC77BD">
        <w:rPr>
          <w:rFonts w:ascii="Times New Roman" w:eastAsia="Times New Roman" w:hAnsi="Times New Roman" w:cs="Times New Roman"/>
          <w:sz w:val="24"/>
          <w:szCs w:val="24"/>
        </w:rPr>
        <w:t>agdalene, Thomas and the others during the forty days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Pr="00BC77BD">
        <w:rPr>
          <w:rFonts w:ascii="Times New Roman" w:eastAsia="Times New Roman" w:hAnsi="Times New Roman" w:cs="Times New Roman"/>
          <w:sz w:val="24"/>
          <w:szCs w:val="24"/>
        </w:rPr>
        <w:t>is Resurrection. He had called him by name. Therefore he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Pr="00BC77BD">
        <w:rPr>
          <w:rFonts w:ascii="Times New Roman" w:eastAsia="Times New Roman" w:hAnsi="Times New Roman" w:cs="Times New Roman"/>
          <w:sz w:val="24"/>
          <w:szCs w:val="24"/>
        </w:rPr>
        <w:t>aul, was an apostle, not in the same way as the Twelve,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Pr="00BC77BD">
        <w:rPr>
          <w:rFonts w:ascii="Times New Roman" w:eastAsia="Times New Roman" w:hAnsi="Times New Roman" w:cs="Times New Roman"/>
          <w:sz w:val="24"/>
          <w:szCs w:val="24"/>
        </w:rPr>
        <w:t>s validly as they; to him alone, among the thousands of saints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Pr="00BC77BD">
        <w:rPr>
          <w:rFonts w:ascii="Times New Roman" w:eastAsia="Times New Roman" w:hAnsi="Times New Roman" w:cs="Times New Roman"/>
          <w:sz w:val="24"/>
          <w:szCs w:val="24"/>
        </w:rPr>
        <w:t>he Church has granted this title. And how often, with legit</w:t>
      </w:r>
      <w:r w:rsidR="00EC7CBC" w:rsidRPr="00BC77BD">
        <w:rPr>
          <w:rFonts w:ascii="Times New Roman" w:eastAsia="Times New Roman" w:hAnsi="Times New Roman" w:cs="Times New Roman"/>
          <w:sz w:val="24"/>
          <w:szCs w:val="24"/>
        </w:rPr>
        <w:t>im</w:t>
      </w:r>
      <w:r w:rsidRPr="00BC77BD">
        <w:rPr>
          <w:rFonts w:ascii="Times New Roman" w:eastAsia="Times New Roman" w:hAnsi="Times New Roman" w:cs="Times New Roman"/>
          <w:sz w:val="24"/>
          <w:szCs w:val="24"/>
        </w:rPr>
        <w:t xml:space="preserve">ate dignity, he was to lay claim to this privilege! </w:t>
      </w:r>
    </w:p>
    <w:p w14:paraId="4E0C261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A245148" w14:textId="6441A658"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With dignity, but without pride, for he well knew that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lory did not redound to him. While he often exclaims, "I a</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 apostle," to affirm the authenticity of his mission, he add</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 once, with great humility, "I am the least of the apostles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am not worthy to be called an apostle, because I pers</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uted the Church of God" (i Cor. 15:9)- The merit for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ct which transformed him did not belong to him; but may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be that this fact contributed to investing him with a specia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haracter, a unique mission? This God who "from his mother'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omb had set him apart and called him by His grace, to revea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Son in him" (Gal. 1:15-16) had this God no intention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or him? Had He not reserved for him some new </w:t>
      </w:r>
      <w:proofErr w:type="gramStart"/>
      <w:r w:rsidR="00BC77BD" w:rsidRPr="00BC77BD">
        <w:rPr>
          <w:rFonts w:ascii="Times New Roman" w:eastAsia="Times New Roman" w:hAnsi="Times New Roman" w:cs="Times New Roman"/>
          <w:sz w:val="24"/>
          <w:szCs w:val="24"/>
        </w:rPr>
        <w:t>task</w:t>
      </w:r>
      <w:proofErr w:type="gramEnd"/>
      <w:r w:rsidR="00BC77BD" w:rsidRPr="00BC77BD">
        <w:rPr>
          <w:rFonts w:ascii="Times New Roman" w:eastAsia="Times New Roman" w:hAnsi="Times New Roman" w:cs="Times New Roman"/>
          <w:sz w:val="24"/>
          <w:szCs w:val="24"/>
        </w:rPr>
        <w: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not expecting of him a different sacrifice? He was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postle, yes, but not for the same purpose as the others.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the meaning of the declaration which he was to send to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riends in Galatia: "I give you to understand, brethren,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gospel which was preached by me is not of man. For I di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receive it from man, nor was I taught it; but I received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a revelation of Jesus Christ" (Gal. 1:11-12</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The other apo</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 xml:space="preserve">les had been recruited by the </w:t>
      </w:r>
      <w:r w:rsidR="00005AA3">
        <w:rPr>
          <w:rFonts w:ascii="Times New Roman" w:eastAsia="Times New Roman" w:hAnsi="Times New Roman" w:cs="Times New Roman"/>
          <w:sz w:val="24"/>
          <w:szCs w:val="24"/>
        </w:rPr>
        <w:t>Messiah</w:t>
      </w:r>
      <w:r w:rsidR="00BC77BD" w:rsidRPr="00BC77BD">
        <w:rPr>
          <w:rFonts w:ascii="Times New Roman" w:eastAsia="Times New Roman" w:hAnsi="Times New Roman" w:cs="Times New Roman"/>
          <w:sz w:val="24"/>
          <w:szCs w:val="24"/>
        </w:rPr>
        <w:t xml:space="preserve"> during His life, 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 chooses and forms those in whom he sees his disciple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spiritual heirs; but it was through an astounding miracl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hat Saul had been elected. </w:t>
      </w:r>
    </w:p>
    <w:p w14:paraId="2E4EF84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06A9466" w14:textId="0DE6C354"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To learn what Christ expected of him and to prepare hi</w:t>
      </w:r>
      <w:r w:rsidR="00EC7CBC" w:rsidRPr="00BC77BD">
        <w:rPr>
          <w:rFonts w:ascii="Times New Roman" w:eastAsia="Times New Roman" w:hAnsi="Times New Roman" w:cs="Times New Roman"/>
          <w:sz w:val="24"/>
          <w:szCs w:val="24"/>
        </w:rPr>
        <w:t>ms</w:t>
      </w:r>
      <w:r w:rsidR="00BC77BD" w:rsidRPr="00BC77BD">
        <w:rPr>
          <w:rFonts w:ascii="Times New Roman" w:eastAsia="Times New Roman" w:hAnsi="Times New Roman" w:cs="Times New Roman"/>
          <w:sz w:val="24"/>
          <w:szCs w:val="24"/>
        </w:rPr>
        <w:t>elf to accomplish it this was the immediate obligation face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Saul on the morrow of these prodigious events. Could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ount on men to enlighten him on what he had to undertake? </w:t>
      </w:r>
      <w:proofErr w:type="gramStart"/>
      <w:r w:rsidR="00BC77BD" w:rsidRPr="00BC77BD">
        <w:rPr>
          <w:rFonts w:ascii="Times New Roman" w:eastAsia="Times New Roman" w:hAnsi="Times New Roman" w:cs="Times New Roman"/>
          <w:sz w:val="24"/>
          <w:szCs w:val="24"/>
        </w:rPr>
        <w:t>Apparently</w:t>
      </w:r>
      <w:proofErr w:type="gramEnd"/>
      <w:r w:rsidR="00BC77BD" w:rsidRPr="00BC77BD">
        <w:rPr>
          <w:rFonts w:ascii="Times New Roman" w:eastAsia="Times New Roman" w:hAnsi="Times New Roman" w:cs="Times New Roman"/>
          <w:sz w:val="24"/>
          <w:szCs w:val="24"/>
        </w:rPr>
        <w:t xml:space="preserve"> he could not; it was a matter between himself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od, between Christ the Conqueror and His conquest. 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had to do, then, was not to consult "flesh and blood" (Gal. 1:16) and Saul refrained from this but to place himsel</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presence of God and to let His command resound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epths of his being. </w:t>
      </w:r>
    </w:p>
    <w:p w14:paraId="53CBF28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7EF044D" w14:textId="7A5896B1"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Immediately after his cure he spent a few days with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ollowers of Christ in Damascus and preached in the syn</w:t>
      </w:r>
      <w:r w:rsidR="00EC7CBC" w:rsidRPr="00BC77BD">
        <w:rPr>
          <w:rFonts w:ascii="Times New Roman" w:eastAsia="Times New Roman" w:hAnsi="Times New Roman" w:cs="Times New Roman"/>
          <w:sz w:val="24"/>
          <w:szCs w:val="24"/>
        </w:rPr>
        <w:t>ag</w:t>
      </w:r>
      <w:r w:rsidR="00BC77BD" w:rsidRPr="00BC77BD">
        <w:rPr>
          <w:rFonts w:ascii="Times New Roman" w:eastAsia="Times New Roman" w:hAnsi="Times New Roman" w:cs="Times New Roman"/>
          <w:sz w:val="24"/>
          <w:szCs w:val="24"/>
        </w:rPr>
        <w:t>ogues, declaring that Jesus was indeed the Son of God.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truck many with amazement. Those who heard him said: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this he who used to make havoc in Jerusalem of those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alled upon this name, and who has come here for the purpos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taking them in bonds to the chief priests?" (Acts 9:19-22). It was undoubtedly advantageous for his testimony to be give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this way, that the glory of the Master might be manifested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we may presume that </w:t>
      </w:r>
      <w:r w:rsidR="00BC77BD" w:rsidRPr="00BC77BD">
        <w:rPr>
          <w:rFonts w:ascii="Times New Roman" w:eastAsia="Times New Roman" w:hAnsi="Times New Roman" w:cs="Times New Roman"/>
          <w:sz w:val="24"/>
          <w:szCs w:val="24"/>
        </w:rPr>
        <w:lastRenderedPageBreak/>
        <w:t>it was the judicious Ananias who</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obvious reasons of propaganda and apologetics, requeste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object of the miracle to come forth and speak. (One trad</w:t>
      </w:r>
      <w:r w:rsidR="00EC7CBC" w:rsidRPr="00BC77BD">
        <w:rPr>
          <w:rFonts w:ascii="Times New Roman" w:eastAsia="Times New Roman" w:hAnsi="Times New Roman" w:cs="Times New Roman"/>
          <w:sz w:val="24"/>
          <w:szCs w:val="24"/>
        </w:rPr>
        <w:t>it</w:t>
      </w:r>
      <w:r w:rsidR="00BC77BD" w:rsidRPr="00BC77BD">
        <w:rPr>
          <w:rFonts w:ascii="Times New Roman" w:eastAsia="Times New Roman" w:hAnsi="Times New Roman" w:cs="Times New Roman"/>
          <w:sz w:val="24"/>
          <w:szCs w:val="24"/>
        </w:rPr>
        <w:t>ion would have it that Ananias was the moral leader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 community of Damascus and at its head died a marty</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uring the persecution initiated by Lucianus, the Roman pr</w:t>
      </w:r>
      <w:r w:rsidR="00EC7CBC" w:rsidRPr="00BC77BD">
        <w:rPr>
          <w:rFonts w:ascii="Times New Roman" w:eastAsia="Times New Roman" w:hAnsi="Times New Roman" w:cs="Times New Roman"/>
          <w:sz w:val="24"/>
          <w:szCs w:val="24"/>
        </w:rPr>
        <w:t>ef</w:t>
      </w:r>
      <w:r w:rsidR="00BC77BD" w:rsidRPr="00BC77BD">
        <w:rPr>
          <w:rFonts w:ascii="Times New Roman" w:eastAsia="Times New Roman" w:hAnsi="Times New Roman" w:cs="Times New Roman"/>
          <w:sz w:val="24"/>
          <w:szCs w:val="24"/>
        </w:rPr>
        <w:t>ect of the city.) But Saul soon decided that, for the moment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had given enough to men, and that it was more importan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reflect on the how and why of all this. </w:t>
      </w:r>
    </w:p>
    <w:p w14:paraId="1784C75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733D8C6" w14:textId="349D9234"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Then it was that, as the Epistle to the Galatians briefly ind</w:t>
      </w:r>
      <w:r w:rsidR="00EC7CBC" w:rsidRPr="00BC77BD">
        <w:rPr>
          <w:rFonts w:ascii="Times New Roman" w:eastAsia="Times New Roman" w:hAnsi="Times New Roman" w:cs="Times New Roman"/>
          <w:sz w:val="24"/>
          <w:szCs w:val="24"/>
        </w:rPr>
        <w:t>ic</w:t>
      </w:r>
      <w:r w:rsidR="00BC77BD" w:rsidRPr="00BC77BD">
        <w:rPr>
          <w:rFonts w:ascii="Times New Roman" w:eastAsia="Times New Roman" w:hAnsi="Times New Roman" w:cs="Times New Roman"/>
          <w:sz w:val="24"/>
          <w:szCs w:val="24"/>
        </w:rPr>
        <w:t>ates (Gal. 1:17), "without taking counsel of flesh and blood," Saul departed for Arabia, that is, for some isolated spot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yrian desert of Transjordania, where he could listen to Go</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silence. Since the time when Moses withdrew into the lan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Madian to discover the meaning of his mission and hear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word of Yahweh leap from the midst of a burning bush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the elect of the One God, all of the prophets, had draw</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such retreats the spiritual energy which was to sustai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undertakings. Consider the retreat into the Djebel Qara</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al with which Jesus began His public life; picture John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aptist fasting and meditating in the terrible wasteland befor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escending to preach and baptize in the shallows of the Jorda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 xml:space="preserve">reat works are </w:t>
      </w:r>
      <w:r w:rsidR="00005AA3">
        <w:rPr>
          <w:rFonts w:ascii="Times New Roman" w:eastAsia="Times New Roman" w:hAnsi="Times New Roman" w:cs="Times New Roman"/>
          <w:sz w:val="24"/>
          <w:szCs w:val="24"/>
        </w:rPr>
        <w:t>born</w:t>
      </w:r>
      <w:r w:rsidR="00BC77BD" w:rsidRPr="00BC77BD">
        <w:rPr>
          <w:rFonts w:ascii="Times New Roman" w:eastAsia="Times New Roman" w:hAnsi="Times New Roman" w:cs="Times New Roman"/>
          <w:sz w:val="24"/>
          <w:szCs w:val="24"/>
        </w:rPr>
        <w:t xml:space="preserve"> in solitude: </w:t>
      </w:r>
      <w:proofErr w:type="gramStart"/>
      <w:r w:rsidR="00BC77BD" w:rsidRPr="00BC77BD">
        <w:rPr>
          <w:rFonts w:ascii="Times New Roman" w:eastAsia="Times New Roman" w:hAnsi="Times New Roman" w:cs="Times New Roman"/>
          <w:sz w:val="24"/>
          <w:szCs w:val="24"/>
        </w:rPr>
        <w:t>the</w:t>
      </w:r>
      <w:proofErr w:type="gramEnd"/>
      <w:r w:rsidR="00BC77BD" w:rsidRPr="00BC77BD">
        <w:rPr>
          <w:rFonts w:ascii="Times New Roman" w:eastAsia="Times New Roman" w:hAnsi="Times New Roman" w:cs="Times New Roman"/>
          <w:sz w:val="24"/>
          <w:szCs w:val="24"/>
        </w:rPr>
        <w:t xml:space="preserve"> Fathers of the Church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great founders of orders have always known 'and teste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his truth. </w:t>
      </w:r>
    </w:p>
    <w:p w14:paraId="1B102DA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21EC02B" w14:textId="7C2B0020"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Saul remained for a long time in "Arabia." Two years, u</w:t>
      </w:r>
      <w:r w:rsidR="00EC7CBC" w:rsidRPr="00BC77BD">
        <w:rPr>
          <w:rFonts w:ascii="Times New Roman" w:eastAsia="Times New Roman" w:hAnsi="Times New Roman" w:cs="Times New Roman"/>
          <w:sz w:val="24"/>
          <w:szCs w:val="24"/>
        </w:rPr>
        <w:t>nd</w:t>
      </w:r>
      <w:r w:rsidR="00BC77BD" w:rsidRPr="00BC77BD">
        <w:rPr>
          <w:rFonts w:ascii="Times New Roman" w:eastAsia="Times New Roman" w:hAnsi="Times New Roman" w:cs="Times New Roman"/>
          <w:sz w:val="24"/>
          <w:szCs w:val="24"/>
        </w:rPr>
        <w:t>oubtedly. And what was he doing? He did nothing but pray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editate, and try to understand. Now that he possessed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olden key which opened all the doors, the Holy Scripture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he had thought he knew so well, must have shone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ew splendors. How difficult it was to reconcile the man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been, the hard and prideful Pharisee, with the new 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had risen on the road to Damascus, and who resemble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so little! In the gray solitude of the dunes or in the she</w:t>
      </w:r>
      <w:r w:rsidR="00EC7CBC" w:rsidRPr="00BC77BD">
        <w:rPr>
          <w:rFonts w:ascii="Times New Roman" w:eastAsia="Times New Roman" w:hAnsi="Times New Roman" w:cs="Times New Roman"/>
          <w:sz w:val="24"/>
          <w:szCs w:val="24"/>
        </w:rPr>
        <w:t>lt</w:t>
      </w:r>
      <w:r w:rsidR="00BC77BD" w:rsidRPr="00BC77BD">
        <w:rPr>
          <w:rFonts w:ascii="Times New Roman" w:eastAsia="Times New Roman" w:hAnsi="Times New Roman" w:cs="Times New Roman"/>
          <w:sz w:val="24"/>
          <w:szCs w:val="24"/>
        </w:rPr>
        <w:t>er of some cleft in the rocks, nourishing himself with drie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igs, locusts, and a sort of white truffle found in the deser</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recious as manna Saul lived for days and days in silenc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 not in silence, for now more than ever there must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ounded in his ears the ineffable voice which the Psalmist says "breaks down the cedars of L</w:t>
      </w:r>
      <w:r>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ban</w:t>
      </w:r>
      <w:r>
        <w:rPr>
          <w:rFonts w:ascii="Times New Roman" w:eastAsia="Times New Roman" w:hAnsi="Times New Roman" w:cs="Times New Roman"/>
          <w:sz w:val="24"/>
          <w:szCs w:val="24"/>
        </w:rPr>
        <w:t>on</w:t>
      </w:r>
      <w:r w:rsidR="00BC77BD" w:rsidRPr="00BC77BD">
        <w:rPr>
          <w:rFonts w:ascii="Times New Roman" w:eastAsia="Times New Roman" w:hAnsi="Times New Roman" w:cs="Times New Roman"/>
          <w:sz w:val="24"/>
          <w:szCs w:val="24"/>
        </w:rPr>
        <w:t>, breaks open the walls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shatters all solitude," the voice which has no need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ords to be heard in the depth of the heart. </w:t>
      </w:r>
    </w:p>
    <w:p w14:paraId="10BEF24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E201876" w14:textId="454D5751"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Two years flowed by, and, with his foundations well estab</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ished, Saul had still another task to carry out: his apprentic</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hip as Christ's conqueror. Saul imposed on himself, so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peak, feeling it an imperious necessity, that novitiate which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their wisdom, the founders of orders impose on young soul</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wish to give themselves to God, that preparation varyin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five to nine years, according to the rules for the difficul</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ife that will be theirs. Through long years he was to reflect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ork, add to his knowledge, test his methods. It was probabl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year 38 or 39 that he came forth from the solitudes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retreat, weak, weary, exhausted, with burning eyes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ronzed features; he was not to undertake his first mission b</w:t>
      </w:r>
      <w:r w:rsidR="00EC7CBC" w:rsidRPr="00BC77BD">
        <w:rPr>
          <w:rFonts w:ascii="Times New Roman" w:eastAsia="Times New Roman" w:hAnsi="Times New Roman" w:cs="Times New Roman"/>
          <w:sz w:val="24"/>
          <w:szCs w:val="24"/>
        </w:rPr>
        <w:t>ef</w:t>
      </w:r>
      <w:r w:rsidR="00BC77BD" w:rsidRPr="00BC77BD">
        <w:rPr>
          <w:rFonts w:ascii="Times New Roman" w:eastAsia="Times New Roman" w:hAnsi="Times New Roman" w:cs="Times New Roman"/>
          <w:sz w:val="24"/>
          <w:szCs w:val="24"/>
        </w:rPr>
        <w:t xml:space="preserve">ore the year 45 or 46. </w:t>
      </w:r>
    </w:p>
    <w:p w14:paraId="70574C9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3961DAE" w14:textId="26836052"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He returned to Damascus, found his friends, and began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reach again. But it seems that during his absence the chief</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Jews faithful to the Torah, having recovered from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urprise, had regained their self-confidence; perhaps they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onsulted Jerusalem. Saul's preaching in the synagogues me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resistance. The anti</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nazarene movement which he had su</w:t>
      </w:r>
      <w:r w:rsidR="00EC7CBC" w:rsidRPr="00BC77BD">
        <w:rPr>
          <w:rFonts w:ascii="Times New Roman" w:eastAsia="Times New Roman" w:hAnsi="Times New Roman" w:cs="Times New Roman"/>
          <w:sz w:val="24"/>
          <w:szCs w:val="24"/>
        </w:rPr>
        <w:t>pp</w:t>
      </w:r>
      <w:r w:rsidR="00BC77BD" w:rsidRPr="00BC77BD">
        <w:rPr>
          <w:rFonts w:ascii="Times New Roman" w:eastAsia="Times New Roman" w:hAnsi="Times New Roman" w:cs="Times New Roman"/>
          <w:sz w:val="24"/>
          <w:szCs w:val="24"/>
        </w:rPr>
        <w:t>orted two years before was now turned against him. The or</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orical talents and the solid, subtle dialectics of the student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amaliel were proving of great advantage in the public debate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synagogue </w:t>
      </w:r>
      <w:r w:rsidR="00BC77BD" w:rsidRPr="00BC77BD">
        <w:rPr>
          <w:rFonts w:ascii="Times New Roman" w:eastAsia="Times New Roman" w:hAnsi="Times New Roman" w:cs="Times New Roman"/>
          <w:sz w:val="24"/>
          <w:szCs w:val="24"/>
        </w:rPr>
        <w:lastRenderedPageBreak/>
        <w:t xml:space="preserve">presidents and the </w:t>
      </w:r>
      <w:r w:rsidRPr="00BC77BD">
        <w:rPr>
          <w:rFonts w:ascii="Times New Roman" w:eastAsia="Times New Roman" w:hAnsi="Times New Roman" w:cs="Times New Roman"/>
          <w:sz w:val="24"/>
          <w:szCs w:val="24"/>
        </w:rPr>
        <w:t>Sanhedrites</w:t>
      </w:r>
      <w:r w:rsidR="00BC77BD" w:rsidRPr="00BC77BD">
        <w:rPr>
          <w:rFonts w:ascii="Times New Roman" w:eastAsia="Times New Roman" w:hAnsi="Times New Roman" w:cs="Times New Roman"/>
          <w:sz w:val="24"/>
          <w:szCs w:val="24"/>
        </w:rPr>
        <w:t xml:space="preserve"> of Damascu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disturbed by these successes and resolved to put an en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them. </w:t>
      </w:r>
    </w:p>
    <w:p w14:paraId="40FD866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4F45B15" w14:textId="53E8C7F0"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great Syrian city was then in an ambiguous politica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osition, in principle subject to Rome, but controlled also,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act, by Aretas, the king of the Nabataean Arabs. It was b</w:t>
      </w:r>
      <w:r w:rsidR="00EC7CBC" w:rsidRPr="00BC77BD">
        <w:rPr>
          <w:rFonts w:ascii="Times New Roman" w:eastAsia="Times New Roman" w:hAnsi="Times New Roman" w:cs="Times New Roman"/>
          <w:sz w:val="24"/>
          <w:szCs w:val="24"/>
        </w:rPr>
        <w:t>el</w:t>
      </w:r>
      <w:r w:rsidR="00BC77BD" w:rsidRPr="00BC77BD">
        <w:rPr>
          <w:rFonts w:ascii="Times New Roman" w:eastAsia="Times New Roman" w:hAnsi="Times New Roman" w:cs="Times New Roman"/>
          <w:sz w:val="24"/>
          <w:szCs w:val="24"/>
        </w:rPr>
        <w:t>ieved that he welcomed the support of the Jewish colony, pe</w:t>
      </w:r>
      <w:r w:rsidR="00EC7CBC" w:rsidRPr="00BC77BD">
        <w:rPr>
          <w:rFonts w:ascii="Times New Roman" w:eastAsia="Times New Roman" w:hAnsi="Times New Roman" w:cs="Times New Roman"/>
          <w:sz w:val="24"/>
          <w:szCs w:val="24"/>
        </w:rPr>
        <w:t>rh</w:t>
      </w:r>
      <w:r w:rsidR="00BC77BD" w:rsidRPr="00BC77BD">
        <w:rPr>
          <w:rFonts w:ascii="Times New Roman" w:eastAsia="Times New Roman" w:hAnsi="Times New Roman" w:cs="Times New Roman"/>
          <w:sz w:val="24"/>
          <w:szCs w:val="24"/>
        </w:rPr>
        <w:t xml:space="preserve">aps because at the moment a rather active </w:t>
      </w:r>
      <w:r w:rsidRPr="00BC77BD">
        <w:rPr>
          <w:rFonts w:ascii="Times New Roman" w:eastAsia="Times New Roman" w:hAnsi="Times New Roman" w:cs="Times New Roman"/>
          <w:sz w:val="24"/>
          <w:szCs w:val="24"/>
        </w:rPr>
        <w:t>anti-Semitic</w:t>
      </w:r>
      <w:r w:rsidR="00BC77BD" w:rsidRPr="00BC77BD">
        <w:rPr>
          <w:rFonts w:ascii="Times New Roman" w:eastAsia="Times New Roman" w:hAnsi="Times New Roman" w:cs="Times New Roman"/>
          <w:sz w:val="24"/>
          <w:szCs w:val="24"/>
        </w:rPr>
        <w:t xml:space="preserve"> mov</w:t>
      </w:r>
      <w:r w:rsidR="00EC7CBC" w:rsidRPr="00BC77BD">
        <w:rPr>
          <w:rFonts w:ascii="Times New Roman" w:eastAsia="Times New Roman" w:hAnsi="Times New Roman" w:cs="Times New Roman"/>
          <w:sz w:val="24"/>
          <w:szCs w:val="24"/>
        </w:rPr>
        <w:t>em</w:t>
      </w:r>
      <w:r w:rsidR="00BC77BD" w:rsidRPr="00BC77BD">
        <w:rPr>
          <w:rFonts w:ascii="Times New Roman" w:eastAsia="Times New Roman" w:hAnsi="Times New Roman" w:cs="Times New Roman"/>
          <w:sz w:val="24"/>
          <w:szCs w:val="24"/>
        </w:rPr>
        <w:t>ent was developing in the Empire; perhaps, too, because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sraelite bankers were already extremely influential. It was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retas that the Sanhedrites turned. A delegation went to Petr</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ask him to silence the infidel. Orders were given; Ara</w:t>
      </w:r>
      <w:r w:rsidR="00EC7CBC" w:rsidRPr="00BC77BD">
        <w:rPr>
          <w:rFonts w:ascii="Times New Roman" w:eastAsia="Times New Roman" w:hAnsi="Times New Roman" w:cs="Times New Roman"/>
          <w:sz w:val="24"/>
          <w:szCs w:val="24"/>
        </w:rPr>
        <w:t>b</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uards were posted at the city gates to prevent his escape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ews kept watch near them, to recognize him and point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ut. But Saul's disciples were alerted in time and decided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should escape. It was a delicate and difficult operation, bol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picturesque. In the middle of the night, closed up in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those enormous baskets used to transport fish, fruit,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egetables to market, he was let down by a rope over the walls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ike a package. This romantic, somewhat ridiculous escape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lways a source of humiliation for Paul and he later spoke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to the Corinthians as one of the unpleasant memories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ife. Nonetheless, he was safe. </w:t>
      </w:r>
    </w:p>
    <w:p w14:paraId="0D5718E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7D097BF" w14:textId="244B3488"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Damascus today there is a corner of the ruined ramparts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ed and yellow and bristling with thistles and climbing plants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still bears the name of "Saint Paul's Wall." There ar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ome Arab houses on the ramparts, with their upper floor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verhanging the walls, and having seen them, one readily u</w:t>
      </w:r>
      <w:r w:rsidR="00EC7CBC" w:rsidRPr="00BC77BD">
        <w:rPr>
          <w:rFonts w:ascii="Times New Roman" w:eastAsia="Times New Roman" w:hAnsi="Times New Roman" w:cs="Times New Roman"/>
          <w:sz w:val="24"/>
          <w:szCs w:val="24"/>
        </w:rPr>
        <w:t>nd</w:t>
      </w:r>
      <w:r w:rsidR="00BC77BD" w:rsidRPr="00BC77BD">
        <w:rPr>
          <w:rFonts w:ascii="Times New Roman" w:eastAsia="Times New Roman" w:hAnsi="Times New Roman" w:cs="Times New Roman"/>
          <w:sz w:val="24"/>
          <w:szCs w:val="24"/>
        </w:rPr>
        <w:t>erstands how such an escape was possible. A few steps away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Greek cemetery, the relics of Saint George the Aby</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inian are venerated under a sort of wooden porch. It is relate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he was a soldier of King Aretas and was stationed nea</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place where the basket reached the ground; he turned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ead at the right moment, because he was himself one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hrist's followers, and his lapse of discipline resulted in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eing executed. A lamp burns above his tomb, as if guardin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memory of that dark night when the little missionary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Gentiles departed for his destiny. </w:t>
      </w:r>
    </w:p>
    <w:p w14:paraId="485A5F3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7B19C6F" w14:textId="6DDB81E4"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Earlier, when the Lord had ordered Ananias to go and fin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aul, He had said to him: "I will show him how much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ust suffer for my name." This peril was the first lesson,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irst sign of the hostility which Saul's message was to awake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long his route. Other examples were to be given to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hortly, and in circumstances where he would never have e</w:t>
      </w:r>
      <w:r w:rsidR="00EC7CBC" w:rsidRPr="00BC77BD">
        <w:rPr>
          <w:rFonts w:ascii="Times New Roman" w:eastAsia="Times New Roman" w:hAnsi="Times New Roman" w:cs="Times New Roman"/>
          <w:sz w:val="24"/>
          <w:szCs w:val="24"/>
        </w:rPr>
        <w:t>xp</w:t>
      </w:r>
      <w:r w:rsidR="00BC77BD" w:rsidRPr="00BC77BD">
        <w:rPr>
          <w:rFonts w:ascii="Times New Roman" w:eastAsia="Times New Roman" w:hAnsi="Times New Roman" w:cs="Times New Roman"/>
          <w:sz w:val="24"/>
          <w:szCs w:val="24"/>
        </w:rPr>
        <w:t>ected them. Leaving his cramped position in the basket,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rose and set out. Where was he to go? He thought of Jer</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alem. Why? From all the evidence because he believed 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ecessary henceforth to be in contact with the apostles. If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not judged it opportune to take this step previously, 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ecause lie considered that, as one called by Christ, he had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eed of supplementary instruction nor of a sort of investiture. Now that he himself had determined his plans, he would g</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see Peter and the leaders of the Church out of respect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eference, to establish confidential relations with them. Can it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hat he had such high hopes? It was mistrust that greeted him. </w:t>
      </w:r>
    </w:p>
    <w:p w14:paraId="53CB2FC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199487C" w14:textId="1912E770"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We would like to be able to know from our texts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eturn trip of this new witness of Christ along the same rout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he had followed three years earlier with the rage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xecutioner in his heart. We would like to know what he fel</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hen he passed by the place where the Christ had cried out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in the dazzling light of noon: "Saul, Saul, why dost tho</w:t>
      </w:r>
      <w:r w:rsidR="00EC7CBC" w:rsidRPr="00BC77BD">
        <w:rPr>
          <w:rFonts w:ascii="Times New Roman" w:eastAsia="Times New Roman" w:hAnsi="Times New Roman" w:cs="Times New Roman"/>
          <w:sz w:val="24"/>
          <w:szCs w:val="24"/>
        </w:rPr>
        <w:t>u</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ersecute me?" We would like to know what he thought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eeing the very places which the divine Presence had marke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His impress, the Lake of Tiberias, the Samaritan's Well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hills where the </w:t>
      </w:r>
      <w:r w:rsidR="00BC77BD" w:rsidRPr="00BC77BD">
        <w:rPr>
          <w:rFonts w:ascii="Times New Roman" w:eastAsia="Times New Roman" w:hAnsi="Times New Roman" w:cs="Times New Roman"/>
          <w:sz w:val="24"/>
          <w:szCs w:val="24"/>
        </w:rPr>
        <w:lastRenderedPageBreak/>
        <w:t>crowds had gathered to hear Him. And if</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is probable, he returned to the Holy City by the Gate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enjamin, we wish we knew the heart-rending emotion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ust have suffered on seeing, a hundred yards away, in a no</w:t>
      </w:r>
      <w:r w:rsidR="00EC7CBC" w:rsidRPr="00BC77BD">
        <w:rPr>
          <w:rFonts w:ascii="Times New Roman" w:eastAsia="Times New Roman" w:hAnsi="Times New Roman" w:cs="Times New Roman"/>
          <w:sz w:val="24"/>
          <w:szCs w:val="24"/>
        </w:rPr>
        <w:t>nd</w:t>
      </w:r>
      <w:r w:rsidR="00BC77BD" w:rsidRPr="00BC77BD">
        <w:rPr>
          <w:rFonts w:ascii="Times New Roman" w:eastAsia="Times New Roman" w:hAnsi="Times New Roman" w:cs="Times New Roman"/>
          <w:sz w:val="24"/>
          <w:szCs w:val="24"/>
        </w:rPr>
        <w:t>escript funereal terrain, the naked hillock where the Cros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ad been raised. </w:t>
      </w:r>
    </w:p>
    <w:p w14:paraId="107E82B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CA5037E" w14:textId="5705D4B7"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Lodging undoubtedly with his sister, who lived in Jerusalem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aul "tried to join the disciples" (Acts 9:26); the expressio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Book of Acts implies that he found obstacles. Since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xecution of Stephen and the ill-treatment inflicted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aithful by Saul himself, the Church must have been co</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 xml:space="preserve">tantly on the alert. </w:t>
      </w:r>
      <w:proofErr w:type="gramStart"/>
      <w:r w:rsidR="00BC77BD" w:rsidRPr="00BC77BD">
        <w:rPr>
          <w:rFonts w:ascii="Times New Roman" w:eastAsia="Times New Roman" w:hAnsi="Times New Roman" w:cs="Times New Roman"/>
          <w:sz w:val="24"/>
          <w:szCs w:val="24"/>
        </w:rPr>
        <w:t>Herod Agrippa</w:t>
      </w:r>
      <w:proofErr w:type="gramEnd"/>
      <w:r w:rsidR="00BC77BD" w:rsidRPr="00BC77BD">
        <w:rPr>
          <w:rFonts w:ascii="Times New Roman" w:eastAsia="Times New Roman" w:hAnsi="Times New Roman" w:cs="Times New Roman"/>
          <w:sz w:val="24"/>
          <w:szCs w:val="24"/>
        </w:rPr>
        <w:t xml:space="preserve"> I had just received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alestinian crown at the hands of his friend, the mad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andsome Emperor Caligula, and if he had not yet begun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ersecute the Nazarenes, it was known at least that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carcely favorable to the sect. And then, those whom Saul su</w:t>
      </w:r>
      <w:r w:rsidR="00EC7CBC" w:rsidRPr="00BC77BD">
        <w:rPr>
          <w:rFonts w:ascii="Times New Roman" w:eastAsia="Times New Roman" w:hAnsi="Times New Roman" w:cs="Times New Roman"/>
          <w:sz w:val="24"/>
          <w:szCs w:val="24"/>
        </w:rPr>
        <w:t>cc</w:t>
      </w:r>
      <w:r w:rsidR="00BC77BD" w:rsidRPr="00BC77BD">
        <w:rPr>
          <w:rFonts w:ascii="Times New Roman" w:eastAsia="Times New Roman" w:hAnsi="Times New Roman" w:cs="Times New Roman"/>
          <w:sz w:val="24"/>
          <w:szCs w:val="24"/>
        </w:rPr>
        <w:t>eeded in meeting showed themselves extremely reticent.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emory of the cruel enemy he had been remained with the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ould one really believe this story of a miraculous conversion? In short, "they were all afraid of him" (Acts 9:26</w:t>
      </w:r>
      <w:proofErr w:type="gramStart"/>
      <w:r w:rsidR="00BC77BD" w:rsidRPr="00BC77BD">
        <w:rPr>
          <w:rFonts w:ascii="Times New Roman" w:eastAsia="Times New Roman" w:hAnsi="Times New Roman" w:cs="Times New Roman"/>
          <w:sz w:val="24"/>
          <w:szCs w:val="24"/>
        </w:rPr>
        <w:t>) .</w:t>
      </w:r>
      <w:proofErr w:type="gramEnd"/>
      <w:r w:rsidR="00BC77BD" w:rsidRPr="00BC77BD">
        <w:rPr>
          <w:rFonts w:ascii="Times New Roman" w:eastAsia="Times New Roman" w:hAnsi="Times New Roman" w:cs="Times New Roman"/>
          <w:sz w:val="24"/>
          <w:szCs w:val="24"/>
        </w:rPr>
        <w:t xml:space="preserve"> And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urned away from him. </w:t>
      </w:r>
    </w:p>
    <w:p w14:paraId="0183C65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4B7A1B7" w14:textId="08577884"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false and utterly unpleasant situation might have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rolonged indefinitely if a generous and perceptive man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intervened. His name was Barnabas. He was a Levite, orig</w:t>
      </w:r>
      <w:r w:rsidR="00EC7CBC" w:rsidRPr="00BC77BD">
        <w:rPr>
          <w:rFonts w:ascii="Times New Roman" w:eastAsia="Times New Roman" w:hAnsi="Times New Roman" w:cs="Times New Roman"/>
          <w:sz w:val="24"/>
          <w:szCs w:val="24"/>
        </w:rPr>
        <w:t>in</w:t>
      </w:r>
      <w:r w:rsidR="00BC77BD" w:rsidRPr="00BC77BD">
        <w:rPr>
          <w:rFonts w:ascii="Times New Roman" w:eastAsia="Times New Roman" w:hAnsi="Times New Roman" w:cs="Times New Roman"/>
          <w:sz w:val="24"/>
          <w:szCs w:val="24"/>
        </w:rPr>
        <w:t>ally from Cyprus, who had considerable authority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y</w:t>
      </w:r>
      <w:r w:rsidR="00BC77BD" w:rsidRPr="00BC77BD">
        <w:rPr>
          <w:rFonts w:ascii="Times New Roman" w:eastAsia="Times New Roman" w:hAnsi="Times New Roman" w:cs="Times New Roman"/>
          <w:sz w:val="24"/>
          <w:szCs w:val="24"/>
        </w:rPr>
        <w:t>oung Church because he had been the first to make the fin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esture of giving all his goods to the Community.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steemed for his virtue, admired for his wisdom. A "Helle</w:t>
      </w:r>
      <w:r w:rsidR="00EC7CBC" w:rsidRPr="00BC77BD">
        <w:rPr>
          <w:rFonts w:ascii="Times New Roman" w:eastAsia="Times New Roman" w:hAnsi="Times New Roman" w:cs="Times New Roman"/>
          <w:sz w:val="24"/>
          <w:szCs w:val="24"/>
        </w:rPr>
        <w:t>ni</w:t>
      </w:r>
      <w:r w:rsidR="00BC77BD" w:rsidRPr="00BC77BD">
        <w:rPr>
          <w:rFonts w:ascii="Times New Roman" w:eastAsia="Times New Roman" w:hAnsi="Times New Roman" w:cs="Times New Roman"/>
          <w:sz w:val="24"/>
          <w:szCs w:val="24"/>
        </w:rPr>
        <w:t>st," that is, a Jew from a Greek city, he belonged to the circl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which Stephen had been the leader, and he must have know</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aul for a long time. Perhaps he had met him at Gamaliel'</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ectures. Beneath the violent temperament of the future </w:t>
      </w:r>
      <w:r w:rsidRPr="00BC77BD">
        <w:rPr>
          <w:rFonts w:ascii="Times New Roman" w:eastAsia="Times New Roman" w:hAnsi="Times New Roman" w:cs="Times New Roman"/>
          <w:sz w:val="24"/>
          <w:szCs w:val="24"/>
        </w:rPr>
        <w:t>rabbi,</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had discerned an upright and sincere soul; he trusted Sau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offered himself as his sponsor. </w:t>
      </w:r>
    </w:p>
    <w:p w14:paraId="33C39E6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EBF0F6B" w14:textId="36CF8898"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Barnabas having confirmed the truth of the miracle at D</w:t>
      </w:r>
      <w:r w:rsidR="00EC7CBC" w:rsidRPr="00BC77BD">
        <w:rPr>
          <w:rFonts w:ascii="Times New Roman" w:eastAsia="Times New Roman" w:hAnsi="Times New Roman" w:cs="Times New Roman"/>
          <w:sz w:val="24"/>
          <w:szCs w:val="24"/>
        </w:rPr>
        <w:t>am</w:t>
      </w:r>
      <w:r w:rsidR="00BC77BD" w:rsidRPr="00BC77BD">
        <w:rPr>
          <w:rFonts w:ascii="Times New Roman" w:eastAsia="Times New Roman" w:hAnsi="Times New Roman" w:cs="Times New Roman"/>
          <w:sz w:val="24"/>
          <w:szCs w:val="24"/>
        </w:rPr>
        <w:t>ascus, and having given his assurance that the convert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lready boldly professed his faith in the Syrian city, the matte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settled promptly. Fists </w:t>
      </w:r>
      <w:proofErr w:type="gramStart"/>
      <w:r w:rsidR="00BC77BD" w:rsidRPr="00BC77BD">
        <w:rPr>
          <w:rFonts w:ascii="Times New Roman" w:eastAsia="Times New Roman" w:hAnsi="Times New Roman" w:cs="Times New Roman"/>
          <w:sz w:val="24"/>
          <w:szCs w:val="24"/>
        </w:rPr>
        <w:t>unclenched,</w:t>
      </w:r>
      <w:proofErr w:type="gramEnd"/>
      <w:r w:rsidR="00BC77BD" w:rsidRPr="00BC77BD">
        <w:rPr>
          <w:rFonts w:ascii="Times New Roman" w:eastAsia="Times New Roman" w:hAnsi="Times New Roman" w:cs="Times New Roman"/>
          <w:sz w:val="24"/>
          <w:szCs w:val="24"/>
        </w:rPr>
        <w:t xml:space="preserve"> hearts were opene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aul "moved freely among them in Jerusalem, acting boldl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name of the Lord" (Acts 9:28</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He made the acquain</w:t>
      </w:r>
      <w:r w:rsidR="00EC7CBC" w:rsidRPr="00BC77BD">
        <w:rPr>
          <w:rFonts w:ascii="Times New Roman" w:eastAsia="Times New Roman" w:hAnsi="Times New Roman" w:cs="Times New Roman"/>
          <w:sz w:val="24"/>
          <w:szCs w:val="24"/>
        </w:rPr>
        <w:t>ta</w:t>
      </w:r>
      <w:r w:rsidR="00BC77BD" w:rsidRPr="00BC77BD">
        <w:rPr>
          <w:rFonts w:ascii="Times New Roman" w:eastAsia="Times New Roman" w:hAnsi="Times New Roman" w:cs="Times New Roman"/>
          <w:sz w:val="24"/>
          <w:szCs w:val="24"/>
        </w:rPr>
        <w:t>nce of Peter, with whom he stayed fifteen days (Gal 1:18</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He also met another apostle, James, "the brother of the Lord" (that is, a cousin of Jesus</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a man so holy., so pious, that 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aid of him that never in his life had he drunk wine nor eate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eat or fish, and that he spent so many hours in prayer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skin of his knees had become calloused and wrinkled lik</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of a camel! The other members of the apostolic colleg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absent from the Holy City at the time, engaged in brin</w:t>
      </w:r>
      <w:r w:rsidR="00EC7CBC" w:rsidRPr="00BC77BD">
        <w:rPr>
          <w:rFonts w:ascii="Times New Roman" w:eastAsia="Times New Roman" w:hAnsi="Times New Roman" w:cs="Times New Roman"/>
          <w:sz w:val="24"/>
          <w:szCs w:val="24"/>
        </w:rPr>
        <w:t>gi</w:t>
      </w:r>
      <w:r w:rsidR="00BC77BD" w:rsidRPr="00BC77BD">
        <w:rPr>
          <w:rFonts w:ascii="Times New Roman" w:eastAsia="Times New Roman" w:hAnsi="Times New Roman" w:cs="Times New Roman"/>
          <w:sz w:val="24"/>
          <w:szCs w:val="24"/>
        </w:rPr>
        <w:t xml:space="preserve">ng the Word to Samaria and Judea. </w:t>
      </w:r>
    </w:p>
    <w:p w14:paraId="72BF597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5BD2AD3" w14:textId="1AC0792F"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sojourn in Jerusalem would have been spent in an a</w:t>
      </w:r>
      <w:r w:rsidR="00EC7CBC" w:rsidRPr="00BC77BD">
        <w:rPr>
          <w:rFonts w:ascii="Times New Roman" w:eastAsia="Times New Roman" w:hAnsi="Times New Roman" w:cs="Times New Roman"/>
          <w:sz w:val="24"/>
          <w:szCs w:val="24"/>
        </w:rPr>
        <w:t>tm</w:t>
      </w:r>
      <w:r w:rsidR="00BC77BD" w:rsidRPr="00BC77BD">
        <w:rPr>
          <w:rFonts w:ascii="Times New Roman" w:eastAsia="Times New Roman" w:hAnsi="Times New Roman" w:cs="Times New Roman"/>
          <w:sz w:val="24"/>
          <w:szCs w:val="24"/>
        </w:rPr>
        <w:t>osphere of fraternal confidence if a. new incident had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upervened. It is typical of strong characters that they awake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ontroversy and leave no one indifferent. The Book of Act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ays briefly that Saul "spoke and disputed with the Hellenists" and that they "sought to kill him" (Acts 9:29). It is hardl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ikely that the word here indicates the baptized "Hellenist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were debating with the "Judaizers," for it is difficult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magine brethren in Christ reviling each other like this ove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q</w:t>
      </w:r>
      <w:r w:rsidR="00BC77BD" w:rsidRPr="00BC77BD">
        <w:rPr>
          <w:rFonts w:ascii="Times New Roman" w:eastAsia="Times New Roman" w:hAnsi="Times New Roman" w:cs="Times New Roman"/>
          <w:sz w:val="24"/>
          <w:szCs w:val="24"/>
        </w:rPr>
        <w:t>uestions of observance. The "Hellenists" who opposed Sau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more likely Jews who had come from Greek cities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were still closely attached to the Law of Moses and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aw in the Tarsiote a successor to Stephen. They planned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ubmit him to the same fate. On learning this, the members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Community advised Saul to vanish. He hesitated, undoub</w:t>
      </w:r>
      <w:r w:rsidR="00EC7CBC" w:rsidRPr="00BC77BD">
        <w:rPr>
          <w:rFonts w:ascii="Times New Roman" w:eastAsia="Times New Roman" w:hAnsi="Times New Roman" w:cs="Times New Roman"/>
          <w:sz w:val="24"/>
          <w:szCs w:val="24"/>
        </w:rPr>
        <w:t>te</w:t>
      </w:r>
      <w:r w:rsidR="00BC77BD" w:rsidRPr="00BC77BD">
        <w:rPr>
          <w:rFonts w:ascii="Times New Roman" w:eastAsia="Times New Roman" w:hAnsi="Times New Roman" w:cs="Times New Roman"/>
          <w:sz w:val="24"/>
          <w:szCs w:val="24"/>
        </w:rPr>
        <w:t>dly, not wishing to flee from danger, to shirk his duty,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 order from on high compelled him. One day, as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raying in the </w:t>
      </w:r>
      <w:r w:rsidR="00BC77BD" w:rsidRPr="00BC77BD">
        <w:rPr>
          <w:rFonts w:ascii="Times New Roman" w:eastAsia="Times New Roman" w:hAnsi="Times New Roman" w:cs="Times New Roman"/>
          <w:sz w:val="24"/>
          <w:szCs w:val="24"/>
        </w:rPr>
        <w:lastRenderedPageBreak/>
        <w:t>temple, Jesus appeared to him and said: "Mak</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aste and go quickly out of Jerusalem, for they will not receiv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hy testimony concerning me!" And as the one-time persecuto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owed his head, confessing that some defiance and oppositio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ppeared reasonable, since everyone might well regard him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reacherous and suspicious, the Lord cut him short, comman</w:t>
      </w:r>
      <w:r w:rsidR="00EC7CBC" w:rsidRPr="00BC77BD">
        <w:rPr>
          <w:rFonts w:ascii="Times New Roman" w:eastAsia="Times New Roman" w:hAnsi="Times New Roman" w:cs="Times New Roman"/>
          <w:sz w:val="24"/>
          <w:szCs w:val="24"/>
        </w:rPr>
        <w:t>di</w:t>
      </w:r>
      <w:r w:rsidR="00BC77BD" w:rsidRPr="00BC77BD">
        <w:rPr>
          <w:rFonts w:ascii="Times New Roman" w:eastAsia="Times New Roman" w:hAnsi="Times New Roman" w:cs="Times New Roman"/>
          <w:sz w:val="24"/>
          <w:szCs w:val="24"/>
        </w:rPr>
        <w:t xml:space="preserve">ng: "Go, for to the Gentiles far away I will send thee" (Acts 9:17-21). </w:t>
      </w:r>
    </w:p>
    <w:p w14:paraId="3520BFE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DC1AFA7" w14:textId="64F5B126"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decisive order had been given; for the first time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pecial vocation of Paul was defined. It was not among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ompatriots, among those once faithful to the Law, that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to bear the Word of Christ, but into the midst of the race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were still pagan, who had not benefited from a monoth</w:t>
      </w:r>
      <w:r w:rsidR="00EC7CBC" w:rsidRPr="00BC77BD">
        <w:rPr>
          <w:rFonts w:ascii="Times New Roman" w:eastAsia="Times New Roman" w:hAnsi="Times New Roman" w:cs="Times New Roman"/>
          <w:sz w:val="24"/>
          <w:szCs w:val="24"/>
        </w:rPr>
        <w:t>ei</w:t>
      </w:r>
      <w:r w:rsidR="00BC77BD" w:rsidRPr="00BC77BD">
        <w:rPr>
          <w:rFonts w:ascii="Times New Roman" w:eastAsia="Times New Roman" w:hAnsi="Times New Roman" w:cs="Times New Roman"/>
          <w:sz w:val="24"/>
          <w:szCs w:val="24"/>
        </w:rPr>
        <w:t>stic revelation like the Chosen People, who were to leap d</w:t>
      </w:r>
      <w:r w:rsidR="00EC7CBC" w:rsidRPr="00BC77BD">
        <w:rPr>
          <w:rFonts w:ascii="Times New Roman" w:eastAsia="Times New Roman" w:hAnsi="Times New Roman" w:cs="Times New Roman"/>
          <w:sz w:val="24"/>
          <w:szCs w:val="24"/>
        </w:rPr>
        <w:t>ir</w:t>
      </w:r>
      <w:r w:rsidR="00BC77BD" w:rsidRPr="00BC77BD">
        <w:rPr>
          <w:rFonts w:ascii="Times New Roman" w:eastAsia="Times New Roman" w:hAnsi="Times New Roman" w:cs="Times New Roman"/>
          <w:sz w:val="24"/>
          <w:szCs w:val="24"/>
        </w:rPr>
        <w:t>ectly from total ignorance to total truth. Did the future Apo</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le of the Gentiles understand at once how new was this wor</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which Christ called him, how bold, how paradoxical? Year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to pass before he decided to give himself to it entirely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other experiences were to teach him that this was his rea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estiny. </w:t>
      </w:r>
    </w:p>
    <w:p w14:paraId="3A7C947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F6EDC23" w14:textId="6EB36314" w:rsidR="00BC77BD" w:rsidRPr="00BC77BD" w:rsidRDefault="00CF590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Fleeing from Jerusalem, he returned to Tarsus, his nativ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ity, and stayed there for some time. What did he do there? What results did he obtain? The texts do not tell us, but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mpression which emerges is one of a stalemate, of a mediocr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uccess. "No one is a prophet in his own country"; and if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aster Himself painfully proved the truth of the proverb</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 may doubt that the disciple was more fortunate. Among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wn people, in that Pharisaic background with its rigid disc</w:t>
      </w:r>
      <w:r w:rsidR="00EC7CBC" w:rsidRPr="00BC77BD">
        <w:rPr>
          <w:rFonts w:ascii="Times New Roman" w:eastAsia="Times New Roman" w:hAnsi="Times New Roman" w:cs="Times New Roman"/>
          <w:sz w:val="24"/>
          <w:szCs w:val="24"/>
        </w:rPr>
        <w:t>ip</w:t>
      </w:r>
      <w:r w:rsidR="00BC77BD" w:rsidRPr="00BC77BD">
        <w:rPr>
          <w:rFonts w:ascii="Times New Roman" w:eastAsia="Times New Roman" w:hAnsi="Times New Roman" w:cs="Times New Roman"/>
          <w:sz w:val="24"/>
          <w:szCs w:val="24"/>
        </w:rPr>
        <w:t>line and narrow formalism, how alien he must have felt,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 who had tasted the freedom of Christ! How could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indred understand his marvelous, dramatic adventure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oad to Damascus? And if he ventured to say that his ow</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ission would be to give the message of salvation to those u</w:t>
      </w:r>
      <w:r w:rsidR="00EC7CBC" w:rsidRPr="00BC77BD">
        <w:rPr>
          <w:rFonts w:ascii="Times New Roman" w:eastAsia="Times New Roman" w:hAnsi="Times New Roman" w:cs="Times New Roman"/>
          <w:sz w:val="24"/>
          <w:szCs w:val="24"/>
        </w:rPr>
        <w:t>nb</w:t>
      </w:r>
      <w:r w:rsidR="00BC77BD" w:rsidRPr="00BC77BD">
        <w:rPr>
          <w:rFonts w:ascii="Times New Roman" w:eastAsia="Times New Roman" w:hAnsi="Times New Roman" w:cs="Times New Roman"/>
          <w:sz w:val="24"/>
          <w:szCs w:val="24"/>
        </w:rPr>
        <w:t>elievers of whom the Talmud counselled: "be he the leas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Goyim, slay him!" there is no doubt that he would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imply scandalized them. Much later, in the course of his se</w:t>
      </w:r>
      <w:r w:rsidR="00EC7CBC" w:rsidRPr="00BC77BD">
        <w:rPr>
          <w:rFonts w:ascii="Times New Roman" w:eastAsia="Times New Roman" w:hAnsi="Times New Roman" w:cs="Times New Roman"/>
          <w:sz w:val="24"/>
          <w:szCs w:val="24"/>
        </w:rPr>
        <w:t>co</w:t>
      </w:r>
      <w:r w:rsidR="00BC77BD" w:rsidRPr="00BC77BD">
        <w:rPr>
          <w:rFonts w:ascii="Times New Roman" w:eastAsia="Times New Roman" w:hAnsi="Times New Roman" w:cs="Times New Roman"/>
          <w:sz w:val="24"/>
          <w:szCs w:val="24"/>
        </w:rPr>
        <w:t>nd missionary journey, Paul was to see again the Cilician co</w:t>
      </w:r>
      <w:r w:rsidR="00EC7CBC" w:rsidRPr="00BC77BD">
        <w:rPr>
          <w:rFonts w:ascii="Times New Roman" w:eastAsia="Times New Roman" w:hAnsi="Times New Roman" w:cs="Times New Roman"/>
          <w:sz w:val="24"/>
          <w:szCs w:val="24"/>
        </w:rPr>
        <w:t>mm</w:t>
      </w:r>
      <w:r w:rsidR="00BC77BD" w:rsidRPr="00BC77BD">
        <w:rPr>
          <w:rFonts w:ascii="Times New Roman" w:eastAsia="Times New Roman" w:hAnsi="Times New Roman" w:cs="Times New Roman"/>
          <w:sz w:val="24"/>
          <w:szCs w:val="24"/>
        </w:rPr>
        <w:t>unities which he had founded during this time; he was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ay of them that they had need of being "strengthened" (Acts </w:t>
      </w:r>
    </w:p>
    <w:p w14:paraId="2A7C6AF1" w14:textId="44355974"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15:41); they were poor things undoubtedly, quite small b</w:t>
      </w:r>
      <w:r w:rsidR="00EC7CBC" w:rsidRPr="00BC77BD">
        <w:rPr>
          <w:rFonts w:ascii="Times New Roman" w:eastAsia="Times New Roman" w:hAnsi="Times New Roman" w:cs="Times New Roman"/>
          <w:sz w:val="24"/>
          <w:szCs w:val="24"/>
        </w:rPr>
        <w:t>eg</w:t>
      </w:r>
      <w:r w:rsidRPr="00BC77BD">
        <w:rPr>
          <w:rFonts w:ascii="Times New Roman" w:eastAsia="Times New Roman" w:hAnsi="Times New Roman" w:cs="Times New Roman"/>
          <w:sz w:val="24"/>
          <w:szCs w:val="24"/>
        </w:rPr>
        <w:t xml:space="preserve">innings. Paul was at this stage of his experience, and </w:t>
      </w:r>
      <w:proofErr w:type="gramStart"/>
      <w:r w:rsidRPr="00BC77BD">
        <w:rPr>
          <w:rFonts w:ascii="Times New Roman" w:eastAsia="Times New Roman" w:hAnsi="Times New Roman" w:cs="Times New Roman"/>
          <w:sz w:val="24"/>
          <w:szCs w:val="24"/>
        </w:rPr>
        <w:t>undoub</w:t>
      </w:r>
      <w:r w:rsidR="00EC7CBC" w:rsidRPr="00BC77BD">
        <w:rPr>
          <w:rFonts w:ascii="Times New Roman" w:eastAsia="Times New Roman" w:hAnsi="Times New Roman" w:cs="Times New Roman"/>
          <w:sz w:val="24"/>
          <w:szCs w:val="24"/>
        </w:rPr>
        <w:t>te</w:t>
      </w:r>
      <w:r w:rsidRPr="00BC77BD">
        <w:rPr>
          <w:rFonts w:ascii="Times New Roman" w:eastAsia="Times New Roman" w:hAnsi="Times New Roman" w:cs="Times New Roman"/>
          <w:sz w:val="24"/>
          <w:szCs w:val="24"/>
        </w:rPr>
        <w:t>dly</w:t>
      </w:r>
      <w:proofErr w:type="gramEnd"/>
      <w:r w:rsidRPr="00BC77BD">
        <w:rPr>
          <w:rFonts w:ascii="Times New Roman" w:eastAsia="Times New Roman" w:hAnsi="Times New Roman" w:cs="Times New Roman"/>
          <w:sz w:val="24"/>
          <w:szCs w:val="24"/>
        </w:rPr>
        <w:t xml:space="preserve"> he was beginning to understand that one does not resis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Pr="00BC77BD">
        <w:rPr>
          <w:rFonts w:ascii="Times New Roman" w:eastAsia="Times New Roman" w:hAnsi="Times New Roman" w:cs="Times New Roman"/>
          <w:sz w:val="24"/>
          <w:szCs w:val="24"/>
        </w:rPr>
        <w:t>od's orders, when, once more Providence took him by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Pr="00BC77BD">
        <w:rPr>
          <w:rFonts w:ascii="Times New Roman" w:eastAsia="Times New Roman" w:hAnsi="Times New Roman" w:cs="Times New Roman"/>
          <w:sz w:val="24"/>
          <w:szCs w:val="24"/>
        </w:rPr>
        <w:t>and. One day, when he was outside his house, he saw a 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Pr="00BC77BD">
        <w:rPr>
          <w:rFonts w:ascii="Times New Roman" w:eastAsia="Times New Roman" w:hAnsi="Times New Roman" w:cs="Times New Roman"/>
          <w:sz w:val="24"/>
          <w:szCs w:val="24"/>
        </w:rPr>
        <w:t>ome looking for him; it was Barnabas, who had come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Pr="00BC77BD">
        <w:rPr>
          <w:rFonts w:ascii="Times New Roman" w:eastAsia="Times New Roman" w:hAnsi="Times New Roman" w:cs="Times New Roman"/>
          <w:sz w:val="24"/>
          <w:szCs w:val="24"/>
        </w:rPr>
        <w:t>ntioch to bring him back there. A new and important ste</w:t>
      </w:r>
      <w:r w:rsidR="00EC7CBC" w:rsidRPr="00BC77BD">
        <w:rPr>
          <w:rFonts w:ascii="Times New Roman" w:eastAsia="Times New Roman" w:hAnsi="Times New Roman" w:cs="Times New Roman"/>
          <w:sz w:val="24"/>
          <w:szCs w:val="24"/>
        </w:rPr>
        <w:t>p</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Pr="00BC77BD">
        <w:rPr>
          <w:rFonts w:ascii="Times New Roman" w:eastAsia="Times New Roman" w:hAnsi="Times New Roman" w:cs="Times New Roman"/>
          <w:sz w:val="24"/>
          <w:szCs w:val="24"/>
        </w:rPr>
        <w:t>as about to be taken in the future missionary's apprentic</w:t>
      </w:r>
      <w:r w:rsidR="00EC7CBC" w:rsidRPr="00BC77BD">
        <w:rPr>
          <w:rFonts w:ascii="Times New Roman" w:eastAsia="Times New Roman" w:hAnsi="Times New Roman" w:cs="Times New Roman"/>
          <w:sz w:val="24"/>
          <w:szCs w:val="24"/>
        </w:rPr>
        <w:t>es</w:t>
      </w:r>
      <w:r w:rsidRPr="00BC77BD">
        <w:rPr>
          <w:rFonts w:ascii="Times New Roman" w:eastAsia="Times New Roman" w:hAnsi="Times New Roman" w:cs="Times New Roman"/>
          <w:sz w:val="24"/>
          <w:szCs w:val="24"/>
        </w:rPr>
        <w:t xml:space="preserve">hip. In the city of the </w:t>
      </w:r>
      <w:proofErr w:type="gramStart"/>
      <w:r w:rsidRPr="00BC77BD">
        <w:rPr>
          <w:rFonts w:ascii="Times New Roman" w:eastAsia="Times New Roman" w:hAnsi="Times New Roman" w:cs="Times New Roman"/>
          <w:sz w:val="24"/>
          <w:szCs w:val="24"/>
        </w:rPr>
        <w:t>Orontes</w:t>
      </w:r>
      <w:proofErr w:type="gramEnd"/>
      <w:r w:rsidRPr="00BC77BD">
        <w:rPr>
          <w:rFonts w:ascii="Times New Roman" w:eastAsia="Times New Roman" w:hAnsi="Times New Roman" w:cs="Times New Roman"/>
          <w:sz w:val="24"/>
          <w:szCs w:val="24"/>
        </w:rPr>
        <w:t xml:space="preserve"> he was going to approach co</w:t>
      </w:r>
      <w:r w:rsidR="00EC7CBC" w:rsidRPr="00BC77BD">
        <w:rPr>
          <w:rFonts w:ascii="Times New Roman" w:eastAsia="Times New Roman" w:hAnsi="Times New Roman" w:cs="Times New Roman"/>
          <w:sz w:val="24"/>
          <w:szCs w:val="24"/>
        </w:rPr>
        <w:t>nc</w:t>
      </w:r>
      <w:r w:rsidRPr="00BC77BD">
        <w:rPr>
          <w:rFonts w:ascii="Times New Roman" w:eastAsia="Times New Roman" w:hAnsi="Times New Roman" w:cs="Times New Roman"/>
          <w:sz w:val="24"/>
          <w:szCs w:val="24"/>
        </w:rPr>
        <w:t>retely for the first time, the problem of evangelizing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Pr="00BC77BD">
        <w:rPr>
          <w:rFonts w:ascii="Times New Roman" w:eastAsia="Times New Roman" w:hAnsi="Times New Roman" w:cs="Times New Roman"/>
          <w:sz w:val="24"/>
          <w:szCs w:val="24"/>
        </w:rPr>
        <w:t>agans and he was to prepare for solving it. It was for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Pr="00BC77BD">
        <w:rPr>
          <w:rFonts w:ascii="Times New Roman" w:eastAsia="Times New Roman" w:hAnsi="Times New Roman" w:cs="Times New Roman"/>
          <w:sz w:val="24"/>
          <w:szCs w:val="24"/>
        </w:rPr>
        <w:t xml:space="preserve">eason that Barnabas was in Antioch. </w:t>
      </w:r>
    </w:p>
    <w:p w14:paraId="021F62D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21C85B0" w14:textId="5C513752"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While Saul had been letting the years slip by in a kind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nterior novitiate, the history of Christianity had marched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persecution which had followed the murder of the deaco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tephen had driven groups of Nazarenes to flee from Pale</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ine, and some had settled in the Syrian cities, notably Antioch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community of the faithful had been established there,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for the first time, baptized natives of Cyprus and Cyren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ad dared to speak to pagans of Christ and His teachings. </w:t>
      </w:r>
    </w:p>
    <w:p w14:paraId="3B4163E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F06A82F" w14:textId="47F31575"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Antioch was at that time the cosmopolitan city par exce</w:t>
      </w:r>
      <w:r w:rsidR="00EC7CBC" w:rsidRPr="00BC77BD">
        <w:rPr>
          <w:rFonts w:ascii="Times New Roman" w:eastAsia="Times New Roman" w:hAnsi="Times New Roman" w:cs="Times New Roman"/>
          <w:sz w:val="24"/>
          <w:szCs w:val="24"/>
        </w:rPr>
        <w:t>ll</w:t>
      </w:r>
      <w:r w:rsidR="00BC77BD" w:rsidRPr="00BC77BD">
        <w:rPr>
          <w:rFonts w:ascii="Times New Roman" w:eastAsia="Times New Roman" w:hAnsi="Times New Roman" w:cs="Times New Roman"/>
          <w:sz w:val="24"/>
          <w:szCs w:val="24"/>
        </w:rPr>
        <w:t>ence, in which all the races of the known world were mingle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third city of the Empire, after Rome and Alexandria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alled "the Beautiful" or "the Golden," she doubly merite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hese epithets by her natural setting and her </w:t>
      </w:r>
      <w:r w:rsidR="00BC77BD" w:rsidRPr="00BC77BD">
        <w:rPr>
          <w:rFonts w:ascii="Times New Roman" w:eastAsia="Times New Roman" w:hAnsi="Times New Roman" w:cs="Times New Roman"/>
          <w:sz w:val="24"/>
          <w:szCs w:val="24"/>
        </w:rPr>
        <w:lastRenderedPageBreak/>
        <w:t>wealth. At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oot of Mount Silpius, the color of rust and amber, the plai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Orontes spread forth its orchards, palm-gardens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ields with an inexhaustible luxuriance; the pale green water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river washed against the stone arches of the bridge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four quarters of the city rivaled each other in temples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aths, colonnades, and race courses; there were five miles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treets paved with marble; and business was carried on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ntioch in everything that could be bought or sold. A city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ommerce, of luxury, of the theater, Antioch was also the cit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all the vices. Juvenal was certainly not wrong when he ce</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ured the waters of the Orontes for having sullied those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ustere Tiber. The temple of Daphne alone included in it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umptuous precincts of five hundred acres more than a tho</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and "priestesses" vowed to the orgiastic cult of the goddes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saying </w:t>
      </w:r>
      <w:r w:rsidR="00BC77BD" w:rsidRPr="00BC6B5F">
        <w:rPr>
          <w:rFonts w:ascii="Times New Roman" w:eastAsia="Times New Roman" w:hAnsi="Times New Roman" w:cs="Times New Roman"/>
          <w:i/>
          <w:iCs/>
          <w:sz w:val="24"/>
          <w:szCs w:val="24"/>
        </w:rPr>
        <w:t>Daphnici mores</w:t>
      </w:r>
      <w:r w:rsidR="00BC77BD" w:rsidRPr="00BC77BD">
        <w:rPr>
          <w:rFonts w:ascii="Times New Roman" w:eastAsia="Times New Roman" w:hAnsi="Times New Roman" w:cs="Times New Roman"/>
          <w:sz w:val="24"/>
          <w:szCs w:val="24"/>
        </w:rPr>
        <w:t>, "Daphnic morals," was hear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hroughout the Empire, and everyone knew what it meant.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in this unlikely city that the good seed of the Gospe</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been sown and it had grown there. It had thrived as wel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mong the members of the Jewish colony, who for 'three ce</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uries had been quite numerous, as among the pagans symp</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hetic to monotheism, who were known as the "God-fearing." This community of the faithful had assumed such great i</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ortance that the entire city knew of its existence;' some peopl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keenly interested in it, some joked about it. Somewha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ike the Paris of our day, Antioch was the home of the humo</w:t>
      </w:r>
      <w:r w:rsidR="00EC7CBC" w:rsidRPr="00BC77BD">
        <w:rPr>
          <w:rFonts w:ascii="Times New Roman" w:eastAsia="Times New Roman" w:hAnsi="Times New Roman" w:cs="Times New Roman"/>
          <w:sz w:val="24"/>
          <w:szCs w:val="24"/>
        </w:rPr>
        <w:t>ro</w:t>
      </w:r>
      <w:r w:rsidR="00BC77BD" w:rsidRPr="00BC77BD">
        <w:rPr>
          <w:rFonts w:ascii="Times New Roman" w:eastAsia="Times New Roman" w:hAnsi="Times New Roman" w:cs="Times New Roman"/>
          <w:sz w:val="24"/>
          <w:szCs w:val="24"/>
        </w:rPr>
        <w:t>us remark and the ironical surname; thus, probably in moc</w:t>
      </w:r>
      <w:r w:rsidR="00EC7CBC" w:rsidRPr="00BC77BD">
        <w:rPr>
          <w:rFonts w:ascii="Times New Roman" w:eastAsia="Times New Roman" w:hAnsi="Times New Roman" w:cs="Times New Roman"/>
          <w:sz w:val="24"/>
          <w:szCs w:val="24"/>
        </w:rPr>
        <w:t>ke</w:t>
      </w:r>
      <w:r w:rsidR="00BC77BD" w:rsidRPr="00BC77BD">
        <w:rPr>
          <w:rFonts w:ascii="Times New Roman" w:eastAsia="Times New Roman" w:hAnsi="Times New Roman" w:cs="Times New Roman"/>
          <w:sz w:val="24"/>
          <w:szCs w:val="24"/>
        </w:rPr>
        <w:t>ry, the name of Christians had been given to the disciple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Jesus. Until then the Jews had called them Nazarene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mong themselves the Christians had used the names </w:t>
      </w:r>
      <w:r w:rsidR="00BC77BD" w:rsidRPr="00BC6B5F">
        <w:rPr>
          <w:rFonts w:ascii="Times New Roman" w:eastAsia="Times New Roman" w:hAnsi="Times New Roman" w:cs="Times New Roman"/>
          <w:i/>
          <w:iCs/>
          <w:sz w:val="24"/>
          <w:szCs w:val="24"/>
        </w:rPr>
        <w:t>brethren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6B5F">
        <w:rPr>
          <w:rFonts w:ascii="Times New Roman" w:eastAsia="Times New Roman" w:hAnsi="Times New Roman" w:cs="Times New Roman"/>
          <w:i/>
          <w:iCs/>
          <w:sz w:val="24"/>
          <w:szCs w:val="24"/>
        </w:rPr>
        <w:t>s</w:t>
      </w:r>
      <w:r w:rsidR="00BC77BD" w:rsidRPr="00BC6B5F">
        <w:rPr>
          <w:rFonts w:ascii="Times New Roman" w:eastAsia="Times New Roman" w:hAnsi="Times New Roman" w:cs="Times New Roman"/>
          <w:i/>
          <w:iCs/>
          <w:sz w:val="24"/>
          <w:szCs w:val="24"/>
        </w:rPr>
        <w:t>aints</w:t>
      </w:r>
      <w:r w:rsidR="00BC77BD" w:rsidRPr="00BC77BD">
        <w:rPr>
          <w:rFonts w:ascii="Times New Roman" w:eastAsia="Times New Roman" w:hAnsi="Times New Roman" w:cs="Times New Roman"/>
          <w:sz w:val="24"/>
          <w:szCs w:val="24"/>
        </w:rPr>
        <w:t xml:space="preserve">, or </w:t>
      </w:r>
      <w:r w:rsidR="00BC77BD" w:rsidRPr="00BC6B5F">
        <w:rPr>
          <w:rFonts w:ascii="Times New Roman" w:eastAsia="Times New Roman" w:hAnsi="Times New Roman" w:cs="Times New Roman"/>
          <w:i/>
          <w:iCs/>
          <w:sz w:val="24"/>
          <w:szCs w:val="24"/>
        </w:rPr>
        <w:t>believers</w:t>
      </w:r>
      <w:r w:rsidR="00BC77BD" w:rsidRPr="00BC77BD">
        <w:rPr>
          <w:rFonts w:ascii="Times New Roman" w:eastAsia="Times New Roman" w:hAnsi="Times New Roman" w:cs="Times New Roman"/>
          <w:sz w:val="24"/>
          <w:szCs w:val="24"/>
        </w:rPr>
        <w:t>. What did the Greco-Roman populace cal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people of the new sect? The supporters of Caesar were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aesarians, those of Pompey, Pompeians, those of Herod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erodians. During a riot between rival sects, some Antioc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oliceman probably cried out, "another one of those </w:t>
      </w:r>
      <w:r w:rsidR="00BC77BD" w:rsidRPr="00BC6B5F">
        <w:rPr>
          <w:rFonts w:ascii="Times New Roman" w:eastAsia="Times New Roman" w:hAnsi="Times New Roman" w:cs="Times New Roman"/>
          <w:i/>
          <w:iCs/>
          <w:sz w:val="24"/>
          <w:szCs w:val="24"/>
        </w:rPr>
        <w:t>Christian</w:t>
      </w:r>
      <w:r w:rsidRPr="00BC6B5F">
        <w:rPr>
          <w:rFonts w:ascii="Times New Roman" w:eastAsia="Times New Roman" w:hAnsi="Times New Roman" w:cs="Times New Roman"/>
          <w:i/>
          <w:iCs/>
          <w:sz w:val="24"/>
          <w:szCs w:val="24"/>
        </w:rPr>
        <w:t>i</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ne of those Christians!" And the name remained. </w:t>
      </w:r>
    </w:p>
    <w:p w14:paraId="4D6EEEA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4372213" w14:textId="45DCA97B"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this Christian community of Antioch, Saul worked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bout a year under the direction of Barnabas; he preached,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aught, he instructed neophytes, he expounded the mystery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 to the congregations. This young Church had great vita</w:t>
      </w:r>
      <w:r w:rsidR="00EC7CBC" w:rsidRPr="00BC77BD">
        <w:rPr>
          <w:rFonts w:ascii="Times New Roman" w:eastAsia="Times New Roman" w:hAnsi="Times New Roman" w:cs="Times New Roman"/>
          <w:sz w:val="24"/>
          <w:szCs w:val="24"/>
        </w:rPr>
        <w:t>li</w:t>
      </w:r>
      <w:r w:rsidR="00BC77BD" w:rsidRPr="00BC77BD">
        <w:rPr>
          <w:rFonts w:ascii="Times New Roman" w:eastAsia="Times New Roman" w:hAnsi="Times New Roman" w:cs="Times New Roman"/>
          <w:sz w:val="24"/>
          <w:szCs w:val="24"/>
        </w:rPr>
        <w:t>ty. Its prophets and doctors became daily more numerous,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bvious proof of the gifts of the Holy Spirit. It seemed that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ransplanted in this new terrain, the Gospel seedling was gro</w:t>
      </w:r>
      <w:r w:rsidR="00EC7CBC" w:rsidRPr="00BC77BD">
        <w:rPr>
          <w:rFonts w:ascii="Times New Roman" w:eastAsia="Times New Roman" w:hAnsi="Times New Roman" w:cs="Times New Roman"/>
          <w:sz w:val="24"/>
          <w:szCs w:val="24"/>
        </w:rPr>
        <w:t>wi</w:t>
      </w:r>
      <w:r w:rsidR="00BC77BD" w:rsidRPr="00BC77BD">
        <w:rPr>
          <w:rFonts w:ascii="Times New Roman" w:eastAsia="Times New Roman" w:hAnsi="Times New Roman" w:cs="Times New Roman"/>
          <w:sz w:val="24"/>
          <w:szCs w:val="24"/>
        </w:rPr>
        <w:t>ng earnestly in root and branch, and this success was all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ore providential since, at that very moment, the mother co</w:t>
      </w:r>
      <w:r w:rsidR="00EC7CBC" w:rsidRPr="00BC77BD">
        <w:rPr>
          <w:rFonts w:ascii="Times New Roman" w:eastAsia="Times New Roman" w:hAnsi="Times New Roman" w:cs="Times New Roman"/>
          <w:sz w:val="24"/>
          <w:szCs w:val="24"/>
        </w:rPr>
        <w:t>mm</w:t>
      </w:r>
      <w:r w:rsidR="00BC77BD" w:rsidRPr="00BC77BD">
        <w:rPr>
          <w:rFonts w:ascii="Times New Roman" w:eastAsia="Times New Roman" w:hAnsi="Times New Roman" w:cs="Times New Roman"/>
          <w:sz w:val="24"/>
          <w:szCs w:val="24"/>
        </w:rPr>
        <w:t>unity, the church of Jerusalem, was undergoing an extremel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rave crisis, desolated by famine and ravaged by the persec</w:t>
      </w:r>
      <w:r w:rsidR="00EC7CBC" w:rsidRPr="00BC77BD">
        <w:rPr>
          <w:rFonts w:ascii="Times New Roman" w:eastAsia="Times New Roman" w:hAnsi="Times New Roman" w:cs="Times New Roman"/>
          <w:sz w:val="24"/>
          <w:szCs w:val="24"/>
        </w:rPr>
        <w:t>ut</w:t>
      </w:r>
      <w:r w:rsidR="00BC77BD" w:rsidRPr="00BC77BD">
        <w:rPr>
          <w:rFonts w:ascii="Times New Roman" w:eastAsia="Times New Roman" w:hAnsi="Times New Roman" w:cs="Times New Roman"/>
          <w:sz w:val="24"/>
          <w:szCs w:val="24"/>
        </w:rPr>
        <w:t>ion which Herod Agrippa II had just launched and which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hreatening the life of Peter himself. Moved at receiving suc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ad news, the Antioch community sent Barnabas and Saul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Holy City to bring aid in food and money to the brethre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hen they returned bringing with them a young cousin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arnabas named Mark the two men announced to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riends in Antioch a great decision. During this charitable visi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w:t>
      </w:r>
      <w:r w:rsidRPr="00BC77BD">
        <w:rPr>
          <w:rFonts w:ascii="Times New Roman" w:eastAsia="Times New Roman" w:hAnsi="Times New Roman" w:cs="Times New Roman"/>
          <w:sz w:val="24"/>
          <w:szCs w:val="24"/>
        </w:rPr>
        <w:t>Jerusalem,</w:t>
      </w:r>
      <w:r w:rsidR="00BC77BD" w:rsidRPr="00BC77BD">
        <w:rPr>
          <w:rFonts w:ascii="Times New Roman" w:eastAsia="Times New Roman" w:hAnsi="Times New Roman" w:cs="Times New Roman"/>
          <w:sz w:val="24"/>
          <w:szCs w:val="24"/>
        </w:rPr>
        <w:t xml:space="preserve"> they had apparently realized that the future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hristianity no longer lay within the narrow walls of the Hol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ity, in that threatened community . . . and the sages who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direct Christianity in Antioch, Simon the Black, Lucius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yrene, Manahem and the others, listened to their plan. </w:t>
      </w:r>
    </w:p>
    <w:p w14:paraId="5222DF7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496226C" w14:textId="438426C7" w:rsidR="00EC7CBC"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Now once more, the Lord intervened. He had never cease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concern Himself personally with the one whom He Hi</w:t>
      </w:r>
      <w:r w:rsidR="00EC7CBC" w:rsidRPr="00BC77BD">
        <w:rPr>
          <w:rFonts w:ascii="Times New Roman" w:eastAsia="Times New Roman" w:hAnsi="Times New Roman" w:cs="Times New Roman"/>
          <w:sz w:val="24"/>
          <w:szCs w:val="24"/>
        </w:rPr>
        <w:t>ms</w:t>
      </w:r>
      <w:r w:rsidR="00BC77BD" w:rsidRPr="00BC77BD">
        <w:rPr>
          <w:rFonts w:ascii="Times New Roman" w:eastAsia="Times New Roman" w:hAnsi="Times New Roman" w:cs="Times New Roman"/>
          <w:sz w:val="24"/>
          <w:szCs w:val="24"/>
        </w:rPr>
        <w:t>elf had chosen. At Antioch he had granted him a sublim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cstasy in which, more than to any other mortal man,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evealed the Secret of the ineffable realities, as Paul was late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report in his Second Epistle to the Corinthians, "I know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 in Christ who . . . was caught up to the third heaven . . . and heard secret words that man may not repeat" (2 Cor. 12:2,4). At this moment when everything was at stake for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isciples, how could the Spirit be silent? As the assemble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eaders of the Christian community of Antioch prayed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asted in order </w:t>
      </w:r>
      <w:r w:rsidR="00BC77BD" w:rsidRPr="00BC77BD">
        <w:rPr>
          <w:rFonts w:ascii="Times New Roman" w:eastAsia="Times New Roman" w:hAnsi="Times New Roman" w:cs="Times New Roman"/>
          <w:sz w:val="24"/>
          <w:szCs w:val="24"/>
        </w:rPr>
        <w:lastRenderedPageBreak/>
        <w:t>to decide wisely on the proposals of the tw</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riends, the Holy Spirit spoke. "Set apart for me Saul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arnabas unto the work to which I have called them" (Acts 13:2,3). It was done. The destiny of Saul entered a new phase. </w:t>
      </w:r>
    </w:p>
    <w:p w14:paraId="094F3C00"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20CA5FF" w14:textId="77777777" w:rsidR="00BC6B5F" w:rsidRDefault="00BC6B5F">
      <w:pPr>
        <w:rPr>
          <w:rFonts w:ascii="Times New Roman" w:eastAsia="Times New Roman" w:hAnsi="Times New Roman" w:cs="Times New Roman"/>
          <w:b/>
          <w:bCs/>
          <w:sz w:val="36"/>
          <w:szCs w:val="36"/>
        </w:rPr>
      </w:pPr>
      <w:r>
        <w:br w:type="page"/>
      </w:r>
    </w:p>
    <w:p w14:paraId="4F6F5C09" w14:textId="5791A40C" w:rsidR="00BC77BD" w:rsidRPr="00BC77BD" w:rsidRDefault="00BC77BD" w:rsidP="00BC6B5F">
      <w:pPr>
        <w:pStyle w:val="Heading2"/>
      </w:pPr>
      <w:bookmarkStart w:id="7" w:name="_Toc69415664"/>
      <w:r w:rsidRPr="00BC77BD">
        <w:lastRenderedPageBreak/>
        <w:t>Christ Came for All Men</w:t>
      </w:r>
      <w:bookmarkEnd w:id="7"/>
      <w:r w:rsidRPr="00BC77BD">
        <w:t xml:space="preserve"> </w:t>
      </w:r>
    </w:p>
    <w:p w14:paraId="7E2A981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D85C8E6" w14:textId="1561BB77"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work for which Saul had been "set apart" by order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oly Spirit was nothing less than the fundamental work of 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hristianity as Christ Himself defined it when, in the last hour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His risen life, He gave to His followers His final precepts: "Go, therefore, and make disciples of all nations, baptizin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hem in the name of the Father and of the Son and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oly Spirit . . . preach the Gospel to every creature. He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elieves and is baptized shall be saved" (Matt. 28:19; Mark 16:15, 1 6). All the exigency of Christianity is in these words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also, its limitless perspectives; because he understood t</w:t>
      </w:r>
      <w:r w:rsidR="00EC7CBC" w:rsidRPr="00BC77BD">
        <w:rPr>
          <w:rFonts w:ascii="Times New Roman" w:eastAsia="Times New Roman" w:hAnsi="Times New Roman" w:cs="Times New Roman"/>
          <w:sz w:val="24"/>
          <w:szCs w:val="24"/>
        </w:rPr>
        <w:t>ot</w:t>
      </w:r>
      <w:r w:rsidR="00BC77BD" w:rsidRPr="00BC77BD">
        <w:rPr>
          <w:rFonts w:ascii="Times New Roman" w:eastAsia="Times New Roman" w:hAnsi="Times New Roman" w:cs="Times New Roman"/>
          <w:sz w:val="24"/>
          <w:szCs w:val="24"/>
        </w:rPr>
        <w:t>ally the meaning of this order, the miraculous convert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oad to Damascus was to commit his own life definitively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decisive way and the Church herself was to enter on 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rue destiny. </w:t>
      </w:r>
    </w:p>
    <w:p w14:paraId="6078C88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1B142F6" w14:textId="5E4A2AEE"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How were these words of Christ to be understood? In tw</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ifferent ways or, rather, with two different accentuations. Firs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w:t>
      </w:r>
      <w:proofErr w:type="gramStart"/>
      <w:r w:rsidR="00BC77BD" w:rsidRPr="00BC77BD">
        <w:rPr>
          <w:rFonts w:ascii="Times New Roman" w:eastAsia="Times New Roman" w:hAnsi="Times New Roman" w:cs="Times New Roman"/>
          <w:sz w:val="24"/>
          <w:szCs w:val="24"/>
        </w:rPr>
        <w:t>all</w:t>
      </w:r>
      <w:proofErr w:type="gramEnd"/>
      <w:r w:rsidR="00BC77BD" w:rsidRPr="00BC77BD">
        <w:rPr>
          <w:rFonts w:ascii="Times New Roman" w:eastAsia="Times New Roman" w:hAnsi="Times New Roman" w:cs="Times New Roman"/>
          <w:sz w:val="24"/>
          <w:szCs w:val="24"/>
        </w:rPr>
        <w:t xml:space="preserve"> they contained a general, imperious command, "Go! Preach!" An order which Jesus had repeated all His life long; "men do not light a lamp and put it under the measure."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Christian this is his first duty; to brandish this light he ha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eceived, to spread and make known the message left with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ssentially, as well as in his destiny, a follower of Jesus ca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nly be a propagandist, a missionary, a conqueror for Chris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was this compulsion which the Holy Spirit in the course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ong reflections and of one of the pathetic confrontations,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laced in the heart of the future Apostle; it was for this tas</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propaganda that he had prepared himself in the solitud</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Hauran as well as by his labors in Antioch; henceforth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hroughout his life he was to be marvelously faithful to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njunction: "Woe to me if I do not preach the Gospel!"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ne day to exclaim (i Cor. 9:16</w:t>
      </w:r>
      <w:proofErr w:type="gramStart"/>
      <w:r w:rsidR="00BC77BD" w:rsidRPr="00BC77BD">
        <w:rPr>
          <w:rFonts w:ascii="Times New Roman" w:eastAsia="Times New Roman" w:hAnsi="Times New Roman" w:cs="Times New Roman"/>
          <w:sz w:val="24"/>
          <w:szCs w:val="24"/>
        </w:rPr>
        <w:t>) .</w:t>
      </w:r>
      <w:proofErr w:type="gramEnd"/>
      <w:r w:rsidR="00BC77BD" w:rsidRPr="00BC77BD">
        <w:rPr>
          <w:rFonts w:ascii="Times New Roman" w:eastAsia="Times New Roman" w:hAnsi="Times New Roman" w:cs="Times New Roman"/>
          <w:sz w:val="24"/>
          <w:szCs w:val="24"/>
        </w:rPr>
        <w:t xml:space="preserve"> No man ever answered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 xml:space="preserve">ocation better than he did. </w:t>
      </w:r>
    </w:p>
    <w:p w14:paraId="4862B9A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9CCB52F" w14:textId="5E5DE6D1"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Jesus had made precise the character of His order, it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niversal character. It is "to all the nations" that the Wor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to be brought; it is to "every creature" that the Gospel is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 communicated. The message of Christ takes no accoun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ither of political frontiers or of social categories; in His eye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is "neither Greek, nor Jew, nor circumcised, nor unci</w:t>
      </w:r>
      <w:r w:rsidR="00EC7CBC" w:rsidRPr="00BC77BD">
        <w:rPr>
          <w:rFonts w:ascii="Times New Roman" w:eastAsia="Times New Roman" w:hAnsi="Times New Roman" w:cs="Times New Roman"/>
          <w:sz w:val="24"/>
          <w:szCs w:val="24"/>
        </w:rPr>
        <w:t>rc</w:t>
      </w:r>
      <w:r w:rsidR="00BC77BD" w:rsidRPr="00BC77BD">
        <w:rPr>
          <w:rFonts w:ascii="Times New Roman" w:eastAsia="Times New Roman" w:hAnsi="Times New Roman" w:cs="Times New Roman"/>
          <w:sz w:val="24"/>
          <w:szCs w:val="24"/>
        </w:rPr>
        <w:t>umcised," only brothers, equal before the promise of salvatio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aint Paul was to contribute more than anyone else to fo</w:t>
      </w:r>
      <w:r w:rsidR="00EC7CBC" w:rsidRPr="00BC77BD">
        <w:rPr>
          <w:rFonts w:ascii="Times New Roman" w:eastAsia="Times New Roman" w:hAnsi="Times New Roman" w:cs="Times New Roman"/>
          <w:sz w:val="24"/>
          <w:szCs w:val="24"/>
        </w:rPr>
        <w:t>rm</w:t>
      </w:r>
      <w:r w:rsidR="00BC77BD" w:rsidRPr="00BC77BD">
        <w:rPr>
          <w:rFonts w:ascii="Times New Roman" w:eastAsia="Times New Roman" w:hAnsi="Times New Roman" w:cs="Times New Roman"/>
          <w:sz w:val="24"/>
          <w:szCs w:val="24"/>
        </w:rPr>
        <w:t>ulating this essential nature of Christianity in imperishabl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erms and to infusing it into the blood and marrow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hurch; it is beyond doubt that this was the subject of the i</w:t>
      </w:r>
      <w:r w:rsidR="00EC7CBC" w:rsidRPr="00BC77BD">
        <w:rPr>
          <w:rFonts w:ascii="Times New Roman" w:eastAsia="Times New Roman" w:hAnsi="Times New Roman" w:cs="Times New Roman"/>
          <w:sz w:val="24"/>
          <w:szCs w:val="24"/>
        </w:rPr>
        <w:t>ne</w:t>
      </w:r>
      <w:r w:rsidR="00BC77BD" w:rsidRPr="00BC77BD">
        <w:rPr>
          <w:rFonts w:ascii="Times New Roman" w:eastAsia="Times New Roman" w:hAnsi="Times New Roman" w:cs="Times New Roman"/>
          <w:sz w:val="24"/>
          <w:szCs w:val="24"/>
        </w:rPr>
        <w:t>ffable revelations which he received from the Son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pirit, and that this was the culmination of his ten years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editation. </w:t>
      </w:r>
    </w:p>
    <w:p w14:paraId="4D4FA4F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2A58681" w14:textId="10AE9CE2"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Concretely, how was Saul to conceive his own mission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ramework of the action he was to undertake? In the sense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the Lord had revealed it to him in the course of the ecstas</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temple, that is, as addressing himself to the innumerabl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eoples who lived in the heart of the shadows, "in the worl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ithout God." Had not the prophet Isaias said, in a formul</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Saint Paul was to cite "they to whom it was not told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have seen; and they that heard not, have beheld" (Is. 52:15). Much later, writing to the faithful of the Church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ome, the Apostle was to say that he always made it a poin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honor never to preach the Gospel where the name of Chris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already been pronounced, lest he should build on 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en's foundations (Rom. 15:20). The foundations upo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the first Church, the community of Jerusalem, had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uilt were those of Jewish traditions and Mosaic observances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solid, hard, rugged bases of the Law. The </w:t>
      </w:r>
      <w:r w:rsidR="00BC77BD" w:rsidRPr="00BC77BD">
        <w:rPr>
          <w:rFonts w:ascii="Times New Roman" w:eastAsia="Times New Roman" w:hAnsi="Times New Roman" w:cs="Times New Roman"/>
          <w:sz w:val="24"/>
          <w:szCs w:val="24"/>
        </w:rPr>
        <w:lastRenderedPageBreak/>
        <w:t>mission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Saul knew he was invested was to build elsewhere,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ther courses. This is what the Holy Spirit had revealed to him. </w:t>
      </w:r>
    </w:p>
    <w:p w14:paraId="7325ACD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56C7538" w14:textId="15C53B1C"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the moment in which he was about to launch out int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great adventures of his missions, Saul certainly saw befor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the immense plan in the realization of which he was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onsecrate his life, that plan which was later summed up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same letter to the Romans: to implant the Gospel in ever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art of the Empire, from Jerusalem to the limits of the Occ</w:t>
      </w:r>
      <w:r w:rsidR="00EC7CBC" w:rsidRPr="00BC77BD">
        <w:rPr>
          <w:rFonts w:ascii="Times New Roman" w:eastAsia="Times New Roman" w:hAnsi="Times New Roman" w:cs="Times New Roman"/>
          <w:sz w:val="24"/>
          <w:szCs w:val="24"/>
        </w:rPr>
        <w:t>id</w:t>
      </w:r>
      <w:r w:rsidR="00BC77BD" w:rsidRPr="00BC77BD">
        <w:rPr>
          <w:rFonts w:ascii="Times New Roman" w:eastAsia="Times New Roman" w:hAnsi="Times New Roman" w:cs="Times New Roman"/>
          <w:sz w:val="24"/>
          <w:szCs w:val="24"/>
        </w:rPr>
        <w:t xml:space="preserve">ent, to call to the light all the peoples of the known world. </w:t>
      </w:r>
    </w:p>
    <w:p w14:paraId="7CD998F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478692E" w14:textId="4A794CB4"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entire future of Christianity was there, in the initiativ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genius; both the planting of the mustard seed in the mids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good ground prepared by Rome, and the Revolution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Cross overthrowing the established pagan order, and, gra</w:t>
      </w:r>
      <w:r w:rsidR="00EC7CBC" w:rsidRPr="00BC77BD">
        <w:rPr>
          <w:rFonts w:ascii="Times New Roman" w:eastAsia="Times New Roman" w:hAnsi="Times New Roman" w:cs="Times New Roman"/>
          <w:sz w:val="24"/>
          <w:szCs w:val="24"/>
        </w:rPr>
        <w:t>du</w:t>
      </w:r>
      <w:r w:rsidR="00BC77BD" w:rsidRPr="00BC77BD">
        <w:rPr>
          <w:rFonts w:ascii="Times New Roman" w:eastAsia="Times New Roman" w:hAnsi="Times New Roman" w:cs="Times New Roman"/>
          <w:sz w:val="24"/>
          <w:szCs w:val="24"/>
        </w:rPr>
        <w:t>ally, the substitution of the man of Christ for the man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ld tradition. This audacious option on the future appears quit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atural to us modern Christians, precisely because we think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hristianity in the spiritual light of Saint Paul and because it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niversality has become our flesh and blood. But we must tak</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ccount of the audacious character of such a decision, of its di</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urbing and paradoxical elements: the wise men who directe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Christian community at Antioch had hesitated to accept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no less than a supernatural order had been required to co</w:t>
      </w:r>
      <w:r w:rsidR="00EC7CBC" w:rsidRPr="00BC77BD">
        <w:rPr>
          <w:rFonts w:ascii="Times New Roman" w:eastAsia="Times New Roman" w:hAnsi="Times New Roman" w:cs="Times New Roman"/>
          <w:sz w:val="24"/>
          <w:szCs w:val="24"/>
        </w:rPr>
        <w:t>nv</w:t>
      </w:r>
      <w:r w:rsidR="00BC77BD" w:rsidRPr="00BC77BD">
        <w:rPr>
          <w:rFonts w:ascii="Times New Roman" w:eastAsia="Times New Roman" w:hAnsi="Times New Roman" w:cs="Times New Roman"/>
          <w:sz w:val="24"/>
          <w:szCs w:val="24"/>
        </w:rPr>
        <w:t>ince them. This option on the future presupposed the solutio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a very delicate problem of the past. </w:t>
      </w:r>
    </w:p>
    <w:p w14:paraId="4A680D4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AC3DF3F" w14:textId="2A8083B0"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To understand the seriousness of this problem and the term</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which it was then posed, we must anticipate the future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ut aside the narrative of Saint Paul's first mission, on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 see him leaving Antioch in the year 46 and setting sail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yprus; we must look ahead to the end of this first voyage,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course of the year 49 and 50. Returning from many a</w:t>
      </w:r>
      <w:r w:rsidR="00EC7CBC" w:rsidRPr="00BC77BD">
        <w:rPr>
          <w:rFonts w:ascii="Times New Roman" w:eastAsia="Times New Roman" w:hAnsi="Times New Roman" w:cs="Times New Roman"/>
          <w:sz w:val="24"/>
          <w:szCs w:val="24"/>
        </w:rPr>
        <w:t>dv</w:t>
      </w:r>
      <w:r w:rsidR="00BC77BD" w:rsidRPr="00BC77BD">
        <w:rPr>
          <w:rFonts w:ascii="Times New Roman" w:eastAsia="Times New Roman" w:hAnsi="Times New Roman" w:cs="Times New Roman"/>
          <w:sz w:val="24"/>
          <w:szCs w:val="24"/>
        </w:rPr>
        <w:t>entures in Asia Minor, with the consciousness that they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orked hard for the cause of Christ, and often at the risk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 lives, Paul and Barnabas found the Christians of Antioc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 a state of agitation. </w:t>
      </w:r>
    </w:p>
    <w:p w14:paraId="3758385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BA2F798" w14:textId="52199C15"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Some delegates from Jerusalem had come to the city of the Orontes to reproach the Christians of Antioch for not bein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aithful to what, according to them, was the true teaching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Lord. The charge was brought in such a way that it was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postolate of Paul and Barnabas which was censured and i</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riminated. The arguments soon reached such a degree of effe</w:t>
      </w:r>
      <w:r w:rsidR="00EC7CBC" w:rsidRPr="00BC77BD">
        <w:rPr>
          <w:rFonts w:ascii="Times New Roman" w:eastAsia="Times New Roman" w:hAnsi="Times New Roman" w:cs="Times New Roman"/>
          <w:sz w:val="24"/>
          <w:szCs w:val="24"/>
        </w:rPr>
        <w:t>rv</w:t>
      </w:r>
      <w:r w:rsidR="00BC77BD" w:rsidRPr="00BC77BD">
        <w:rPr>
          <w:rFonts w:ascii="Times New Roman" w:eastAsia="Times New Roman" w:hAnsi="Times New Roman" w:cs="Times New Roman"/>
          <w:sz w:val="24"/>
          <w:szCs w:val="24"/>
        </w:rPr>
        <w:t>escence that the leaders of the Antioch community though</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to settle the question once and for a</w:t>
      </w:r>
      <w:r>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l, it was desirable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all a meeting in Jerusalem of the authorities of the Churc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and Barnabas were therefore sent to the Holy City, t</w:t>
      </w:r>
      <w:r w:rsidR="00EC7CBC" w:rsidRPr="00BC77BD">
        <w:rPr>
          <w:rFonts w:ascii="Times New Roman" w:eastAsia="Times New Roman" w:hAnsi="Times New Roman" w:cs="Times New Roman"/>
          <w:sz w:val="24"/>
          <w:szCs w:val="24"/>
        </w:rPr>
        <w:t>og</w:t>
      </w:r>
      <w:r w:rsidR="00BC77BD" w:rsidRPr="00BC77BD">
        <w:rPr>
          <w:rFonts w:ascii="Times New Roman" w:eastAsia="Times New Roman" w:hAnsi="Times New Roman" w:cs="Times New Roman"/>
          <w:sz w:val="24"/>
          <w:szCs w:val="24"/>
        </w:rPr>
        <w:t xml:space="preserve">ether with Titus, a young pagan only recently converted. </w:t>
      </w:r>
    </w:p>
    <w:p w14:paraId="56013B2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5ED39D7" w14:textId="06A68F7F"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What was the point at issue? Exactly this: what was to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attitude of the Christian Church with regard to the Mosai</w:t>
      </w:r>
      <w:r w:rsidR="00EC7CBC" w:rsidRPr="00BC77BD">
        <w:rPr>
          <w:rFonts w:ascii="Times New Roman" w:eastAsia="Times New Roman" w:hAnsi="Times New Roman" w:cs="Times New Roman"/>
          <w:sz w:val="24"/>
          <w:szCs w:val="24"/>
        </w:rPr>
        <w:t>c</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aw and Jewish observances? In all certainty it was among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hosen people that Jesus sowed the Word; He formally d</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lared, "I was not sent except to the lost sheep of the Hous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Israel" (Matt. 15:24), He had even assured that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ot come to destroy the Law or the Prophets, but to </w:t>
      </w:r>
      <w:r w:rsidRPr="00BC77BD">
        <w:rPr>
          <w:rFonts w:ascii="Times New Roman" w:eastAsia="Times New Roman" w:hAnsi="Times New Roman" w:cs="Times New Roman"/>
          <w:sz w:val="24"/>
          <w:szCs w:val="24"/>
        </w:rPr>
        <w:t>fulfill</w:t>
      </w:r>
      <w:r w:rsidR="00BC77BD" w:rsidRPr="00BC77BD">
        <w:rPr>
          <w:rFonts w:ascii="Times New Roman" w:eastAsia="Times New Roman" w:hAnsi="Times New Roman" w:cs="Times New Roman"/>
          <w:sz w:val="24"/>
          <w:szCs w:val="24"/>
        </w:rPr>
        <w:t xml:space="preserve"> them (Matt. 5:17). His first disciples had therefore remained strictl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aithful to all the minute observances imposed by Jewish piety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 much so that as the Book of Acts attests (2-47; 4:33) their conduct had been remarked. In this community of Jer</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 xml:space="preserve">alem, </w:t>
      </w:r>
      <w:r w:rsidR="00005AA3">
        <w:rPr>
          <w:rFonts w:ascii="Times New Roman" w:eastAsia="Times New Roman" w:hAnsi="Times New Roman" w:cs="Times New Roman"/>
          <w:sz w:val="24"/>
          <w:szCs w:val="24"/>
        </w:rPr>
        <w:t>born</w:t>
      </w:r>
      <w:r w:rsidR="00BC77BD" w:rsidRPr="00BC77BD">
        <w:rPr>
          <w:rFonts w:ascii="Times New Roman" w:eastAsia="Times New Roman" w:hAnsi="Times New Roman" w:cs="Times New Roman"/>
          <w:sz w:val="24"/>
          <w:szCs w:val="24"/>
        </w:rPr>
        <w:t xml:space="preserve"> at the foot of the temple, some saintly souls, whil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dhering to the teachings of Jesus, had thought it best not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reak with the traditions of their nation but rather, on beco</w:t>
      </w:r>
      <w:r w:rsidR="00EC7CBC" w:rsidRPr="00BC77BD">
        <w:rPr>
          <w:rFonts w:ascii="Times New Roman" w:eastAsia="Times New Roman" w:hAnsi="Times New Roman" w:cs="Times New Roman"/>
          <w:sz w:val="24"/>
          <w:szCs w:val="24"/>
        </w:rPr>
        <w:t>mi</w:t>
      </w:r>
      <w:r w:rsidR="00BC77BD" w:rsidRPr="00BC77BD">
        <w:rPr>
          <w:rFonts w:ascii="Times New Roman" w:eastAsia="Times New Roman" w:hAnsi="Times New Roman" w:cs="Times New Roman"/>
          <w:sz w:val="24"/>
          <w:szCs w:val="24"/>
        </w:rPr>
        <w:t>ng Christians, to be more profoundly faithful to the God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fathers and to work more efficaciously for the coming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is kingdom. </w:t>
      </w:r>
    </w:p>
    <w:p w14:paraId="28D0F38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17BAA14" w14:textId="1BDF4E23"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in these circumstances what was happening to the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niversalist idea of Christ, the idea expressed in His celebrate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ords at the period of the Resurrection and which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emonstrated, for example, in performing miracles for a paga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Pr="00BC77BD">
        <w:rPr>
          <w:rFonts w:ascii="Times New Roman" w:eastAsia="Times New Roman" w:hAnsi="Times New Roman" w:cs="Times New Roman"/>
          <w:sz w:val="24"/>
          <w:szCs w:val="24"/>
        </w:rPr>
        <w:t>centurion</w:t>
      </w:r>
      <w:r w:rsidR="00BC77BD" w:rsidRPr="00BC77BD">
        <w:rPr>
          <w:rFonts w:ascii="Times New Roman" w:eastAsia="Times New Roman" w:hAnsi="Times New Roman" w:cs="Times New Roman"/>
          <w:sz w:val="24"/>
          <w:szCs w:val="24"/>
        </w:rPr>
        <w:t xml:space="preserve"> and a </w:t>
      </w:r>
      <w:r w:rsidRPr="00BC77BD">
        <w:rPr>
          <w:rFonts w:ascii="Times New Roman" w:eastAsia="Times New Roman" w:hAnsi="Times New Roman" w:cs="Times New Roman"/>
          <w:sz w:val="24"/>
          <w:szCs w:val="24"/>
        </w:rPr>
        <w:t>Phoenician</w:t>
      </w:r>
      <w:r w:rsidR="00BC77BD" w:rsidRPr="00BC77BD">
        <w:rPr>
          <w:rFonts w:ascii="Times New Roman" w:eastAsia="Times New Roman" w:hAnsi="Times New Roman" w:cs="Times New Roman"/>
          <w:sz w:val="24"/>
          <w:szCs w:val="24"/>
        </w:rPr>
        <w:t xml:space="preserve"> widow and in speaking on friendl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erms to </w:t>
      </w:r>
      <w:proofErr w:type="gramStart"/>
      <w:r w:rsidR="00BC77BD" w:rsidRPr="00BC77BD">
        <w:rPr>
          <w:rFonts w:ascii="Times New Roman" w:eastAsia="Times New Roman" w:hAnsi="Times New Roman" w:cs="Times New Roman"/>
          <w:sz w:val="24"/>
          <w:szCs w:val="24"/>
        </w:rPr>
        <w:t>an</w:t>
      </w:r>
      <w:proofErr w:type="gramEnd"/>
      <w:r w:rsidR="00BC77BD" w:rsidRPr="00BC77BD">
        <w:rPr>
          <w:rFonts w:ascii="Times New Roman" w:eastAsia="Times New Roman" w:hAnsi="Times New Roman" w:cs="Times New Roman"/>
          <w:sz w:val="24"/>
          <w:szCs w:val="24"/>
        </w:rPr>
        <w:t xml:space="preserve"> heretical Samaritan woman? To anyone who reflect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the method which Jesus followed, it is clear that He co</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eived the expansion of His doctrine on two planes: for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aithful Jews it was to be the fulfillment of their traditiona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eligious needs; a second and definitive stage to the pagans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till in darkness, it was to bring the light at once. But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udaizing Christians, the members of the community at Jer</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alem, were to be excused if they understood the first aspect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teaching better than the second, and if they were convince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it was to them, and to them alone that the Promises b</w:t>
      </w:r>
      <w:r w:rsidR="00EC7CBC" w:rsidRPr="00BC77BD">
        <w:rPr>
          <w:rFonts w:ascii="Times New Roman" w:eastAsia="Times New Roman" w:hAnsi="Times New Roman" w:cs="Times New Roman"/>
          <w:sz w:val="24"/>
          <w:szCs w:val="24"/>
        </w:rPr>
        <w:t>el</w:t>
      </w:r>
      <w:r w:rsidR="00BC77BD" w:rsidRPr="00BC77BD">
        <w:rPr>
          <w:rFonts w:ascii="Times New Roman" w:eastAsia="Times New Roman" w:hAnsi="Times New Roman" w:cs="Times New Roman"/>
          <w:sz w:val="24"/>
          <w:szCs w:val="24"/>
        </w:rPr>
        <w:t xml:space="preserve">onged. </w:t>
      </w:r>
    </w:p>
    <w:p w14:paraId="2038797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E0B5477" w14:textId="5F1A8126"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Perforce, however, a broadening tendency had develope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ven in this narrow Judeo-Christian milieu, and here again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oly Spirit intervened. Peter, the Prince of the Apostles,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ld rode on which it had been announced the Church would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ounded and who was himself a strict Jew, very faithful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bservance of the Torah, had been obliged by God Himself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onfer the baptism of Christ on a pagan. This had taken plac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 Joppa, on the seacoast; during an ecstasy, he had receive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order not to take account of the Jewish prescriptions an</w:t>
      </w:r>
      <w:r w:rsidR="00EC7CBC" w:rsidRPr="00BC77B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prohibitions, and to comply with the appeal of a Roma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Pr="00BC77BD">
        <w:rPr>
          <w:rFonts w:ascii="Times New Roman" w:eastAsia="Times New Roman" w:hAnsi="Times New Roman" w:cs="Times New Roman"/>
          <w:sz w:val="24"/>
          <w:szCs w:val="24"/>
        </w:rPr>
        <w:t>Centurion</w:t>
      </w:r>
      <w:r w:rsidR="00BC77BD" w:rsidRPr="00BC77BD">
        <w:rPr>
          <w:rFonts w:ascii="Times New Roman" w:eastAsia="Times New Roman" w:hAnsi="Times New Roman" w:cs="Times New Roman"/>
          <w:sz w:val="24"/>
          <w:szCs w:val="24"/>
        </w:rPr>
        <w:t xml:space="preserve"> named Cornelius, garrisoned at Caesarea, asking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eter come and instruct him in the faith of Christ.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ise Peter had accepted! </w:t>
      </w:r>
    </w:p>
    <w:p w14:paraId="53B43CA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59E280F" w14:textId="18933273"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At approximately the same time, on the road to Gaza, Philip</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ne of the seven deacons, had engaged in conversation with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enerous-hearted Ethiopian officer, and having realized that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worthy of entering the Church, had granted him the grac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holy water immediately, at the first stream they cam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In Jerusalem, among the Judeo-Christians of strict obse</w:t>
      </w:r>
      <w:r w:rsidR="00EC7CBC" w:rsidRPr="00BC77BD">
        <w:rPr>
          <w:rFonts w:ascii="Times New Roman" w:eastAsia="Times New Roman" w:hAnsi="Times New Roman" w:cs="Times New Roman"/>
          <w:sz w:val="24"/>
          <w:szCs w:val="24"/>
        </w:rPr>
        <w:t>rv</w:t>
      </w:r>
      <w:r w:rsidR="00BC77BD" w:rsidRPr="00BC77BD">
        <w:rPr>
          <w:rFonts w:ascii="Times New Roman" w:eastAsia="Times New Roman" w:hAnsi="Times New Roman" w:cs="Times New Roman"/>
          <w:sz w:val="24"/>
          <w:szCs w:val="24"/>
        </w:rPr>
        <w:t>ance, these events had been regarded as disturbing; 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greed that these were exceptions, decided by the Holy Spiri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imself. But that Christian baptism of pagans should becom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general rule was out of the question. The perspective su</w:t>
      </w:r>
      <w:r w:rsidR="00EC7CBC" w:rsidRPr="00BC77BD">
        <w:rPr>
          <w:rFonts w:ascii="Times New Roman" w:eastAsia="Times New Roman" w:hAnsi="Times New Roman" w:cs="Times New Roman"/>
          <w:sz w:val="24"/>
          <w:szCs w:val="24"/>
        </w:rPr>
        <w:t>dd</w:t>
      </w:r>
      <w:r w:rsidR="00BC77BD" w:rsidRPr="00BC77BD">
        <w:rPr>
          <w:rFonts w:ascii="Times New Roman" w:eastAsia="Times New Roman" w:hAnsi="Times New Roman" w:cs="Times New Roman"/>
          <w:sz w:val="24"/>
          <w:szCs w:val="24"/>
        </w:rPr>
        <w:t>enly changed when Christianity emerged from Jerusalem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pread into many Jewish communities of the Diaspora in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followers of the Law found themselves in constant contac</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pagans. If the latter addressed themselves to the leader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Church, asking to be admitted among the baptized, 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nswer was to be given them? The Judeo-Christians of Jerusa</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em thought that they should be told: "Unless you be circu</w:t>
      </w:r>
      <w:r w:rsidR="00EC7CBC" w:rsidRPr="00BC77BD">
        <w:rPr>
          <w:rFonts w:ascii="Times New Roman" w:eastAsia="Times New Roman" w:hAnsi="Times New Roman" w:cs="Times New Roman"/>
          <w:sz w:val="24"/>
          <w:szCs w:val="24"/>
        </w:rPr>
        <w:t>mc</w:t>
      </w:r>
      <w:r w:rsidR="00BC77BD" w:rsidRPr="00BC77BD">
        <w:rPr>
          <w:rFonts w:ascii="Times New Roman" w:eastAsia="Times New Roman" w:hAnsi="Times New Roman" w:cs="Times New Roman"/>
          <w:sz w:val="24"/>
          <w:szCs w:val="24"/>
        </w:rPr>
        <w:t>ised after the manner of Moses, you cannot be saved" (Acts 15:1) and that if these newcomers did not submit to all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ewish observances, they should not be accepted as Christian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the contrary, Paul, Barnabas, and the supporters of un</w:t>
      </w:r>
      <w:r w:rsidR="00EC7CBC" w:rsidRPr="00BC77BD">
        <w:rPr>
          <w:rFonts w:ascii="Times New Roman" w:eastAsia="Times New Roman" w:hAnsi="Times New Roman" w:cs="Times New Roman"/>
          <w:sz w:val="24"/>
          <w:szCs w:val="24"/>
        </w:rPr>
        <w:t>iv</w:t>
      </w:r>
      <w:r w:rsidR="00BC77BD" w:rsidRPr="00BC77BD">
        <w:rPr>
          <w:rFonts w:ascii="Times New Roman" w:eastAsia="Times New Roman" w:hAnsi="Times New Roman" w:cs="Times New Roman"/>
          <w:sz w:val="24"/>
          <w:szCs w:val="24"/>
        </w:rPr>
        <w:t>ersalist tendencies received these pagans gladly, without for</w:t>
      </w:r>
      <w:r w:rsidR="00EC7CBC" w:rsidRPr="00BC77BD">
        <w:rPr>
          <w:rFonts w:ascii="Times New Roman" w:eastAsia="Times New Roman" w:hAnsi="Times New Roman" w:cs="Times New Roman"/>
          <w:sz w:val="24"/>
          <w:szCs w:val="24"/>
        </w:rPr>
        <w:t>ci</w:t>
      </w:r>
      <w:r w:rsidR="00BC77BD" w:rsidRPr="00BC77BD">
        <w:rPr>
          <w:rFonts w:ascii="Times New Roman" w:eastAsia="Times New Roman" w:hAnsi="Times New Roman" w:cs="Times New Roman"/>
          <w:sz w:val="24"/>
          <w:szCs w:val="24"/>
        </w:rPr>
        <w:t>ng them to pass through the intermediate stage of Judais</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their influence was great enough to bring together all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ollowers of Jesus, without distinction as to origin, in the sam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iturgical ceremonies, at the communal agapes where they at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drank, under the consecrated signs of bread and wine,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lesh and blood of Him who died for all men without exception. </w:t>
      </w:r>
    </w:p>
    <w:p w14:paraId="1F7379F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3B5C0B2" w14:textId="62031A9A"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Such was the thesis which Paul, going up to Jerusalem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arnabas and Titus in the fall of the year 49, was to defen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gainst the partisans of a Christianity rigidly attached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orah. The move was an important one, the whole future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Church was at stake. If the Judaizers triumphed, Christ</w:t>
      </w:r>
      <w:r w:rsidR="00EC7CBC" w:rsidRPr="00BC77BD">
        <w:rPr>
          <w:rFonts w:ascii="Times New Roman" w:eastAsia="Times New Roman" w:hAnsi="Times New Roman" w:cs="Times New Roman"/>
          <w:sz w:val="24"/>
          <w:szCs w:val="24"/>
        </w:rPr>
        <w:t>ia</w:t>
      </w:r>
      <w:r w:rsidR="00BC77BD" w:rsidRPr="00BC77BD">
        <w:rPr>
          <w:rFonts w:ascii="Times New Roman" w:eastAsia="Times New Roman" w:hAnsi="Times New Roman" w:cs="Times New Roman"/>
          <w:sz w:val="24"/>
          <w:szCs w:val="24"/>
        </w:rPr>
        <w:t>nity would remain a small Jewish sect, for the majority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agans would refuse to submit to the Mosaic requirements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 xml:space="preserve">specially to circumcision., which was </w:t>
      </w:r>
      <w:r w:rsidR="00BC77BD" w:rsidRPr="00BC77BD">
        <w:rPr>
          <w:rFonts w:ascii="Times New Roman" w:eastAsia="Times New Roman" w:hAnsi="Times New Roman" w:cs="Times New Roman"/>
          <w:sz w:val="24"/>
          <w:szCs w:val="24"/>
        </w:rPr>
        <w:lastRenderedPageBreak/>
        <w:t>offensive to adults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egarded as humiliating. If Paul's party won out, the futur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ould reveal the entire Greco-Roman world rushing into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pen arms of Christ. </w:t>
      </w:r>
    </w:p>
    <w:p w14:paraId="7EAE47D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F1FA516" w14:textId="715ACFF0"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should be remarked that Saul himself was without pre</w:t>
      </w:r>
      <w:r w:rsidR="00EC7CBC" w:rsidRPr="00BC77BD">
        <w:rPr>
          <w:rFonts w:ascii="Times New Roman" w:eastAsia="Times New Roman" w:hAnsi="Times New Roman" w:cs="Times New Roman"/>
          <w:sz w:val="24"/>
          <w:szCs w:val="24"/>
        </w:rPr>
        <w:t>ju</w:t>
      </w:r>
      <w:r w:rsidR="00BC77BD" w:rsidRPr="00BC77BD">
        <w:rPr>
          <w:rFonts w:ascii="Times New Roman" w:eastAsia="Times New Roman" w:hAnsi="Times New Roman" w:cs="Times New Roman"/>
          <w:sz w:val="24"/>
          <w:szCs w:val="24"/>
        </w:rPr>
        <w:t>dice in this matter; it was not because of personal interes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he assumed the position in which we find him. Was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himself a. Jew, "a Hebrew the son of a Hebrew"? Di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not pride himself on being more zealous than many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ontemporaries for the traditions of the fathers (Gal. 1:14) and showing himself blameless "as regards the justice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aw" (Phil. 3:6)? His whole Pharisaic training, even if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akes into account the fact that his master Gamaliel was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ost broadminded of all the Rabbis, would have tended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nfluence him in favor of the Judaizers rather than the Un</w:t>
      </w:r>
      <w:r w:rsidR="00EC7CBC" w:rsidRPr="00BC77BD">
        <w:rPr>
          <w:rFonts w:ascii="Times New Roman" w:eastAsia="Times New Roman" w:hAnsi="Times New Roman" w:cs="Times New Roman"/>
          <w:sz w:val="24"/>
          <w:szCs w:val="24"/>
        </w:rPr>
        <w:t>iv</w:t>
      </w:r>
      <w:r w:rsidR="00BC77BD" w:rsidRPr="00BC77BD">
        <w:rPr>
          <w:rFonts w:ascii="Times New Roman" w:eastAsia="Times New Roman" w:hAnsi="Times New Roman" w:cs="Times New Roman"/>
          <w:sz w:val="24"/>
          <w:szCs w:val="24"/>
        </w:rPr>
        <w:t>ersalists. But his experience as a "Hellenistic Jew," his co</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acts with the pagans, and his first missionary efforts mad</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aware of the real path of the future; his genius recognize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t and the Holy Spirit guided him. </w:t>
      </w:r>
    </w:p>
    <w:p w14:paraId="4C0D06D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C5070B0" w14:textId="53F6DAF7"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in the fall of 49, Paul and Barnabas arrived in Jer</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alem; they had traversed Phoenicia and Samaria and durin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journey had related to many churches the successes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 among the pagans, which had occasioned much rejoicing (Acts 15:3). In the Holy City the Apostles and the elder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eceived them sympathetically and had them relate all that Go</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accomplished through them (Acts 15:4). The conversatio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Peter, James, John and prominent Christians continue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an atmosphere of mutual understanding; the Apostles, "pillars of the Church," gave the right hand of fellowship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and Barnabas in token of perfect confidence (Gal. 29). It was agreed among them that the task would be divided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way: the apostles of Jerusalem would work for the co</w:t>
      </w:r>
      <w:r w:rsidR="00EC7CBC" w:rsidRPr="00BC77BD">
        <w:rPr>
          <w:rFonts w:ascii="Times New Roman" w:eastAsia="Times New Roman" w:hAnsi="Times New Roman" w:cs="Times New Roman"/>
          <w:sz w:val="24"/>
          <w:szCs w:val="24"/>
        </w:rPr>
        <w:t>nv</w:t>
      </w:r>
      <w:r w:rsidR="00BC77BD" w:rsidRPr="00BC77BD">
        <w:rPr>
          <w:rFonts w:ascii="Times New Roman" w:eastAsia="Times New Roman" w:hAnsi="Times New Roman" w:cs="Times New Roman"/>
          <w:sz w:val="24"/>
          <w:szCs w:val="24"/>
        </w:rPr>
        <w:t>ersion of the circumcised, and the missionaries of Antioc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their friends for that of the pagans. Suddenly the situatio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rew tense. Some former Pharisees converted to Christianit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ecame indignant. To accept pagans into the Church! To permi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hem to ignore the holy Torah, not to impose circumcision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hem, the observances listed in the sacred book of Leviticus! Sacrilege! This was indeed destroying the Law and not -fulfil</w:t>
      </w:r>
      <w:r w:rsidR="00EC7CBC" w:rsidRPr="00BC77BD">
        <w:rPr>
          <w:rFonts w:ascii="Times New Roman" w:eastAsia="Times New Roman" w:hAnsi="Times New Roman" w:cs="Times New Roman"/>
          <w:sz w:val="24"/>
          <w:szCs w:val="24"/>
        </w:rPr>
        <w:t>li</w:t>
      </w:r>
      <w:r w:rsidR="00BC77BD" w:rsidRPr="00BC77BD">
        <w:rPr>
          <w:rFonts w:ascii="Times New Roman" w:eastAsia="Times New Roman" w:hAnsi="Times New Roman" w:cs="Times New Roman"/>
          <w:sz w:val="24"/>
          <w:szCs w:val="24"/>
        </w:rPr>
        <w:t>ng it. It was disobeying Christ Himself! They now came fo</w:t>
      </w:r>
      <w:r w:rsidR="00EC7CBC" w:rsidRPr="00BC77BD">
        <w:rPr>
          <w:rFonts w:ascii="Times New Roman" w:eastAsia="Times New Roman" w:hAnsi="Times New Roman" w:cs="Times New Roman"/>
          <w:sz w:val="24"/>
          <w:szCs w:val="24"/>
        </w:rPr>
        <w:t>rw</w:t>
      </w:r>
      <w:r w:rsidR="00BC77BD" w:rsidRPr="00BC77BD">
        <w:rPr>
          <w:rFonts w:ascii="Times New Roman" w:eastAsia="Times New Roman" w:hAnsi="Times New Roman" w:cs="Times New Roman"/>
          <w:sz w:val="24"/>
          <w:szCs w:val="24"/>
        </w:rPr>
        <w:t>ard with claims and demands. With Barnabas and Saul ther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come from Antioch a young Greek by the name of Titus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nly recently baptized: let him be circumcised at once!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ategorically refused to submit his young disciple to this for</w:t>
      </w:r>
      <w:r w:rsidR="00EC7CBC" w:rsidRPr="00BC77BD">
        <w:rPr>
          <w:rFonts w:ascii="Times New Roman" w:eastAsia="Times New Roman" w:hAnsi="Times New Roman" w:cs="Times New Roman"/>
          <w:sz w:val="24"/>
          <w:szCs w:val="24"/>
        </w:rPr>
        <w:t>ma</w:t>
      </w:r>
      <w:r w:rsidR="00BC77BD" w:rsidRPr="00BC77BD">
        <w:rPr>
          <w:rFonts w:ascii="Times New Roman" w:eastAsia="Times New Roman" w:hAnsi="Times New Roman" w:cs="Times New Roman"/>
          <w:sz w:val="24"/>
          <w:szCs w:val="24"/>
        </w:rPr>
        <w:t>lity; the case of Titus was to be the touchstone. A choice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be made between Jewish servitude and the freedom of Chris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put an end to the conflict the leaders of the Church wisel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ecided to hold a meeting in which the problem would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horoughly discussed. It took place in the spring of the year 50; it has often been called with some emphasis "The Counci</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Jerusalem," the first council, which is stretching the meanin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word somewhat. The partisans and adversaries of Sau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xpounded their theses, and the debate rapidly turned in favo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universalist Christianity. Had they not marvelous testimon</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what Paul and Barnabas had already done in Antioch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yprus, and Asia Minor, in the miracles which God had a</w:t>
      </w:r>
      <w:r w:rsidR="00EC7CBC" w:rsidRPr="00BC77BD">
        <w:rPr>
          <w:rFonts w:ascii="Times New Roman" w:eastAsia="Times New Roman" w:hAnsi="Times New Roman" w:cs="Times New Roman"/>
          <w:sz w:val="24"/>
          <w:szCs w:val="24"/>
        </w:rPr>
        <w:t>cc</w:t>
      </w:r>
      <w:r w:rsidR="00BC77BD" w:rsidRPr="00BC77BD">
        <w:rPr>
          <w:rFonts w:ascii="Times New Roman" w:eastAsia="Times New Roman" w:hAnsi="Times New Roman" w:cs="Times New Roman"/>
          <w:sz w:val="24"/>
          <w:szCs w:val="24"/>
        </w:rPr>
        <w:t>omplished through them and in the conversions that they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ade? Peter, who had considerable authority, arose and d</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lared that before God there was no difference between pagan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Jews. "From the instant their hearts were cleansed" (Act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 5: 9)</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James, the very pious James, who was renowne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hroughout Jerusalem for his Mosaic observances and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engthy prayer in the temple, spoke in the same tenor. "M</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udgment," he said, "is not to disquiet those who from amon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Gentiles are turning to the Lord"; they were to be aske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nly to abstain from certain practices which might scandaliz</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hristians of Jewish origin, for example, eating food offere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idols. These interventions were decisive: Paul and his friend</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ad won. When they left </w:t>
      </w:r>
      <w:proofErr w:type="gramStart"/>
      <w:r w:rsidR="00BC77BD" w:rsidRPr="00BC77BD">
        <w:rPr>
          <w:rFonts w:ascii="Times New Roman" w:eastAsia="Times New Roman" w:hAnsi="Times New Roman" w:cs="Times New Roman"/>
          <w:sz w:val="24"/>
          <w:szCs w:val="24"/>
        </w:rPr>
        <w:t>Jerusalem</w:t>
      </w:r>
      <w:proofErr w:type="gramEnd"/>
      <w:r w:rsidR="00BC77BD" w:rsidRPr="00BC77BD">
        <w:rPr>
          <w:rFonts w:ascii="Times New Roman" w:eastAsia="Times New Roman" w:hAnsi="Times New Roman" w:cs="Times New Roman"/>
          <w:sz w:val="24"/>
          <w:szCs w:val="24"/>
        </w:rPr>
        <w:t xml:space="preserve"> they took with them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omplete </w:t>
      </w:r>
      <w:r w:rsidR="00BC77BD" w:rsidRPr="00BC77BD">
        <w:rPr>
          <w:rFonts w:ascii="Times New Roman" w:eastAsia="Times New Roman" w:hAnsi="Times New Roman" w:cs="Times New Roman"/>
          <w:sz w:val="24"/>
          <w:szCs w:val="24"/>
        </w:rPr>
        <w:lastRenderedPageBreak/>
        <w:t>approbation of the Church. An "Apostolic decree" was prepared and confided to two special messengers, Jud</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arsabbas and Silas, with the intention of informing the J</w:t>
      </w:r>
      <w:r w:rsidR="00EC7CBC" w:rsidRPr="00BC77BD">
        <w:rPr>
          <w:rFonts w:ascii="Times New Roman" w:eastAsia="Times New Roman" w:hAnsi="Times New Roman" w:cs="Times New Roman"/>
          <w:sz w:val="24"/>
          <w:szCs w:val="24"/>
        </w:rPr>
        <w:t>ud</w:t>
      </w:r>
      <w:r w:rsidR="00BC77BD" w:rsidRPr="00BC77BD">
        <w:rPr>
          <w:rFonts w:ascii="Times New Roman" w:eastAsia="Times New Roman" w:hAnsi="Times New Roman" w:cs="Times New Roman"/>
          <w:sz w:val="24"/>
          <w:szCs w:val="24"/>
        </w:rPr>
        <w:t>aizers of the other churches that opposition to Paul's view</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ust henceforth cease (Acts 15:23-29)</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"The Holy Spiri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we have decided," the document </w:t>
      </w:r>
      <w:proofErr w:type="gramStart"/>
      <w:r w:rsidR="00BC77BD" w:rsidRPr="00BC77BD">
        <w:rPr>
          <w:rFonts w:ascii="Times New Roman" w:eastAsia="Times New Roman" w:hAnsi="Times New Roman" w:cs="Times New Roman"/>
          <w:sz w:val="24"/>
          <w:szCs w:val="24"/>
        </w:rPr>
        <w:t>says</w:t>
      </w:r>
      <w:proofErr w:type="gramEnd"/>
      <w:r w:rsidR="00BC77BD" w:rsidRPr="00BC77BD">
        <w:rPr>
          <w:rFonts w:ascii="Times New Roman" w:eastAsia="Times New Roman" w:hAnsi="Times New Roman" w:cs="Times New Roman"/>
          <w:sz w:val="24"/>
          <w:szCs w:val="24"/>
        </w:rPr>
        <w:t xml:space="preserve"> in a remarkabl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ormula. The final solution was simple: Christians of Jewis</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rigin were to continue to follow the precepts of the old Law</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ulfilling it "in the light of Christ"; but the pagans woul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ave no need of passing through the stage of Judaism in orde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become Christians. </w:t>
      </w:r>
    </w:p>
    <w:p w14:paraId="650007A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0550196" w14:textId="394D866B"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Such was the problem which Paul had had to solve befor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eing able to launch out freely in his great missionary wor</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appears remarkably remote to us today, but for his co</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 xml:space="preserve">emporaries, for these Christians of the first century, it was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atter of capital importance. Undoubtedly, the Apostle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ations gave the first striking proof of his inspired genius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learly understanding the problem and winning acceptance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ts solution. What Christ Himself had ordered in the vision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Temple was henceforth to be the unique commandment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whole life. With all the force of his being he was to plung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nto the limitless perspective he had opened to the Church. </w:t>
      </w:r>
    </w:p>
    <w:p w14:paraId="782A9FF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B17D381" w14:textId="1C74760E" w:rsidR="00BC77BD" w:rsidRPr="00BC77BD" w:rsidRDefault="00BC6B5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should not be supposed that there was to be no furthe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pposition. The same problem was to arise on several 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ccasions and it would be necessary for Paul to use his autho</w:t>
      </w:r>
      <w:r w:rsidR="00EC7CBC" w:rsidRPr="00BC77BD">
        <w:rPr>
          <w:rFonts w:ascii="Times New Roman" w:eastAsia="Times New Roman" w:hAnsi="Times New Roman" w:cs="Times New Roman"/>
          <w:sz w:val="24"/>
          <w:szCs w:val="24"/>
        </w:rPr>
        <w:t>ri</w:t>
      </w:r>
      <w:r w:rsidR="00BC77BD" w:rsidRPr="00BC77BD">
        <w:rPr>
          <w:rFonts w:ascii="Times New Roman" w:eastAsia="Times New Roman" w:hAnsi="Times New Roman" w:cs="Times New Roman"/>
          <w:sz w:val="24"/>
          <w:szCs w:val="24"/>
        </w:rPr>
        <w:t>ty to avoid doctrinal deviations. One of the first incident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ook place in Antioch itself. Peter had gone there perhap</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arrange for a place of refuge in case persecution made Jer</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alem untenable and had, according to the custom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 community of Assyria, agreed to take his meals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the baptized, whether they were circumcised or not.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act was important for a pious Jew, for to eat with a pagan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contamination. His ecstasy at Joppa had taught the Apostl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it was necessary to transcend these alimentary prescription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ut now he was not making an exception to the Law.,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pplying a new principle. Some Judaizers who arrived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erusalem reproached him for this; he was really going too far! And Peter, to avoid shocking them or because of a siege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cruples, decided to avoid the society of the pagans and henc</w:t>
      </w:r>
      <w:r w:rsidR="00EC7CBC" w:rsidRPr="00BC77BD">
        <w:rPr>
          <w:rFonts w:ascii="Times New Roman" w:eastAsia="Times New Roman" w:hAnsi="Times New Roman" w:cs="Times New Roman"/>
          <w:sz w:val="24"/>
          <w:szCs w:val="24"/>
        </w:rPr>
        <w:t>ef</w:t>
      </w:r>
      <w:r w:rsidR="00BC77BD" w:rsidRPr="00BC77BD">
        <w:rPr>
          <w:rFonts w:ascii="Times New Roman" w:eastAsia="Times New Roman" w:hAnsi="Times New Roman" w:cs="Times New Roman"/>
          <w:sz w:val="24"/>
          <w:szCs w:val="24"/>
        </w:rPr>
        <w:t>orth ate with the circumcised. The other Christians of Jewis</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rigin imitated him, and Barnabas himself, impressed by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xample of the Prince of Apostles, did the same (Gal. 2:11, 13). The church of Antioch was quite simply on the point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utting itself in two! </w:t>
      </w:r>
    </w:p>
    <w:p w14:paraId="0C19DBC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95F827B" w14:textId="120D7F14"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Then Paul intervened; with a courage heightened by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onviction of being right, he resisted in the face of Peter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others. In the midst of the community assembly, sensin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the unity of the day before was going to be broken,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ared to speak out. He discreetly recalled to Peter that he hi</w:t>
      </w:r>
      <w:r w:rsidR="00EC7CBC" w:rsidRPr="00BC77BD">
        <w:rPr>
          <w:rFonts w:ascii="Times New Roman" w:eastAsia="Times New Roman" w:hAnsi="Times New Roman" w:cs="Times New Roman"/>
          <w:sz w:val="24"/>
          <w:szCs w:val="24"/>
        </w:rPr>
        <w:t>ms</w:t>
      </w:r>
      <w:r w:rsidR="00BC77BD" w:rsidRPr="00BC77BD">
        <w:rPr>
          <w:rFonts w:ascii="Times New Roman" w:eastAsia="Times New Roman" w:hAnsi="Times New Roman" w:cs="Times New Roman"/>
          <w:sz w:val="24"/>
          <w:szCs w:val="24"/>
        </w:rPr>
        <w:t>elf had admitted full liberty for the converted pagans; why then, by refusing to sit with them in the brotherly agapes,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affecting to treat them as second-class Christians? Wasn'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exerting a moral pressure on them, as if, without daring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sk them, perhaps without daring to think it himself,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 xml:space="preserve">xpecting them to have themselves circumcised? There was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erious incoherence in this and a grave peril for the Church; we may suppose that the Prince of the Apostles realized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took the right road. </w:t>
      </w:r>
    </w:p>
    <w:p w14:paraId="401D945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3933BC2" w14:textId="71E7ED35" w:rsidR="00EC7CBC"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the propaganda of the Judeo-Christians was not yet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ccept defeat. Paul was to come into conflict with it some year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ater, at a date which is difficult to ascertain. One of the churche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ounded by him in the midst of Asia Minor, that of the Gal</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ians, was penetrated by the partisans of Judaist rigorism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xclusivism. Their emissaries came to tell the Christians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ewish origin that they were contaminating themselves by co</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 xml:space="preserve">act with baptized pagans and that the </w:t>
      </w:r>
      <w:r w:rsidR="00BC77BD" w:rsidRPr="00BC77BD">
        <w:rPr>
          <w:rFonts w:ascii="Times New Roman" w:eastAsia="Times New Roman" w:hAnsi="Times New Roman" w:cs="Times New Roman"/>
          <w:sz w:val="24"/>
          <w:szCs w:val="24"/>
        </w:rPr>
        <w:lastRenderedPageBreak/>
        <w:t>Gospel preached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was not the true Gospel; in short, they revived the whol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ontroversy. It was necessary for Paul to write them to brin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hem back to the true conception of things, and his patheti</w:t>
      </w:r>
      <w:r w:rsidR="00EC7CBC" w:rsidRPr="00BC77BD">
        <w:rPr>
          <w:rFonts w:ascii="Times New Roman" w:eastAsia="Times New Roman" w:hAnsi="Times New Roman" w:cs="Times New Roman"/>
          <w:sz w:val="24"/>
          <w:szCs w:val="24"/>
        </w:rPr>
        <w:t>c</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rotest was to afford us the remarkable Epistle to the Gal</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ians in which, brushing away with the sweep of a wing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ust and debris of these wretched questions of circumcisio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observances, he put the problem in its proper setting,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debate between faith and the rigid disciplines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aw, that is, between the spirit and the letter; he proclaime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freedom of the children of Christ, redeemed by His love. It is the destiny of men of genius to be constantly in co</w:t>
      </w:r>
      <w:r w:rsidR="00EC7CBC" w:rsidRPr="00BC77BD">
        <w:rPr>
          <w:rFonts w:ascii="Times New Roman" w:eastAsia="Times New Roman" w:hAnsi="Times New Roman" w:cs="Times New Roman"/>
          <w:sz w:val="24"/>
          <w:szCs w:val="24"/>
        </w:rPr>
        <w:t>nf</w:t>
      </w:r>
      <w:r w:rsidR="00BC77BD" w:rsidRPr="00BC77BD">
        <w:rPr>
          <w:rFonts w:ascii="Times New Roman" w:eastAsia="Times New Roman" w:hAnsi="Times New Roman" w:cs="Times New Roman"/>
          <w:sz w:val="24"/>
          <w:szCs w:val="24"/>
        </w:rPr>
        <w:t>lict with misunderstanding, routine, and human mediocrit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ut is their privilege to find in the obstacles placed in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ath the opportunity for surpassing themselves, for becomin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till more effective, still more courageous. </w:t>
      </w:r>
    </w:p>
    <w:p w14:paraId="05B248F2"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A490467" w14:textId="77777777" w:rsidR="007B3F55" w:rsidRDefault="007B3F55">
      <w:pPr>
        <w:rPr>
          <w:rFonts w:ascii="Times New Roman" w:eastAsia="Times New Roman" w:hAnsi="Times New Roman" w:cs="Times New Roman"/>
          <w:b/>
          <w:bCs/>
          <w:sz w:val="36"/>
          <w:szCs w:val="36"/>
        </w:rPr>
      </w:pPr>
      <w:r>
        <w:br w:type="page"/>
      </w:r>
    </w:p>
    <w:p w14:paraId="7E18602B" w14:textId="6983F09B" w:rsidR="00BC77BD" w:rsidRPr="00BC77BD" w:rsidRDefault="00BC77BD" w:rsidP="007B3F55">
      <w:pPr>
        <w:pStyle w:val="Heading2"/>
      </w:pPr>
      <w:bookmarkStart w:id="8" w:name="_Toc69415665"/>
      <w:r w:rsidRPr="00BC77BD">
        <w:lastRenderedPageBreak/>
        <w:t>T</w:t>
      </w:r>
      <w:r w:rsidR="00EC7CBC">
        <w:t>h</w:t>
      </w:r>
      <w:r w:rsidRPr="00BC77BD">
        <w:t xml:space="preserve">e Messenger of </w:t>
      </w:r>
      <w:r w:rsidR="00EC7CBC" w:rsidRPr="00BC77BD">
        <w:t>the</w:t>
      </w:r>
      <w:r w:rsidRPr="00BC77BD">
        <w:t xml:space="preserve"> Holy Spirit</w:t>
      </w:r>
      <w:bookmarkEnd w:id="8"/>
      <w:r w:rsidRPr="00BC77BD">
        <w:t xml:space="preserve"> </w:t>
      </w:r>
    </w:p>
    <w:p w14:paraId="082E4E4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F33A87D" w14:textId="7E4C4D51"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Let us consider the missionary of Christ, the messenger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oly Spirit, at the time when (probably in the fall of the year 46) he is proceeding from Antioch to Seleucia, the great por</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Orontes, there to take ship and begin his great adve</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ure. He is about 40 years old, the age at which we know mor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r less what we are and why we exist. He himself had define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meaning of his life and his actions long before he had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ed to justify them in the eyes of others at the Assembly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 xml:space="preserve">erusalem. What manner of man is he to enter on such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ath, to assume such responsibility, to bring Christ to the world? What is there in this little Tarsiote Jew that makes him tak</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uch a tremendous gamble? Not much probably, in the eye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men, but He who had chosen him from among all me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new that from all eternity, Providence had conceived, formed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prepared him for this task and this risk. If the Fisherma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chosen extraordinary means, strong lines, to capture him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was because He was not unaware of what a great fish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 xml:space="preserve">oing to catch. </w:t>
      </w:r>
    </w:p>
    <w:p w14:paraId="3BD389B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C7F25A3" w14:textId="503F1356"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Undoubtedly, Paul was not conspicuous for his physica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earing, his beauty, or his strength. Perhaps the term abortio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hich he used to describe himself is to be understood in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oral sense, inspired by humility; it is hard to believe, ho</w:t>
      </w:r>
      <w:r w:rsidR="00EC7CBC" w:rsidRPr="00BC77BD">
        <w:rPr>
          <w:rFonts w:ascii="Times New Roman" w:eastAsia="Times New Roman" w:hAnsi="Times New Roman" w:cs="Times New Roman"/>
          <w:sz w:val="24"/>
          <w:szCs w:val="24"/>
        </w:rPr>
        <w:t>we</w:t>
      </w:r>
      <w:r w:rsidR="00BC77BD" w:rsidRPr="00BC77BD">
        <w:rPr>
          <w:rFonts w:ascii="Times New Roman" w:eastAsia="Times New Roman" w:hAnsi="Times New Roman" w:cs="Times New Roman"/>
          <w:sz w:val="24"/>
          <w:szCs w:val="24"/>
        </w:rPr>
        <w:t>ver, that this word would have come to mind naturally if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been an Adonis. In any case it is more than likely that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rtistic representations of sculpture and painting which sho</w:t>
      </w:r>
      <w:r w:rsidR="00EC7CBC" w:rsidRPr="00BC77BD">
        <w:rPr>
          <w:rFonts w:ascii="Times New Roman" w:eastAsia="Times New Roman" w:hAnsi="Times New Roman" w:cs="Times New Roman"/>
          <w:sz w:val="24"/>
          <w:szCs w:val="24"/>
        </w:rPr>
        <w:t>w</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im as a sort of athlete of Christ, a warrior armed with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word, or a vigorous preacher with a florid face, are excessivel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dealized and deceptive. The impression received when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eads the texts and tries to imagine the Apostle of the Nation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s quite different. </w:t>
      </w:r>
    </w:p>
    <w:p w14:paraId="64D3CA7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BED823B" w14:textId="2E922485"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We must admit, however, that it is only an impression.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ollowing </w:t>
      </w:r>
      <w:proofErr w:type="gramStart"/>
      <w:r w:rsidR="00BC77BD" w:rsidRPr="00BC77BD">
        <w:rPr>
          <w:rFonts w:ascii="Times New Roman" w:eastAsia="Times New Roman" w:hAnsi="Times New Roman" w:cs="Times New Roman"/>
          <w:sz w:val="24"/>
          <w:szCs w:val="24"/>
        </w:rPr>
        <w:t>closely</w:t>
      </w:r>
      <w:proofErr w:type="gramEnd"/>
      <w:r w:rsidR="00BC77BD" w:rsidRPr="00BC77BD">
        <w:rPr>
          <w:rFonts w:ascii="Times New Roman" w:eastAsia="Times New Roman" w:hAnsi="Times New Roman" w:cs="Times New Roman"/>
          <w:sz w:val="24"/>
          <w:szCs w:val="24"/>
        </w:rPr>
        <w:t xml:space="preserve"> the Book of Acts and the Epistles, it is 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letely impossible to determine precisely the physical chara</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eristics and features of the Tarsiote. Even the celebrated i</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ident of his escape in a basket over the walls of Damascu</w:t>
      </w:r>
      <w:r w:rsidRPr="00BC77B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 xml:space="preserve">2 Cor. 11:33) is scarcely informative, and in any </w:t>
      </w:r>
      <w:proofErr w:type="gramStart"/>
      <w:r w:rsidR="00BC77BD" w:rsidRPr="00BC77BD">
        <w:rPr>
          <w:rFonts w:ascii="Times New Roman" w:eastAsia="Times New Roman" w:hAnsi="Times New Roman" w:cs="Times New Roman"/>
          <w:sz w:val="24"/>
          <w:szCs w:val="24"/>
        </w:rPr>
        <w:t>event</w:t>
      </w:r>
      <w:proofErr w:type="gramEnd"/>
      <w:r w:rsidR="00BC77BD" w:rsidRPr="00BC77BD">
        <w:rPr>
          <w:rFonts w:ascii="Times New Roman" w:eastAsia="Times New Roman" w:hAnsi="Times New Roman" w:cs="Times New Roman"/>
          <w:sz w:val="24"/>
          <w:szCs w:val="24"/>
        </w:rPr>
        <w:t xml:space="preserve">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oes not permit us to conclude that he was of extremely shor</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tature; for, on one hand, it is quite possible to be let dow</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a basket by simply assuming a crouching position;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ther hand, the provision baskets existed in all si2es and som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them were immense, like that mentioned in the Talmud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held enough bread for a hundred meals! Nor is the fac</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his Latin name of Paul suggests the idea of littleness an</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eason for believing he was short in stature; it is not likel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in Rome all the Pauli were short! And as for the inciden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took place at Lystra, during the first mission, when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agans of the place called Barnabas Zeus and Paul Hermes, w</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ay only conclude that the Tarsiote was less tall and majesti</w:t>
      </w:r>
      <w:r w:rsidR="00EC7CBC" w:rsidRPr="00BC77BD">
        <w:rPr>
          <w:rFonts w:ascii="Times New Roman" w:eastAsia="Times New Roman" w:hAnsi="Times New Roman" w:cs="Times New Roman"/>
          <w:sz w:val="24"/>
          <w:szCs w:val="24"/>
        </w:rPr>
        <w:t>c</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han his companion, and that he was more talkative</w:t>
      </w:r>
      <w:r>
        <w:rPr>
          <w:rFonts w:ascii="Times New Roman" w:eastAsia="Times New Roman" w:hAnsi="Times New Roman" w:cs="Times New Roman"/>
          <w:sz w:val="24"/>
          <w:szCs w:val="24"/>
        </w:rPr>
        <w:t>.</w:t>
      </w:r>
    </w:p>
    <w:p w14:paraId="61AA1A0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E2B5038" w14:textId="0E1AD7F9"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fact, it is not through Scriptural documents that we ar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ble to form a picture of Saul, but through traditions (impo</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ible to verify, moreover), the oldest of which go back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ast third of the second century, traditions often mingled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lements which are more than suspect but which, nevertheless,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ar as they concern Saint Paul are remarkable for their tenacit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seems that in the primitive Church a description of the Apo</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le was transmitted from place to place and from generation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eneration Perhaps it originated in a kind of passport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missionaries carried with them in order to be recognized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Christian communities which were supposed to </w:t>
      </w:r>
      <w:r w:rsidR="00BC77BD" w:rsidRPr="00BC77BD">
        <w:rPr>
          <w:rFonts w:ascii="Times New Roman" w:eastAsia="Times New Roman" w:hAnsi="Times New Roman" w:cs="Times New Roman"/>
          <w:sz w:val="24"/>
          <w:szCs w:val="24"/>
        </w:rPr>
        <w:lastRenderedPageBreak/>
        <w:t>receiv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hem thus a Greek </w:t>
      </w:r>
      <w:r w:rsidR="0007134A" w:rsidRPr="00BC77BD">
        <w:rPr>
          <w:rFonts w:ascii="Times New Roman" w:eastAsia="Times New Roman" w:hAnsi="Times New Roman" w:cs="Times New Roman"/>
          <w:sz w:val="24"/>
          <w:szCs w:val="24"/>
        </w:rPr>
        <w:t>apocryphal</w:t>
      </w:r>
      <w:r w:rsidR="00BC77BD" w:rsidRPr="00BC77BD">
        <w:rPr>
          <w:rFonts w:ascii="Times New Roman" w:eastAsia="Times New Roman" w:hAnsi="Times New Roman" w:cs="Times New Roman"/>
          <w:sz w:val="24"/>
          <w:szCs w:val="24"/>
        </w:rPr>
        <w:t xml:space="preserve"> text called the Acts of Paul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belongs to the legend of Thecla and which great Chri</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ian writers like Tertullian were to cite freely, gives us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q</w:t>
      </w:r>
      <w:r w:rsidR="00BC77BD" w:rsidRPr="00BC77BD">
        <w:rPr>
          <w:rFonts w:ascii="Times New Roman" w:eastAsia="Times New Roman" w:hAnsi="Times New Roman" w:cs="Times New Roman"/>
          <w:sz w:val="24"/>
          <w:szCs w:val="24"/>
        </w:rPr>
        <w:t>uite unflattering description of the Apostle of the Nations: "of medium height, stocky, bandy-legged, bald-headed, joine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yebrows, a bulging nose"; the sketch is characteristic and r</w:t>
      </w:r>
      <w:r w:rsidR="00EC7CBC" w:rsidRPr="00BC77BD">
        <w:rPr>
          <w:rFonts w:ascii="Times New Roman" w:eastAsia="Times New Roman" w:hAnsi="Times New Roman" w:cs="Times New Roman"/>
          <w:sz w:val="24"/>
          <w:szCs w:val="24"/>
        </w:rPr>
        <w:t>eq</w:t>
      </w:r>
      <w:r w:rsidR="00BC77BD" w:rsidRPr="00BC77BD">
        <w:rPr>
          <w:rFonts w:ascii="Times New Roman" w:eastAsia="Times New Roman" w:hAnsi="Times New Roman" w:cs="Times New Roman"/>
          <w:sz w:val="24"/>
          <w:szCs w:val="24"/>
        </w:rPr>
        <w:t>uires no commentary. It is true that the anonymous autho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dds that "his appearance was full of grace and sometimes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ooked like an angel rather than a man," whence we may co</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lude that this little inconspicuous Jew radiated an unquestio</w:t>
      </w:r>
      <w:r w:rsidR="00EC7CBC" w:rsidRPr="00BC77BD">
        <w:rPr>
          <w:rFonts w:ascii="Times New Roman" w:eastAsia="Times New Roman" w:hAnsi="Times New Roman" w:cs="Times New Roman"/>
          <w:sz w:val="24"/>
          <w:szCs w:val="24"/>
        </w:rPr>
        <w:t>na</w:t>
      </w:r>
      <w:r w:rsidR="00BC77BD" w:rsidRPr="00BC77BD">
        <w:rPr>
          <w:rFonts w:ascii="Times New Roman" w:eastAsia="Times New Roman" w:hAnsi="Times New Roman" w:cs="Times New Roman"/>
          <w:sz w:val="24"/>
          <w:szCs w:val="24"/>
        </w:rPr>
        <w:t xml:space="preserve">ble spiritual force. </w:t>
      </w:r>
    </w:p>
    <w:p w14:paraId="2EB13A4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E2984CF" w14:textId="3798519B"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On the whole all the subsequent documents that have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 xml:space="preserve">athered </w:t>
      </w:r>
      <w:r w:rsidR="00EC7CBC" w:rsidRPr="00BC77BD">
        <w:rPr>
          <w:rFonts w:ascii="Times New Roman" w:eastAsia="Times New Roman" w:hAnsi="Times New Roman" w:cs="Times New Roman"/>
          <w:sz w:val="24"/>
          <w:szCs w:val="24"/>
        </w:rPr>
        <w:t>corroborate</w:t>
      </w:r>
      <w:r w:rsidR="00BC77BD" w:rsidRPr="00BC77BD">
        <w:rPr>
          <w:rFonts w:ascii="Times New Roman" w:eastAsia="Times New Roman" w:hAnsi="Times New Roman" w:cs="Times New Roman"/>
          <w:sz w:val="24"/>
          <w:szCs w:val="24"/>
        </w:rPr>
        <w:t xml:space="preserve"> this portrait. A writing falsely attributed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aint John Chrysostom speaks of Paul as a man "Three cubit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igh (four feet eight inches) who reached beyond the heavens." The famous medal of the Catacombs of Domitilla,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ictures Peter and Paul and which may be seen in the Christia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useum of the Vatican, gives the Apostle of the Gentiles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ery pronounced Hebraic profile; it is true that its date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q</w:t>
      </w:r>
      <w:r w:rsidR="00BC77BD" w:rsidRPr="00BC77BD">
        <w:rPr>
          <w:rFonts w:ascii="Times New Roman" w:eastAsia="Times New Roman" w:hAnsi="Times New Roman" w:cs="Times New Roman"/>
          <w:sz w:val="24"/>
          <w:szCs w:val="24"/>
        </w:rPr>
        <w:t>uestioned and that many believe it is a forgery. A sixth-centur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ext, the Prince of the Apostles, by John Malala, adds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etail: gray eyes and heavy beard. A man of small stature,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large nose, with sparse red hair, a well-formed chin and gra</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yes under thick, joined eyebrows: in spite of the majest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we seem to recognize in him, was this what God ha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hosen from among all men to be His witness and His spoke</w:t>
      </w:r>
      <w:r w:rsidR="00EC7CBC" w:rsidRPr="00BC77BD">
        <w:rPr>
          <w:rFonts w:ascii="Times New Roman" w:eastAsia="Times New Roman" w:hAnsi="Times New Roman" w:cs="Times New Roman"/>
          <w:sz w:val="24"/>
          <w:szCs w:val="24"/>
        </w:rPr>
        <w:t>sm</w:t>
      </w:r>
      <w:r w:rsidR="00BC77BD" w:rsidRPr="00BC77BD">
        <w:rPr>
          <w:rFonts w:ascii="Times New Roman" w:eastAsia="Times New Roman" w:hAnsi="Times New Roman" w:cs="Times New Roman"/>
          <w:sz w:val="24"/>
          <w:szCs w:val="24"/>
        </w:rPr>
        <w:t>an? The choice would be more understandable if he had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great orator, one of those giants of the Word who with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orrent of molten metal sweep up the deep and confused em</w:t>
      </w:r>
      <w:r w:rsidR="00EC7CBC" w:rsidRPr="00BC77BD">
        <w:rPr>
          <w:rFonts w:ascii="Times New Roman" w:eastAsia="Times New Roman" w:hAnsi="Times New Roman" w:cs="Times New Roman"/>
          <w:sz w:val="24"/>
          <w:szCs w:val="24"/>
        </w:rPr>
        <w:t>ot</w:t>
      </w:r>
      <w:r w:rsidR="00BC77BD" w:rsidRPr="00BC77BD">
        <w:rPr>
          <w:rFonts w:ascii="Times New Roman" w:eastAsia="Times New Roman" w:hAnsi="Times New Roman" w:cs="Times New Roman"/>
          <w:sz w:val="24"/>
          <w:szCs w:val="24"/>
        </w:rPr>
        <w:t>ions of their listeners to the point where one forgets physica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ppearance, and even forgets to examine their argument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ut this was not Paul's type; he acknowledged himself "rud</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speech" (2 Cor. 11:6). It goes without saying that, for 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is much more than an orator, that in the occasional violenc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his periods, in the </w:t>
      </w:r>
      <w:proofErr w:type="gramStart"/>
      <w:r w:rsidR="00BC77BD" w:rsidRPr="00BC77BD">
        <w:rPr>
          <w:rFonts w:ascii="Times New Roman" w:eastAsia="Times New Roman" w:hAnsi="Times New Roman" w:cs="Times New Roman"/>
          <w:sz w:val="24"/>
          <w:szCs w:val="24"/>
        </w:rPr>
        <w:t>sometimes confusing</w:t>
      </w:r>
      <w:proofErr w:type="gramEnd"/>
      <w:r w:rsidR="00BC77BD" w:rsidRPr="00BC77BD">
        <w:rPr>
          <w:rFonts w:ascii="Times New Roman" w:eastAsia="Times New Roman" w:hAnsi="Times New Roman" w:cs="Times New Roman"/>
          <w:sz w:val="24"/>
          <w:szCs w:val="24"/>
        </w:rPr>
        <w:t xml:space="preserve"> development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deas, we see something more than an art or technique: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ut-pouring of the spirit. But it is quite certain that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othing in common with those great rhetoricians of antiquit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 Isocrates, for example who polished and repolished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tyle for years, until they came to forget completely the su</w:t>
      </w:r>
      <w:r w:rsidR="00EC7CBC" w:rsidRPr="00BC77BD">
        <w:rPr>
          <w:rFonts w:ascii="Times New Roman" w:eastAsia="Times New Roman" w:hAnsi="Times New Roman" w:cs="Times New Roman"/>
          <w:sz w:val="24"/>
          <w:szCs w:val="24"/>
        </w:rPr>
        <w:t>bs</w:t>
      </w:r>
      <w:r w:rsidR="00BC77BD" w:rsidRPr="00BC77BD">
        <w:rPr>
          <w:rFonts w:ascii="Times New Roman" w:eastAsia="Times New Roman" w:hAnsi="Times New Roman" w:cs="Times New Roman"/>
          <w:sz w:val="24"/>
          <w:szCs w:val="24"/>
        </w:rPr>
        <w:t>tance and spoke merely for the sake of speaking. What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ays is what he sees, what he experiences in the rending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oul; and in his eyes, thought counts much more than styl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t is easy to imagine him speaking Greek with a nasal tone,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ronounced Jewish accent, and many provincial expressions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aking the refined intellectuals of Athens snort with laughte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was not with this eloquence that his prestige was to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 xml:space="preserve">stablished. </w:t>
      </w:r>
    </w:p>
    <w:p w14:paraId="59D8CE5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14DAD23" w14:textId="697F802C"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To complete this utterly inglorious portrait, we must ad</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Saul was a side man, that he may have been ill since birth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in any case, he became ill in the course of one of his vo</w:t>
      </w:r>
      <w:r w:rsidR="00EC7CBC" w:rsidRPr="00BC77BD">
        <w:rPr>
          <w:rFonts w:ascii="Times New Roman" w:eastAsia="Times New Roman" w:hAnsi="Times New Roman" w:cs="Times New Roman"/>
          <w:sz w:val="24"/>
          <w:szCs w:val="24"/>
        </w:rPr>
        <w:t>ya</w:t>
      </w:r>
      <w:r w:rsidR="00BC77BD" w:rsidRPr="00BC77BD">
        <w:rPr>
          <w:rFonts w:ascii="Times New Roman" w:eastAsia="Times New Roman" w:hAnsi="Times New Roman" w:cs="Times New Roman"/>
          <w:sz w:val="24"/>
          <w:szCs w:val="24"/>
        </w:rPr>
        <w:t>ges, and that illness was never absent from his preoccupation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is certain that it did not prevent him from journeying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orld over with extraordinary energy nor from accomplishin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work of exceptional magnitude; but is it not commonl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bserved that achievements which surpass the average are ofte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work of men in ill health, of failing physical vigor, as i</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ntense spiritual vitality were closely related to some mysteriou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railty? </w:t>
      </w:r>
    </w:p>
    <w:p w14:paraId="4BF80F3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93E1AA6" w14:textId="5B650228"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 xml:space="preserve">Paul </w:t>
      </w:r>
      <w:r w:rsidR="00EC7CBC" w:rsidRPr="00BC77BD">
        <w:rPr>
          <w:rFonts w:ascii="Times New Roman" w:eastAsia="Times New Roman" w:hAnsi="Times New Roman" w:cs="Times New Roman"/>
          <w:sz w:val="24"/>
          <w:szCs w:val="24"/>
        </w:rPr>
        <w:t>speaks</w:t>
      </w:r>
      <w:r w:rsidR="00BC77BD" w:rsidRPr="00BC77BD">
        <w:rPr>
          <w:rFonts w:ascii="Times New Roman" w:eastAsia="Times New Roman" w:hAnsi="Times New Roman" w:cs="Times New Roman"/>
          <w:sz w:val="24"/>
          <w:szCs w:val="24"/>
        </w:rPr>
        <w:t xml:space="preserve"> several times of his illness. For example, wri</w:t>
      </w:r>
      <w:r w:rsidR="00EC7CBC" w:rsidRPr="00BC77BD">
        <w:rPr>
          <w:rFonts w:ascii="Times New Roman" w:eastAsia="Times New Roman" w:hAnsi="Times New Roman" w:cs="Times New Roman"/>
          <w:sz w:val="24"/>
          <w:szCs w:val="24"/>
        </w:rPr>
        <w:t>ti</w:t>
      </w:r>
      <w:r w:rsidR="00BC77BD" w:rsidRPr="00BC77BD">
        <w:rPr>
          <w:rFonts w:ascii="Times New Roman" w:eastAsia="Times New Roman" w:hAnsi="Times New Roman" w:cs="Times New Roman"/>
          <w:sz w:val="24"/>
          <w:szCs w:val="24"/>
        </w:rPr>
        <w:t>ng to his Galatian friends, he thanks them for having receive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without disdain or disgust when he visited them whil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eriously ill (Gal. 4:13, 14). And </w:t>
      </w:r>
      <w:proofErr w:type="gramStart"/>
      <w:r w:rsidR="00BC77BD" w:rsidRPr="00BC77BD">
        <w:rPr>
          <w:rFonts w:ascii="Times New Roman" w:eastAsia="Times New Roman" w:hAnsi="Times New Roman" w:cs="Times New Roman"/>
          <w:sz w:val="24"/>
          <w:szCs w:val="24"/>
        </w:rPr>
        <w:t>again</w:t>
      </w:r>
      <w:proofErr w:type="gramEnd"/>
      <w:r w:rsidR="00BC77BD" w:rsidRPr="00BC77BD">
        <w:rPr>
          <w:rFonts w:ascii="Times New Roman" w:eastAsia="Times New Roman" w:hAnsi="Times New Roman" w:cs="Times New Roman"/>
          <w:sz w:val="24"/>
          <w:szCs w:val="24"/>
        </w:rPr>
        <w:t xml:space="preserve"> he mentions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orinthians that "thorn for the flesh" (2 Cor. 12:7)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messenger of Satan plunged into his body to prevent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rom becoming proud. One gets the impression that it was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isease so serious and chronic that it could not be forgotten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painful and conspicuous enough to be </w:t>
      </w:r>
      <w:r w:rsidR="00EC7CBC" w:rsidRPr="00BC77BD">
        <w:rPr>
          <w:rFonts w:ascii="Times New Roman" w:eastAsia="Times New Roman" w:hAnsi="Times New Roman" w:cs="Times New Roman"/>
          <w:sz w:val="24"/>
          <w:szCs w:val="24"/>
        </w:rPr>
        <w:t>embarrassing</w:t>
      </w:r>
      <w:r w:rsidR="00BC77BD" w:rsidRPr="00BC77BD">
        <w:rPr>
          <w:rFonts w:ascii="Times New Roman" w:eastAsia="Times New Roman" w:hAnsi="Times New Roman" w:cs="Times New Roman"/>
          <w:sz w:val="24"/>
          <w:szCs w:val="24"/>
        </w:rPr>
        <w:t>. 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llness was it? A hundred </w:t>
      </w:r>
      <w:r w:rsidR="00BC77BD" w:rsidRPr="00BC77BD">
        <w:rPr>
          <w:rFonts w:ascii="Times New Roman" w:eastAsia="Times New Roman" w:hAnsi="Times New Roman" w:cs="Times New Roman"/>
          <w:sz w:val="24"/>
          <w:szCs w:val="24"/>
        </w:rPr>
        <w:lastRenderedPageBreak/>
        <w:t>commentators have developed hypot</w:t>
      </w:r>
      <w:r w:rsidR="00EC7CBC" w:rsidRPr="00BC77BD">
        <w:rPr>
          <w:rFonts w:ascii="Times New Roman" w:eastAsia="Times New Roman" w:hAnsi="Times New Roman" w:cs="Times New Roman"/>
          <w:sz w:val="24"/>
          <w:szCs w:val="24"/>
        </w:rPr>
        <w:t>he</w:t>
      </w:r>
      <w:r w:rsidR="00BC77BD" w:rsidRPr="00BC77BD">
        <w:rPr>
          <w:rFonts w:ascii="Times New Roman" w:eastAsia="Times New Roman" w:hAnsi="Times New Roman" w:cs="Times New Roman"/>
          <w:sz w:val="24"/>
          <w:szCs w:val="24"/>
        </w:rPr>
        <w:t>ses, none of which is too convincing: they speak of rheum</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 xml:space="preserve">ism, purulent </w:t>
      </w:r>
      <w:r w:rsidR="00EC7CBC" w:rsidRPr="00BC77BD">
        <w:rPr>
          <w:rFonts w:ascii="Times New Roman" w:eastAsia="Times New Roman" w:hAnsi="Times New Roman" w:cs="Times New Roman"/>
          <w:sz w:val="24"/>
          <w:szCs w:val="24"/>
        </w:rPr>
        <w:t>ophthalmia</w:t>
      </w:r>
      <w:r w:rsidR="00BC77BD" w:rsidRPr="00BC77BD">
        <w:rPr>
          <w:rFonts w:ascii="Times New Roman" w:eastAsia="Times New Roman" w:hAnsi="Times New Roman" w:cs="Times New Roman"/>
          <w:sz w:val="24"/>
          <w:szCs w:val="24"/>
        </w:rPr>
        <w:t>, intestinal ailments, hemorrhoids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ciatica, leprosy, swamp fever, and, of course, of epilepsy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ervous diseases. The varieties of these suppositions </w:t>
      </w:r>
      <w:proofErr w:type="gramStart"/>
      <w:r w:rsidR="00BC77BD" w:rsidRPr="00BC77BD">
        <w:rPr>
          <w:rFonts w:ascii="Times New Roman" w:eastAsia="Times New Roman" w:hAnsi="Times New Roman" w:cs="Times New Roman"/>
          <w:sz w:val="24"/>
          <w:szCs w:val="24"/>
        </w:rPr>
        <w:t>is</w:t>
      </w:r>
      <w:proofErr w:type="gramEnd"/>
      <w:r w:rsidR="00BC77BD" w:rsidRPr="00BC77BD">
        <w:rPr>
          <w:rFonts w:ascii="Times New Roman" w:eastAsia="Times New Roman" w:hAnsi="Times New Roman" w:cs="Times New Roman"/>
          <w:sz w:val="24"/>
          <w:szCs w:val="24"/>
        </w:rPr>
        <w:t xml:space="preserve"> enoug</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show how groundless they are. One thing is certain,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was ill, knew himself to be ill, and that in his own eye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illness appeared to be a weakness. This stroke complete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portrait of this unprepossessing man, through whom, ho</w:t>
      </w:r>
      <w:r w:rsidR="00EC7CBC" w:rsidRPr="00BC77BD">
        <w:rPr>
          <w:rFonts w:ascii="Times New Roman" w:eastAsia="Times New Roman" w:hAnsi="Times New Roman" w:cs="Times New Roman"/>
          <w:sz w:val="24"/>
          <w:szCs w:val="24"/>
        </w:rPr>
        <w:t>we</w:t>
      </w:r>
      <w:r w:rsidR="00BC77BD" w:rsidRPr="00BC77BD">
        <w:rPr>
          <w:rFonts w:ascii="Times New Roman" w:eastAsia="Times New Roman" w:hAnsi="Times New Roman" w:cs="Times New Roman"/>
          <w:sz w:val="24"/>
          <w:szCs w:val="24"/>
        </w:rPr>
        <w:t>ver, God was to accomplish such great things. In truth,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udge from appearances, we must conclude that in this case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always, "how incomprehensible are His judgements and ho</w:t>
      </w:r>
      <w:r w:rsidR="00EC7CBC" w:rsidRPr="00BC77BD">
        <w:rPr>
          <w:rFonts w:ascii="Times New Roman" w:eastAsia="Times New Roman" w:hAnsi="Times New Roman" w:cs="Times New Roman"/>
          <w:sz w:val="24"/>
          <w:szCs w:val="24"/>
        </w:rPr>
        <w:t>w</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nsearchable His way!" But beneath this unpretentious e</w:t>
      </w:r>
      <w:r w:rsidR="00EC7CBC" w:rsidRPr="00BC77BD">
        <w:rPr>
          <w:rFonts w:ascii="Times New Roman" w:eastAsia="Times New Roman" w:hAnsi="Times New Roman" w:cs="Times New Roman"/>
          <w:sz w:val="24"/>
          <w:szCs w:val="24"/>
        </w:rPr>
        <w:t>xt</w:t>
      </w:r>
      <w:r w:rsidR="00BC77BD" w:rsidRPr="00BC77BD">
        <w:rPr>
          <w:rFonts w:ascii="Times New Roman" w:eastAsia="Times New Roman" w:hAnsi="Times New Roman" w:cs="Times New Roman"/>
          <w:sz w:val="24"/>
          <w:szCs w:val="24"/>
        </w:rPr>
        <w:t>erior, in this intimately wounded and painful flesh, the Creato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placed a soul of unique quality, together with exceptiona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haracter. If Paul's physical appearance scarcely arouses e</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husiasm, we are all the more impressed by his moral virtues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spiritual vigor to which his whole life attests and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akes of him an imperishable figure. </w:t>
      </w:r>
    </w:p>
    <w:p w14:paraId="7E91245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2CF7EAC" w14:textId="6BE10766"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What strikes us first and above all is his extraordinary fort</w:t>
      </w:r>
      <w:r w:rsidR="00EC7CBC" w:rsidRPr="00BC77BD">
        <w:rPr>
          <w:rFonts w:ascii="Times New Roman" w:eastAsia="Times New Roman" w:hAnsi="Times New Roman" w:cs="Times New Roman"/>
          <w:sz w:val="24"/>
          <w:szCs w:val="24"/>
        </w:rPr>
        <w:t>it</w:t>
      </w:r>
      <w:r w:rsidR="00BC77BD" w:rsidRPr="00BC77BD">
        <w:rPr>
          <w:rFonts w:ascii="Times New Roman" w:eastAsia="Times New Roman" w:hAnsi="Times New Roman" w:cs="Times New Roman"/>
          <w:sz w:val="24"/>
          <w:szCs w:val="24"/>
        </w:rPr>
        <w:t>ude, his amazing energy. It appears to be inexhaustible.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ick man, who had to consider the demands and limitations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body, was to travel thousands of miles, more than thre</w:t>
      </w:r>
      <w:r w:rsidR="00EC7CBC">
        <w:rPr>
          <w:rFonts w:ascii="Times New Roman" w:eastAsia="Times New Roman" w:hAnsi="Times New Roman" w:cs="Times New Roman"/>
          <w:sz w:val="24"/>
          <w:szCs w:val="24"/>
        </w:rPr>
        <w:t xml:space="preserve">e </w:t>
      </w:r>
      <w:r w:rsidR="00BC77BD" w:rsidRPr="00BC77BD">
        <w:rPr>
          <w:rFonts w:ascii="Times New Roman" w:eastAsia="Times New Roman" w:hAnsi="Times New Roman" w:cs="Times New Roman"/>
          <w:sz w:val="24"/>
          <w:szCs w:val="24"/>
        </w:rPr>
        <w:t>tho</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and on foot and almost ten thousand aboard ship, under co</w:t>
      </w:r>
      <w:r w:rsidR="00EC7CBC" w:rsidRPr="00BC77BD">
        <w:rPr>
          <w:rFonts w:ascii="Times New Roman" w:eastAsia="Times New Roman" w:hAnsi="Times New Roman" w:cs="Times New Roman"/>
          <w:sz w:val="24"/>
          <w:szCs w:val="24"/>
        </w:rPr>
        <w:t>nd</w:t>
      </w:r>
      <w:r w:rsidR="00BC77BD" w:rsidRPr="00BC77BD">
        <w:rPr>
          <w:rFonts w:ascii="Times New Roman" w:eastAsia="Times New Roman" w:hAnsi="Times New Roman" w:cs="Times New Roman"/>
          <w:sz w:val="24"/>
          <w:szCs w:val="24"/>
        </w:rPr>
        <w:t>itions in which there was a notable lack of comfort. Nothin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nature checked or discouraged him, nor anything that 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ould do. It might be said that he was genuinely at ease ami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ifficulties, tension, and conflict. His worst trials furnish oppo</w:t>
      </w:r>
      <w:r w:rsidR="00EC7CBC" w:rsidRPr="00BC77BD">
        <w:rPr>
          <w:rFonts w:ascii="Times New Roman" w:eastAsia="Times New Roman" w:hAnsi="Times New Roman" w:cs="Times New Roman"/>
          <w:sz w:val="24"/>
          <w:szCs w:val="24"/>
        </w:rPr>
        <w:t>rt</w:t>
      </w:r>
      <w:r w:rsidR="00BC77BD" w:rsidRPr="00BC77BD">
        <w:rPr>
          <w:rFonts w:ascii="Times New Roman" w:eastAsia="Times New Roman" w:hAnsi="Times New Roman" w:cs="Times New Roman"/>
          <w:sz w:val="24"/>
          <w:szCs w:val="24"/>
        </w:rPr>
        <w:t>unities for greater accomplishments. He speaks of them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 unfeigned serenity. "We are sore pressed, but we are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estitute. We endure persecution, but we are not forsaken; w</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re cast down, but we do not perish," he declares tranquilly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this testimony of his is profoundly true (2 Cor. 4:8-9). Never did he weaken, never did he capitulate. That very vi</w:t>
      </w:r>
      <w:r w:rsidR="00EC7CBC" w:rsidRPr="00BC77BD">
        <w:rPr>
          <w:rFonts w:ascii="Times New Roman" w:eastAsia="Times New Roman" w:hAnsi="Times New Roman" w:cs="Times New Roman"/>
          <w:sz w:val="24"/>
          <w:szCs w:val="24"/>
        </w:rPr>
        <w:t>ol</w:t>
      </w:r>
      <w:r w:rsidR="00BC77BD" w:rsidRPr="00BC77BD">
        <w:rPr>
          <w:rFonts w:ascii="Times New Roman" w:eastAsia="Times New Roman" w:hAnsi="Times New Roman" w:cs="Times New Roman"/>
          <w:sz w:val="24"/>
          <w:szCs w:val="24"/>
        </w:rPr>
        <w:t>ence which he had formerly devoted to the service of Christ'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nemies henceforth sustains and animates his Christian soul. A figure in every way admirable; few men convey such a strikin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mpression of </w:t>
      </w:r>
      <w:r w:rsidRPr="00BC77BD">
        <w:rPr>
          <w:rFonts w:ascii="Times New Roman" w:eastAsia="Times New Roman" w:hAnsi="Times New Roman" w:cs="Times New Roman"/>
          <w:sz w:val="24"/>
          <w:szCs w:val="24"/>
        </w:rPr>
        <w:t>self-mastery</w:t>
      </w:r>
      <w:r w:rsidR="00BC77BD" w:rsidRPr="00BC77BD">
        <w:rPr>
          <w:rFonts w:ascii="Times New Roman" w:eastAsia="Times New Roman" w:hAnsi="Times New Roman" w:cs="Times New Roman"/>
          <w:sz w:val="24"/>
          <w:szCs w:val="24"/>
        </w:rPr>
        <w:t xml:space="preserve">. </w:t>
      </w:r>
    </w:p>
    <w:p w14:paraId="1D3B729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8337F2B" w14:textId="32E5C306"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What is, perhaps, still more interesting and exemplary in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igure is that his success and achievement do not seem to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ome naturally. There are men who march straight forwar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hrough life and without hesitation, because they are so const</w:t>
      </w:r>
      <w:r w:rsidR="00EC7CBC" w:rsidRPr="00BC77BD">
        <w:rPr>
          <w:rFonts w:ascii="Times New Roman" w:eastAsia="Times New Roman" w:hAnsi="Times New Roman" w:cs="Times New Roman"/>
          <w:sz w:val="24"/>
          <w:szCs w:val="24"/>
        </w:rPr>
        <w:t>it</w:t>
      </w:r>
      <w:r w:rsidR="00BC77BD" w:rsidRPr="00BC77BD">
        <w:rPr>
          <w:rFonts w:ascii="Times New Roman" w:eastAsia="Times New Roman" w:hAnsi="Times New Roman" w:cs="Times New Roman"/>
          <w:sz w:val="24"/>
          <w:szCs w:val="24"/>
        </w:rPr>
        <w:t>uted that their conscience never poses any problem, becaus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are ignorant of the abysses along the way. Saint Paul give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xactly the opposite impression. His famous confession, "I d</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do the good that I wish, but the evil that I do not wish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hat I perform" (Rom. 7:19), is that of a man for whom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ecret drama exists, who has known temptation and conquere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who has viewed abysmal depths but has not fallen. A bein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contrasts, at once tender and demanding, violent and sens</w:t>
      </w:r>
      <w:r w:rsidR="00EC7CBC" w:rsidRPr="00BC77BD">
        <w:rPr>
          <w:rFonts w:ascii="Times New Roman" w:eastAsia="Times New Roman" w:hAnsi="Times New Roman" w:cs="Times New Roman"/>
          <w:sz w:val="24"/>
          <w:szCs w:val="24"/>
        </w:rPr>
        <w:t>it</w:t>
      </w:r>
      <w:r w:rsidR="00BC77BD" w:rsidRPr="00BC77BD">
        <w:rPr>
          <w:rFonts w:ascii="Times New Roman" w:eastAsia="Times New Roman" w:hAnsi="Times New Roman" w:cs="Times New Roman"/>
          <w:sz w:val="24"/>
          <w:szCs w:val="24"/>
        </w:rPr>
        <w:t>ive, energetic and meditative: we may imagine at what cost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hrough what efforts of self-domination, he was able to achiev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nity within himself. If he was merely a forceful man, fully e</w:t>
      </w:r>
      <w:r w:rsidR="00EC7CBC" w:rsidRPr="00BC77BD">
        <w:rPr>
          <w:rFonts w:ascii="Times New Roman" w:eastAsia="Times New Roman" w:hAnsi="Times New Roman" w:cs="Times New Roman"/>
          <w:sz w:val="24"/>
          <w:szCs w:val="24"/>
        </w:rPr>
        <w:t>ng</w:t>
      </w:r>
      <w:r w:rsidR="00BC77BD" w:rsidRPr="00BC77BD">
        <w:rPr>
          <w:rFonts w:ascii="Times New Roman" w:eastAsia="Times New Roman" w:hAnsi="Times New Roman" w:cs="Times New Roman"/>
          <w:sz w:val="24"/>
          <w:szCs w:val="24"/>
        </w:rPr>
        <w:t>aged in action, we would admire him as one of those sublim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xceptions which nature sometimes makes to the law of huma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eakness. But when we read him attentively, how much close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e seems to us, how much </w:t>
      </w:r>
      <w:proofErr w:type="gramStart"/>
      <w:r w:rsidR="00BC77BD" w:rsidRPr="00BC77BD">
        <w:rPr>
          <w:rFonts w:ascii="Times New Roman" w:eastAsia="Times New Roman" w:hAnsi="Times New Roman" w:cs="Times New Roman"/>
          <w:sz w:val="24"/>
          <w:szCs w:val="24"/>
        </w:rPr>
        <w:t>more brotherly</w:t>
      </w:r>
      <w:proofErr w:type="gramEnd"/>
      <w:r w:rsidR="00BC77BD" w:rsidRPr="00BC77BD">
        <w:rPr>
          <w:rFonts w:ascii="Times New Roman" w:eastAsia="Times New Roman" w:hAnsi="Times New Roman" w:cs="Times New Roman"/>
          <w:sz w:val="24"/>
          <w:szCs w:val="24"/>
        </w:rPr>
        <w:t>! There is one poin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which we may be able to discern his effort at self-mastery;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the point of the moral life on which so many conscience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tumble and fall, that of the flesh and its temptations.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ase of the most glorious of human figures, of the only model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Christ, we have the certitude that this problem never arose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that everything in that adorable image breathes forth "ne</w:t>
      </w:r>
      <w:r w:rsidR="00EC7CBC" w:rsidRPr="00BC77BD">
        <w:rPr>
          <w:rFonts w:ascii="Times New Roman" w:eastAsia="Times New Roman" w:hAnsi="Times New Roman" w:cs="Times New Roman"/>
          <w:sz w:val="24"/>
          <w:szCs w:val="24"/>
        </w:rPr>
        <w:t>tt</w:t>
      </w:r>
      <w:r w:rsidR="00BC77BD" w:rsidRPr="00BC77BD">
        <w:rPr>
          <w:rFonts w:ascii="Times New Roman" w:eastAsia="Times New Roman" w:hAnsi="Times New Roman" w:cs="Times New Roman"/>
          <w:sz w:val="24"/>
          <w:szCs w:val="24"/>
        </w:rPr>
        <w:t>ezza," that absolute purity of which Saint Catherine of Geno</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peaks: where Paul is concerned, however, we have the feelin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the drama of the flesh was significant. "I see another la</w:t>
      </w:r>
      <w:r w:rsidR="00EC7CBC" w:rsidRPr="00BC77BD">
        <w:rPr>
          <w:rFonts w:ascii="Times New Roman" w:eastAsia="Times New Roman" w:hAnsi="Times New Roman" w:cs="Times New Roman"/>
          <w:sz w:val="24"/>
          <w:szCs w:val="24"/>
        </w:rPr>
        <w:t>w</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my members, warring against the law of my mind and ma</w:t>
      </w:r>
      <w:r w:rsidR="00EC7CBC" w:rsidRPr="00BC77BD">
        <w:rPr>
          <w:rFonts w:ascii="Times New Roman" w:eastAsia="Times New Roman" w:hAnsi="Times New Roman" w:cs="Times New Roman"/>
          <w:sz w:val="24"/>
          <w:szCs w:val="24"/>
        </w:rPr>
        <w:t>ki</w:t>
      </w:r>
      <w:r w:rsidR="00BC77BD" w:rsidRPr="00BC77BD">
        <w:rPr>
          <w:rFonts w:ascii="Times New Roman" w:eastAsia="Times New Roman" w:hAnsi="Times New Roman" w:cs="Times New Roman"/>
          <w:sz w:val="24"/>
          <w:szCs w:val="24"/>
        </w:rPr>
        <w:t xml:space="preserve">ng me prisoner to the law of sin": </w:t>
      </w:r>
      <w:proofErr w:type="gramStart"/>
      <w:r w:rsidR="00BC77BD" w:rsidRPr="00BC77BD">
        <w:rPr>
          <w:rFonts w:ascii="Times New Roman" w:eastAsia="Times New Roman" w:hAnsi="Times New Roman" w:cs="Times New Roman"/>
          <w:sz w:val="24"/>
          <w:szCs w:val="24"/>
        </w:rPr>
        <w:t>so</w:t>
      </w:r>
      <w:proofErr w:type="gramEnd"/>
      <w:r w:rsidR="00BC77BD" w:rsidRPr="00BC77BD">
        <w:rPr>
          <w:rFonts w:ascii="Times New Roman" w:eastAsia="Times New Roman" w:hAnsi="Times New Roman" w:cs="Times New Roman"/>
          <w:sz w:val="24"/>
          <w:szCs w:val="24"/>
        </w:rPr>
        <w:t xml:space="preserve"> he declares in the Epistl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the Romans (7:23). But he passed and surmounted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rama; he </w:t>
      </w:r>
      <w:r w:rsidR="00BC77BD" w:rsidRPr="00BC77BD">
        <w:rPr>
          <w:rFonts w:ascii="Times New Roman" w:eastAsia="Times New Roman" w:hAnsi="Times New Roman" w:cs="Times New Roman"/>
          <w:sz w:val="24"/>
          <w:szCs w:val="24"/>
        </w:rPr>
        <w:lastRenderedPageBreak/>
        <w:t>overcame this law of the flesh. We cannot say pr</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isely whether he married at eighteen, as Jewish law desire</w:t>
      </w:r>
      <w:r w:rsidRPr="00BC77B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and as Clement of Alexandria assures us) , nor whether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oon widowed; but one thing is certain to anyone who reads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emarkable seventh chapter of the First Epistle of the Cori</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hians: it is that the man capable of attaining this serenity,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xaltation, a soul who has escaped the slavery of the flesh, ou</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oeful human servitude, and, without having in any way for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otten the demands and weaknesses of our nature, has attaine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higher level of the moral life. </w:t>
      </w:r>
    </w:p>
    <w:p w14:paraId="2AA26A4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D96582D" w14:textId="459EA8FE"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Tenacity, discipline, self-mastery these are the words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onstantly come to mind when one thinks of the Apostle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ations. But we would be omitting from his portrait some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most important gifts if we neglected certain traits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are infinitely more touching. This man who, all his lif</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ong, was involved in excitement and adventure was often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rove himself keenly sensitive. How many men loved him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xtent of linking their destiny with his proof that he kne</w:t>
      </w:r>
      <w:r w:rsidR="00EC7CBC" w:rsidRPr="00BC77BD">
        <w:rPr>
          <w:rFonts w:ascii="Times New Roman" w:eastAsia="Times New Roman" w:hAnsi="Times New Roman" w:cs="Times New Roman"/>
          <w:sz w:val="24"/>
          <w:szCs w:val="24"/>
        </w:rPr>
        <w:t>w</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ow to win affection! The power which radiates from Sain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is the power of love; it is not only all humanity, considere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bstractly, which he loves and wishes to lead to salvation,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is each man personally, for love knows only persons, indivi</w:t>
      </w:r>
      <w:r w:rsidR="00EC7CBC" w:rsidRPr="00BC77BD">
        <w:rPr>
          <w:rFonts w:ascii="Times New Roman" w:eastAsia="Times New Roman" w:hAnsi="Times New Roman" w:cs="Times New Roman"/>
          <w:sz w:val="24"/>
          <w:szCs w:val="24"/>
        </w:rPr>
        <w:t>du</w:t>
      </w:r>
      <w:r w:rsidR="00BC77BD" w:rsidRPr="00BC77BD">
        <w:rPr>
          <w:rFonts w:ascii="Times New Roman" w:eastAsia="Times New Roman" w:hAnsi="Times New Roman" w:cs="Times New Roman"/>
          <w:sz w:val="24"/>
          <w:szCs w:val="24"/>
        </w:rPr>
        <w:t xml:space="preserve">al beings, each of whom expects to be loved for himself. </w:t>
      </w:r>
      <w:proofErr w:type="gramStart"/>
      <w:r w:rsidR="00BC77BD" w:rsidRPr="00BC77BD">
        <w:rPr>
          <w:rFonts w:ascii="Times New Roman" w:eastAsia="Times New Roman" w:hAnsi="Times New Roman" w:cs="Times New Roman"/>
          <w:sz w:val="24"/>
          <w:szCs w:val="24"/>
        </w:rPr>
        <w:t>Thu</w:t>
      </w:r>
      <w:r w:rsidR="00EC7CBC" w:rsidRPr="00BC77BD">
        <w:rPr>
          <w:rFonts w:ascii="Times New Roman" w:eastAsia="Times New Roman" w:hAnsi="Times New Roman" w:cs="Times New Roman"/>
          <w:sz w:val="24"/>
          <w:szCs w:val="24"/>
        </w:rPr>
        <w:t>s</w:t>
      </w:r>
      <w:proofErr w:type="gramEnd"/>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aint Paul will tell the Thessalonians that he felt for each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hem as a father for his children (i Thess. 2:11, 12</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and wil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ell the Galatians that, when he thinks of them he is like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other who has borne a child in her womb (Gal. 4:19</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Ho</w:t>
      </w:r>
      <w:r w:rsidR="00EC7CBC" w:rsidRPr="00BC77BD">
        <w:rPr>
          <w:rFonts w:ascii="Times New Roman" w:eastAsia="Times New Roman" w:hAnsi="Times New Roman" w:cs="Times New Roman"/>
          <w:sz w:val="24"/>
          <w:szCs w:val="24"/>
        </w:rPr>
        <w:t>w</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oncerned he is with the care of these Christian communitie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orn of his work, interesting himself, even when he is fa</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way from them, in the slightest details of their existence.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so often represented as violent, terrible, unbending, fanaticall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evoted to an austere cause; yet what did he do when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mprisoned at Rome, in danger of death and would have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lenty of excuses for thinking only of himself? He wrote to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ormer disciple Philomen, a Colossian Christian, asking him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great delicacy, to pardon a fugitive slave, Onesimus,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receive him as a brother. No, the famous passages in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aint Paul has exalted the all-powerfulness of love are for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developments of moral theology; he has put into practic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hese precepts of the charity of Christ; he has lived them. </w:t>
      </w:r>
    </w:p>
    <w:p w14:paraId="7BC17BA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36C95A1" w14:textId="72C60212"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 xml:space="preserve">It is not enough merely to enumerate the moral riches of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ature like Paul's. With Paul, character is intimately associate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intellectual and spiritual gifts which make of him a pee</w:t>
      </w:r>
      <w:r w:rsidR="00EC7CBC" w:rsidRPr="00BC77BD">
        <w:rPr>
          <w:rFonts w:ascii="Times New Roman" w:eastAsia="Times New Roman" w:hAnsi="Times New Roman" w:cs="Times New Roman"/>
          <w:sz w:val="24"/>
          <w:szCs w:val="24"/>
        </w:rPr>
        <w:t>rl</w:t>
      </w:r>
      <w:r w:rsidR="00BC77BD" w:rsidRPr="00BC77BD">
        <w:rPr>
          <w:rFonts w:ascii="Times New Roman" w:eastAsia="Times New Roman" w:hAnsi="Times New Roman" w:cs="Times New Roman"/>
          <w:sz w:val="24"/>
          <w:szCs w:val="24"/>
        </w:rPr>
        <w:t>ess being. To remain on the purely human level, the Tarsiot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a genius, and no one who has studied him has been able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scape his magnetism, even those who, like Renan, have hate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and in many respects have misunderstood him. First of all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had the genius's dazzling understanding of great problems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gift of going straight to the essential, of not letting himsel</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 stopped by appearances or contingencies; there is somethin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eagle's flight in the procedure of a genius; he hang</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oised, seeks out his prey, and having found it falls upon it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ne swoop. </w:t>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it is with Saint Paul: whether it is a matte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important problems of the past, such as we have seen in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hoke between fidelity to the letter and freedom according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Spirit, or whether it concerns options on the future, such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 shall see him take with regard to Greek philosophy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oman order, an infallible instinct always guides him, and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ecides always in the same way what will be most fruitful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ause he serves, the richest in prospects for the future. </w:t>
      </w:r>
    </w:p>
    <w:p w14:paraId="27B5306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CB5525A" w14:textId="3DDDFCCA" w:rsidR="00BC77BD" w:rsidRPr="00BC77BD" w:rsidRDefault="007B3F5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he also has the genius's long patience, firmness,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bstinacy. For one of our worst errors is to imagine that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orks </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works of the mind as well as feats of action</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ar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chieved through chance, by a sort of miracle incessantly r</w:t>
      </w:r>
      <w:r w:rsidR="00EC7CBC" w:rsidRPr="00BC77BD">
        <w:rPr>
          <w:rFonts w:ascii="Times New Roman" w:eastAsia="Times New Roman" w:hAnsi="Times New Roman" w:cs="Times New Roman"/>
          <w:sz w:val="24"/>
          <w:szCs w:val="24"/>
        </w:rPr>
        <w:t>ep</w:t>
      </w:r>
      <w:r w:rsidR="00BC77BD" w:rsidRPr="00BC77BD">
        <w:rPr>
          <w:rFonts w:ascii="Times New Roman" w:eastAsia="Times New Roman" w:hAnsi="Times New Roman" w:cs="Times New Roman"/>
          <w:sz w:val="24"/>
          <w:szCs w:val="24"/>
        </w:rPr>
        <w:t>eated. A great work is always, and perhaps above all, a co</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tant effort; a clear and organized intention to which a 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eeks to be permanently </w:t>
      </w:r>
      <w:r w:rsidR="00BC77BD" w:rsidRPr="00BC77BD">
        <w:rPr>
          <w:rFonts w:ascii="Times New Roman" w:eastAsia="Times New Roman" w:hAnsi="Times New Roman" w:cs="Times New Roman"/>
          <w:sz w:val="24"/>
          <w:szCs w:val="24"/>
        </w:rPr>
        <w:lastRenderedPageBreak/>
        <w:t>faithful. On this point again, so man</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our accepted opinions give an inaccurate picture of the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postle; we see in him only the pioneer who, swept along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wind of the Holy Spirit, sows the good seed here and ther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scarcely any concern as to how it shall grow. Nothing coul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e </w:t>
      </w:r>
      <w:proofErr w:type="gramStart"/>
      <w:r w:rsidR="00BC77BD" w:rsidRPr="00BC77BD">
        <w:rPr>
          <w:rFonts w:ascii="Times New Roman" w:eastAsia="Times New Roman" w:hAnsi="Times New Roman" w:cs="Times New Roman"/>
          <w:sz w:val="24"/>
          <w:szCs w:val="24"/>
        </w:rPr>
        <w:t>more false</w:t>
      </w:r>
      <w:proofErr w:type="gramEnd"/>
      <w:r w:rsidR="00BC77BD" w:rsidRPr="00BC77BD">
        <w:rPr>
          <w:rFonts w:ascii="Times New Roman" w:eastAsia="Times New Roman" w:hAnsi="Times New Roman" w:cs="Times New Roman"/>
          <w:sz w:val="24"/>
          <w:szCs w:val="24"/>
        </w:rPr>
        <w:t>. Everything indicates that when Saint Paul se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ut on his long adventures, he had a </w:t>
      </w:r>
      <w:r w:rsidRPr="00BC77BD">
        <w:rPr>
          <w:rFonts w:ascii="Times New Roman" w:eastAsia="Times New Roman" w:hAnsi="Times New Roman" w:cs="Times New Roman"/>
          <w:sz w:val="24"/>
          <w:szCs w:val="24"/>
        </w:rPr>
        <w:t>well-defined</w:t>
      </w:r>
      <w:r w:rsidR="00BC77BD" w:rsidRPr="00BC77BD">
        <w:rPr>
          <w:rFonts w:ascii="Times New Roman" w:eastAsia="Times New Roman" w:hAnsi="Times New Roman" w:cs="Times New Roman"/>
          <w:sz w:val="24"/>
          <w:szCs w:val="24"/>
        </w:rPr>
        <w:t xml:space="preserve"> plan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ook into account requirements and exigencies of time and place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when he lapses (for example, when an attack of illnes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 xml:space="preserve">eeps him among the Galatians longer than he had </w:t>
      </w:r>
      <w:r w:rsidR="00455375" w:rsidRPr="00BC77BD">
        <w:rPr>
          <w:rFonts w:ascii="Times New Roman" w:eastAsia="Times New Roman" w:hAnsi="Times New Roman" w:cs="Times New Roman"/>
          <w:sz w:val="24"/>
          <w:szCs w:val="24"/>
        </w:rPr>
        <w:t>foreseen</w:t>
      </w:r>
      <w:r w:rsidR="00BC77BD" w:rsidRPr="00BC77BD">
        <w:rPr>
          <w:rFonts w:ascii="Times New Roman" w:eastAsia="Times New Roman" w:hAnsi="Times New Roman" w:cs="Times New Roman"/>
          <w:sz w:val="24"/>
          <w:szCs w:val="24"/>
        </w:rPr>
        <w: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carefully notes this exception and takes account of it. As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meticulous way with which he followed up his work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ept in contact with his "daughters," the communities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reated, one needs only to read any one of his letters to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onvinced and to admire him for it. </w:t>
      </w:r>
    </w:p>
    <w:p w14:paraId="432516A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F47726F" w14:textId="0837B2CB"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 clear understanding of the goal to be attained and patien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nergy in pursuing it: these two constituent gifts of genius ar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ompleted by one which awakens and directs them, the spiri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enthusiasm, faith. No great work is realized without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irtue. It goes without saying, that, deprived of the other two</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can result in the worst errors and the most tragic failures;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is still more certain that the being in whom it does not exis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condemned in advance to modest tasks, to minor enterprises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that great creative ventures are closed to him. One needs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ind of ignorance, almost naiveness, to dare to enter into ce</w:t>
      </w:r>
      <w:r w:rsidR="00EC7CBC" w:rsidRPr="00BC77BD">
        <w:rPr>
          <w:rFonts w:ascii="Times New Roman" w:eastAsia="Times New Roman" w:hAnsi="Times New Roman" w:cs="Times New Roman"/>
          <w:sz w:val="24"/>
          <w:szCs w:val="24"/>
        </w:rPr>
        <w:t>rt</w:t>
      </w:r>
      <w:r w:rsidR="00BC77BD" w:rsidRPr="00BC77BD">
        <w:rPr>
          <w:rFonts w:ascii="Times New Roman" w:eastAsia="Times New Roman" w:hAnsi="Times New Roman" w:cs="Times New Roman"/>
          <w:sz w:val="24"/>
          <w:szCs w:val="24"/>
        </w:rPr>
        <w:t>ain adventures in which, in effect, everything seems to for</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ast defeat; perhaps it helps to have kept the childish hear</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bears within him this superabundant gift. He knows 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ell how to be mocking and ironical; he is never deceived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ither by himself or others; yet, when it is a matter of what,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eyes, counts more than all the rest, with what confidence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bandon he pursues it! Everything in his nature bears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orward and compels him: his natural impetuousness as wel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his desire for sacrifice, his pride, his dominating nature,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nstinctive need of commanding and leading men as much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zeal and his inexhaustible charity. It is his "elan vital,"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ergson says, which leads him to do what he does extraord</w:t>
      </w:r>
      <w:r w:rsidR="00EC7CBC" w:rsidRPr="00BC77BD">
        <w:rPr>
          <w:rFonts w:ascii="Times New Roman" w:eastAsia="Times New Roman" w:hAnsi="Times New Roman" w:cs="Times New Roman"/>
          <w:sz w:val="24"/>
          <w:szCs w:val="24"/>
        </w:rPr>
        <w:t>in</w:t>
      </w:r>
      <w:r w:rsidR="00BC77BD" w:rsidRPr="00BC77BD">
        <w:rPr>
          <w:rFonts w:ascii="Times New Roman" w:eastAsia="Times New Roman" w:hAnsi="Times New Roman" w:cs="Times New Roman"/>
          <w:sz w:val="24"/>
          <w:szCs w:val="24"/>
        </w:rPr>
        <w:t>ary, superhuman things; such as he is, he could not act othe</w:t>
      </w:r>
      <w:r w:rsidR="00EC7CBC" w:rsidRPr="00BC77BD">
        <w:rPr>
          <w:rFonts w:ascii="Times New Roman" w:eastAsia="Times New Roman" w:hAnsi="Times New Roman" w:cs="Times New Roman"/>
          <w:sz w:val="24"/>
          <w:szCs w:val="24"/>
        </w:rPr>
        <w:t>rw</w:t>
      </w:r>
      <w:r w:rsidR="00BC77BD" w:rsidRPr="00BC77BD">
        <w:rPr>
          <w:rFonts w:ascii="Times New Roman" w:eastAsia="Times New Roman" w:hAnsi="Times New Roman" w:cs="Times New Roman"/>
          <w:sz w:val="24"/>
          <w:szCs w:val="24"/>
        </w:rPr>
        <w:t xml:space="preserve">ise. </w:t>
      </w:r>
    </w:p>
    <w:p w14:paraId="42FDC05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315A58A" w14:textId="0F070952"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Thus, it is little enough to say that he was completely devote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his work: for him, to live, act, think or write, was exactl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same thing. What we call "his doctrine" is, in reality, onl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projection of his personal experience as circumstances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ed him to live it. There is not a theology of Saint Paul,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orality or a metaphysics of Saint Paul which exist isolate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the personality of the Apostle and the conditions in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e developed them. There is no </w:t>
      </w:r>
      <w:r w:rsidR="00BC77BD" w:rsidRPr="00455375">
        <w:rPr>
          <w:rFonts w:ascii="Times New Roman" w:eastAsia="Times New Roman" w:hAnsi="Times New Roman" w:cs="Times New Roman"/>
          <w:i/>
          <w:iCs/>
          <w:sz w:val="24"/>
          <w:szCs w:val="24"/>
        </w:rPr>
        <w:t>paulinism</w:t>
      </w:r>
      <w:r w:rsidR="00BC77BD" w:rsidRPr="00BC77BD">
        <w:rPr>
          <w:rFonts w:ascii="Times New Roman" w:eastAsia="Times New Roman" w:hAnsi="Times New Roman" w:cs="Times New Roman"/>
          <w:sz w:val="24"/>
          <w:szCs w:val="24"/>
        </w:rPr>
        <w:t xml:space="preserve"> in the sense in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e say that there is a </w:t>
      </w:r>
      <w:r w:rsidR="00BC77BD" w:rsidRPr="00455375">
        <w:rPr>
          <w:rFonts w:ascii="Times New Roman" w:eastAsia="Times New Roman" w:hAnsi="Times New Roman" w:cs="Times New Roman"/>
          <w:i/>
          <w:iCs/>
          <w:sz w:val="24"/>
          <w:szCs w:val="24"/>
        </w:rPr>
        <w:t>kantism</w:t>
      </w:r>
      <w:r w:rsidR="00BC77BD" w:rsidRPr="00BC77BD">
        <w:rPr>
          <w:rFonts w:ascii="Times New Roman" w:eastAsia="Times New Roman" w:hAnsi="Times New Roman" w:cs="Times New Roman"/>
          <w:sz w:val="24"/>
          <w:szCs w:val="24"/>
        </w:rPr>
        <w:t xml:space="preserve"> or a </w:t>
      </w:r>
      <w:r w:rsidR="00BC77BD" w:rsidRPr="00455375">
        <w:rPr>
          <w:rFonts w:ascii="Times New Roman" w:eastAsia="Times New Roman" w:hAnsi="Times New Roman" w:cs="Times New Roman"/>
          <w:i/>
          <w:iCs/>
          <w:sz w:val="24"/>
          <w:szCs w:val="24"/>
        </w:rPr>
        <w:t>bergson</w:t>
      </w:r>
      <w:r w:rsidRPr="00455375">
        <w:rPr>
          <w:rFonts w:ascii="Times New Roman" w:eastAsia="Times New Roman" w:hAnsi="Times New Roman" w:cs="Times New Roman"/>
          <w:i/>
          <w:iCs/>
          <w:sz w:val="24"/>
          <w:szCs w:val="24"/>
        </w:rPr>
        <w:t>is</w:t>
      </w:r>
      <w:r w:rsidR="00BC77BD" w:rsidRPr="00455375">
        <w:rPr>
          <w:rFonts w:ascii="Times New Roman" w:eastAsia="Times New Roman" w:hAnsi="Times New Roman" w:cs="Times New Roman"/>
          <w:i/>
          <w:iCs/>
          <w:sz w:val="24"/>
          <w:szCs w:val="24"/>
        </w:rPr>
        <w:t>m</w:t>
      </w:r>
      <w:r w:rsidR="00BC77BD" w:rsidRPr="00BC77BD">
        <w:rPr>
          <w:rFonts w:ascii="Times New Roman" w:eastAsia="Times New Roman" w:hAnsi="Times New Roman" w:cs="Times New Roman"/>
          <w:sz w:val="24"/>
          <w:szCs w:val="24"/>
        </w:rPr>
        <w:t>. There is a man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genius, who reacts to specific circumstances presented by t</w:t>
      </w:r>
      <w:r>
        <w:rPr>
          <w:rFonts w:ascii="Times New Roman" w:eastAsia="Times New Roman" w:hAnsi="Times New Roman" w:cs="Times New Roman"/>
          <w:sz w:val="24"/>
          <w:szCs w:val="24"/>
        </w:rPr>
        <w: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vent, who reacts to them with all the talents and forces of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xtraordinarily rich nature but whose thought is so congenial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 marvelously coherent that it appears to follow some th</w:t>
      </w:r>
      <w:r w:rsidR="00EC7CBC" w:rsidRPr="00BC77BD">
        <w:rPr>
          <w:rFonts w:ascii="Times New Roman" w:eastAsia="Times New Roman" w:hAnsi="Times New Roman" w:cs="Times New Roman"/>
          <w:sz w:val="24"/>
          <w:szCs w:val="24"/>
        </w:rPr>
        <w:t>eo</w:t>
      </w:r>
      <w:r w:rsidR="00BC77BD" w:rsidRPr="00BC77BD">
        <w:rPr>
          <w:rFonts w:ascii="Times New Roman" w:eastAsia="Times New Roman" w:hAnsi="Times New Roman" w:cs="Times New Roman"/>
          <w:sz w:val="24"/>
          <w:szCs w:val="24"/>
        </w:rPr>
        <w:t xml:space="preserve">retical or prearranged order. </w:t>
      </w:r>
    </w:p>
    <w:p w14:paraId="207C86F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DCEF621" w14:textId="1BFD34DB"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And it is at this point, without doubt, that we must rende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Caesar what is Caesar's and to God what is God's. If all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eatures constituting this genius were fused in this exceptiona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uccess, if all the contradictory traits were harmonized in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 we cannot doubt that there was someone who was there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irecting and controlling all and from whom all this mysteriou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ynthesis proceeded: He who, one fine summer day,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oad to Damascus, had risen in the ecstasy of noon and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aptured this destiny. Saint Paul is an intellectual genius, a her</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character, but he is not only that, and he is not that pr</w:t>
      </w:r>
      <w:r w:rsidR="00EC7CBC" w:rsidRPr="00BC77BD">
        <w:rPr>
          <w:rFonts w:ascii="Times New Roman" w:eastAsia="Times New Roman" w:hAnsi="Times New Roman" w:cs="Times New Roman"/>
          <w:sz w:val="24"/>
          <w:szCs w:val="24"/>
        </w:rPr>
        <w:t>im</w:t>
      </w:r>
      <w:r w:rsidR="00BC77BD" w:rsidRPr="00BC77BD">
        <w:rPr>
          <w:rFonts w:ascii="Times New Roman" w:eastAsia="Times New Roman" w:hAnsi="Times New Roman" w:cs="Times New Roman"/>
          <w:sz w:val="24"/>
          <w:szCs w:val="24"/>
        </w:rPr>
        <w:t>arily. What counts most of all is the spiritual elan within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is the action of God, ever present and discernable in all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tages of His existence. If his whole nature gives so strong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mpression of unity and rectitude, it is because at one stroke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e </w:t>
      </w:r>
      <w:r w:rsidR="00BC77BD" w:rsidRPr="00BC77BD">
        <w:rPr>
          <w:rFonts w:ascii="Times New Roman" w:eastAsia="Times New Roman" w:hAnsi="Times New Roman" w:cs="Times New Roman"/>
          <w:sz w:val="24"/>
          <w:szCs w:val="24"/>
        </w:rPr>
        <w:lastRenderedPageBreak/>
        <w:t>surrendered his fate to Him from Whom all proceeds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ho knows the why and the wherefore of all things. </w:t>
      </w:r>
    </w:p>
    <w:p w14:paraId="17C528C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9402C87" w14:textId="07CA2D3E" w:rsidR="00EC7CBC"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 psychological portrait of the Apostle of the Nations woul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 meaningless if one forgot that, above all else, he was a mystic</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soul given up completely to God and who maintained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ineffable Power the perpetual dialogue of a sublime co</w:t>
      </w:r>
      <w:r w:rsidR="00EC7CBC" w:rsidRPr="00BC77BD">
        <w:rPr>
          <w:rFonts w:ascii="Times New Roman" w:eastAsia="Times New Roman" w:hAnsi="Times New Roman" w:cs="Times New Roman"/>
          <w:sz w:val="24"/>
          <w:szCs w:val="24"/>
        </w:rPr>
        <w:t>mm</w:t>
      </w:r>
      <w:r w:rsidR="00BC77BD" w:rsidRPr="00BC77BD">
        <w:rPr>
          <w:rFonts w:ascii="Times New Roman" w:eastAsia="Times New Roman" w:hAnsi="Times New Roman" w:cs="Times New Roman"/>
          <w:sz w:val="24"/>
          <w:szCs w:val="24"/>
        </w:rPr>
        <w:t>union. To tell the whole story in one word, if Paul is what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if he is to do what we shall see him do, it because a</w:t>
      </w:r>
      <w:r w:rsidR="00EC7CBC" w:rsidRPr="00BC77BD">
        <w:rPr>
          <w:rFonts w:ascii="Times New Roman" w:eastAsia="Times New Roman" w:hAnsi="Times New Roman" w:cs="Times New Roman"/>
          <w:sz w:val="24"/>
          <w:szCs w:val="24"/>
        </w:rPr>
        <w:t>no</w:t>
      </w:r>
      <w:r w:rsidR="00BC77BD" w:rsidRPr="00BC77BD">
        <w:rPr>
          <w:rFonts w:ascii="Times New Roman" w:eastAsia="Times New Roman" w:hAnsi="Times New Roman" w:cs="Times New Roman"/>
          <w:sz w:val="24"/>
          <w:szCs w:val="24"/>
        </w:rPr>
        <w:t>ther, who knows him better than he knows himself, is guidin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along his way. Did not the little Jew of Tarsus himself giv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s the key to his mystery, that day when he cried out magnif</w:t>
      </w:r>
      <w:r w:rsidR="00EC7CBC" w:rsidRPr="00BC77BD">
        <w:rPr>
          <w:rFonts w:ascii="Times New Roman" w:eastAsia="Times New Roman" w:hAnsi="Times New Roman" w:cs="Times New Roman"/>
          <w:sz w:val="24"/>
          <w:szCs w:val="24"/>
        </w:rPr>
        <w:t>ic</w:t>
      </w:r>
      <w:r w:rsidR="00BC77BD" w:rsidRPr="00BC77BD">
        <w:rPr>
          <w:rFonts w:ascii="Times New Roman" w:eastAsia="Times New Roman" w:hAnsi="Times New Roman" w:cs="Times New Roman"/>
          <w:sz w:val="24"/>
          <w:szCs w:val="24"/>
        </w:rPr>
        <w:t xml:space="preserve">ently "it is not I who live, but Christ who lives in me." </w:t>
      </w:r>
    </w:p>
    <w:p w14:paraId="279639CD" w14:textId="16EEB140"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E3A9D69" w14:textId="77777777" w:rsidR="00EC7CBC" w:rsidRDefault="00BC77BD" w:rsidP="00455375">
      <w:pPr>
        <w:pStyle w:val="Heading1"/>
      </w:pPr>
      <w:bookmarkStart w:id="9" w:name="_Toc69415666"/>
      <w:r w:rsidRPr="00BC77BD">
        <w:t>THE GREAT ADVENTURES</w:t>
      </w:r>
      <w:bookmarkEnd w:id="9"/>
      <w:r w:rsidRPr="00BC77BD">
        <w:t xml:space="preserve"> </w:t>
      </w:r>
    </w:p>
    <w:p w14:paraId="4DCD2DCE" w14:textId="297DCF21"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9B5B59D" w14:textId="77777777"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MANY MORE LABORS, in prisons more frequently, in lashe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bove measure, often exposed to death. From the Jews five time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 received forty lashes less one. Thrice I was scourged, once I was stoned, thrice I suffered shipwreck, a night and a day I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drift on the sea; in journeyings often, in perils from floods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perils from the Gentiles, in perils in the city, in perils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ilderness, in perils in the sea, in perils from false brethren;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abor and hardships, in many sleepless nights, in hunger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hirst, in fastings often, in cold and nakedness. Besides thes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uter things, there is my daily pressing anxiety, the care of 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churches" (2 Cor. 11:23-28). </w:t>
      </w:r>
    </w:p>
    <w:p w14:paraId="536320E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649DC50" w14:textId="5A800006"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Thus, in a celebrated passage of the second letter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orinthians, so beautiful and touching that the great humanis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rasmus justly compared it with Demosthenes, Saint Paul po</w:t>
      </w:r>
      <w:r w:rsidR="00EC7CBC" w:rsidRPr="00BC77BD">
        <w:rPr>
          <w:rFonts w:ascii="Times New Roman" w:eastAsia="Times New Roman" w:hAnsi="Times New Roman" w:cs="Times New Roman"/>
          <w:sz w:val="24"/>
          <w:szCs w:val="24"/>
        </w:rPr>
        <w:t>rt</w:t>
      </w:r>
      <w:r w:rsidR="00BC77BD" w:rsidRPr="00BC77BD">
        <w:rPr>
          <w:rFonts w:ascii="Times New Roman" w:eastAsia="Times New Roman" w:hAnsi="Times New Roman" w:cs="Times New Roman"/>
          <w:sz w:val="24"/>
          <w:szCs w:val="24"/>
        </w:rPr>
        <w:t>rayed what his life was through all the time of his missions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is, for twenty-two years! Yes, for twenty-two long years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iling missionary was to be constantly on the road, going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ity to city, from one Jewish quarter to another, on unsafe roads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n perilous seas, ill fed, working to earn his bread. Many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ime he was to meet with distrust and churlishness from the loca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anhedrites faithful to the Torah, who regarded him as a hereti</w:t>
      </w:r>
      <w:r w:rsidR="00EC7CBC" w:rsidRPr="00BC77BD">
        <w:rPr>
          <w:rFonts w:ascii="Times New Roman" w:eastAsia="Times New Roman" w:hAnsi="Times New Roman" w:cs="Times New Roman"/>
          <w:sz w:val="24"/>
          <w:szCs w:val="24"/>
        </w:rPr>
        <w:t>c</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ften too, pagans were to take offense and denounce him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uthorities. He was to be frequently arrested, cast out, a jail bir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fair prey for the police, and none of this was to deter him! </w:t>
      </w:r>
    </w:p>
    <w:p w14:paraId="1A95C36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A33C67C" w14:textId="0A1B7DA0"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We do not know if there ever existed in history a man who, was so devoted to a cause and who gave himself so fully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ervice of an idea. The reason for this is that he makes no di</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inction between his life and his doctrine; both are fulfilled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unique expression: the more he suffers, the more ills he bears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closer he approaches the Only Model. A soldier of Christ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militant of the Revolution of the Cross, he saw the triump</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his cause as his only goal. But could this triumph be surel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on in any other way than the Master Himself achieved vi</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ory, through suffering and death? It was specifically with regar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the sufferings borne during his missions that Saint Paul wrot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moving words: "what is lacking of the sufferings of Chris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 fill up in my flesh" (Col. 1:24). This tells the whole story. </w:t>
      </w:r>
    </w:p>
    <w:p w14:paraId="1F5259E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315CB6D" w14:textId="5CD929F3"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is explained the Apostle's perpetual joy, the enth</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iasm he was to show even in the midst of his worst tribulation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hen a believer really understands this sort of game of lose</w:t>
      </w:r>
      <w:r w:rsidR="00EC7CBC" w:rsidRPr="00BC77BD">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ake-</w:t>
      </w:r>
      <w:r w:rsidR="00BC77BD" w:rsidRPr="00BC77BD">
        <w:rPr>
          <w:rFonts w:ascii="Times New Roman" w:eastAsia="Times New Roman" w:hAnsi="Times New Roman" w:cs="Times New Roman"/>
          <w:sz w:val="24"/>
          <w:szCs w:val="24"/>
        </w:rPr>
        <w:lastRenderedPageBreak/>
        <w:t>all which is the Christian's destiny, when he knows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xperiences to the depth of his being that every trial is a chanc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or Christ, and that every defeat on the terrestrial level is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ictory on another plane, how can he be sad and discouraged? When, while a captive in Rome and in danger of death,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postle wrote a last letter to the Philippians, probably the mos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eloved of all his disciples, what did he tell them: "rejoice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Lord always; </w:t>
      </w:r>
      <w:proofErr w:type="gramStart"/>
      <w:r w:rsidR="00BC77BD" w:rsidRPr="00BC77BD">
        <w:rPr>
          <w:rFonts w:ascii="Times New Roman" w:eastAsia="Times New Roman" w:hAnsi="Times New Roman" w:cs="Times New Roman"/>
          <w:sz w:val="24"/>
          <w:szCs w:val="24"/>
        </w:rPr>
        <w:t>again</w:t>
      </w:r>
      <w:proofErr w:type="gramEnd"/>
      <w:r w:rsidR="00BC77BD" w:rsidRPr="00BC77BD">
        <w:rPr>
          <w:rFonts w:ascii="Times New Roman" w:eastAsia="Times New Roman" w:hAnsi="Times New Roman" w:cs="Times New Roman"/>
          <w:sz w:val="24"/>
          <w:szCs w:val="24"/>
        </w:rPr>
        <w:t xml:space="preserve"> I say, rejoice. ^To write you the sam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hings indeed is not irksome to me" (Phil. 31:44). It is 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this fervor and enthusiasm as well as his intrepid stea</w:t>
      </w:r>
      <w:r w:rsidR="00EC7CBC" w:rsidRPr="00BC77BD">
        <w:rPr>
          <w:rFonts w:ascii="Times New Roman" w:eastAsia="Times New Roman" w:hAnsi="Times New Roman" w:cs="Times New Roman"/>
          <w:sz w:val="24"/>
          <w:szCs w:val="24"/>
        </w:rPr>
        <w:t>df</w:t>
      </w:r>
      <w:r w:rsidR="00BC77BD" w:rsidRPr="00BC77BD">
        <w:rPr>
          <w:rFonts w:ascii="Times New Roman" w:eastAsia="Times New Roman" w:hAnsi="Times New Roman" w:cs="Times New Roman"/>
          <w:sz w:val="24"/>
          <w:szCs w:val="24"/>
        </w:rPr>
        <w:t>astness, that we must keep in mind as we follow Saint Paul'</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teps through his great adventures; this revolutionary bears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alo of light, the heart of this terrible wrangler is full of joy. </w:t>
      </w:r>
    </w:p>
    <w:p w14:paraId="262A1AC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1D38138" w14:textId="1385FD7F"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Concretely, how are things to go for the spokesman of Christ? Let us attempt to sketch the scenario of one of his stops, of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his missions; pretty much the same details will be repeate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herever he goes</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When he arrives in the city for the first time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here does he go? Undoubtedly, to one or another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q</w:t>
      </w:r>
      <w:r w:rsidR="00BC77BD" w:rsidRPr="00BC77BD">
        <w:rPr>
          <w:rFonts w:ascii="Times New Roman" w:eastAsia="Times New Roman" w:hAnsi="Times New Roman" w:cs="Times New Roman"/>
          <w:sz w:val="24"/>
          <w:szCs w:val="24"/>
        </w:rPr>
        <w:t>uarters where the brethren of his race live; there were Jewis</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olonies in all the provinces of the Empire, in Asia Minor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ell as Syria, in Macedonia as in Greece, and also in Rome. Had not Seneca, who bore them no love, recently written: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orals and customs of this rascally race </w:t>
      </w:r>
      <w:proofErr w:type="gramStart"/>
      <w:r w:rsidR="00BC77BD" w:rsidRPr="00BC77BD">
        <w:rPr>
          <w:rFonts w:ascii="Times New Roman" w:eastAsia="Times New Roman" w:hAnsi="Times New Roman" w:cs="Times New Roman"/>
          <w:sz w:val="24"/>
          <w:szCs w:val="24"/>
        </w:rPr>
        <w:t>are</w:t>
      </w:r>
      <w:proofErr w:type="gramEnd"/>
      <w:r w:rsidR="00BC77BD" w:rsidRPr="00BC77BD">
        <w:rPr>
          <w:rFonts w:ascii="Times New Roman" w:eastAsia="Times New Roman" w:hAnsi="Times New Roman" w:cs="Times New Roman"/>
          <w:sz w:val="24"/>
          <w:szCs w:val="24"/>
        </w:rPr>
        <w:t xml:space="preserve"> established in ever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ountry?</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This dissemination of Israel, this Diaspora, was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ave a capital importance for the sowing of the Gospel: it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ne of those points on which, as Peguy said so well, history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rovidentially, seems to have been working for a long time in behalf of Christ. </w:t>
      </w:r>
    </w:p>
    <w:p w14:paraId="1A11198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C0D7ED9" w14:textId="67832161"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missionary, then, presents himself to the leaders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ewish community. He has with him a kind of passport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ccredits him, some letters of recommendation, and is at onc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raternally received, according to the law of Moses: as a gues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s he not a messenger of Yahweh? If his stay is to be </w:t>
      </w:r>
      <w:proofErr w:type="gramStart"/>
      <w:r w:rsidR="00BC77BD" w:rsidRPr="00BC77BD">
        <w:rPr>
          <w:rFonts w:ascii="Times New Roman" w:eastAsia="Times New Roman" w:hAnsi="Times New Roman" w:cs="Times New Roman"/>
          <w:sz w:val="24"/>
          <w:szCs w:val="24"/>
        </w:rPr>
        <w:t>brief</w:t>
      </w:r>
      <w:proofErr w:type="gramEnd"/>
      <w:r w:rsidR="00BC77BD" w:rsidRPr="00BC77BD">
        <w:rPr>
          <w:rFonts w:ascii="Times New Roman" w:eastAsia="Times New Roman" w:hAnsi="Times New Roman" w:cs="Times New Roman"/>
          <w:sz w:val="24"/>
          <w:szCs w:val="24"/>
        </w:rPr>
        <w:t xml:space="preserve">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ill receive generous hospitality; if he must stop for some time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hey will aid him in </w:t>
      </w:r>
      <w:r>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inding work. For Saint Paul, the latter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 xml:space="preserve">sually the case. Hardly disembarked, he seeks employment in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arge shop where he will work with his hands at the trade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eaving and tent making which he learned from his father,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ishes to owe nothing to anyone; he wants to be free; he want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lso to give an example, for he himself wrote the famous phras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ne which Lenin was to pick up, without citing the sourc</w:t>
      </w:r>
      <w:r w:rsidR="007B3F55" w:rsidRPr="00BC77BD">
        <w:rPr>
          <w:rFonts w:ascii="Times New Roman" w:eastAsia="Times New Roman" w:hAnsi="Times New Roman" w:cs="Times New Roman"/>
          <w:sz w:val="24"/>
          <w:szCs w:val="24"/>
        </w:rPr>
        <w:t>e</w:t>
      </w:r>
      <w:r w:rsidR="007B3F5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if any man will not work, neither let him eat!'' (2 Thess.</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3:10). He was to be justly proud of this freedom which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ork procured for him: "neither did we eat any man's brea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 his cost," he said to the Thessalonians (2 Thess. 3:8)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Ephesians: "these hands of mine have provided for m</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eeds!" (Acts 20:34). </w:t>
      </w:r>
    </w:p>
    <w:p w14:paraId="5CC846F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A56929B" w14:textId="52293036" w:rsidR="00EC7CBC"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manual worker, side by side with slaves, plied his shu</w:t>
      </w:r>
      <w:r w:rsidR="00EC7CBC" w:rsidRPr="00BC77BD">
        <w:rPr>
          <w:rFonts w:ascii="Times New Roman" w:eastAsia="Times New Roman" w:hAnsi="Times New Roman" w:cs="Times New Roman"/>
          <w:sz w:val="24"/>
          <w:szCs w:val="24"/>
        </w:rPr>
        <w:t>tt</w:t>
      </w:r>
      <w:r w:rsidR="00BC77BD" w:rsidRPr="00BC77BD">
        <w:rPr>
          <w:rFonts w:ascii="Times New Roman" w:eastAsia="Times New Roman" w:hAnsi="Times New Roman" w:cs="Times New Roman"/>
          <w:sz w:val="24"/>
          <w:szCs w:val="24"/>
        </w:rPr>
        <w:t>le at the loom or tailored coats for the caravan workers.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ngratiated himself quickly, for some peculiar force emanate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him. It was not only with the little people, the proletarians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he won prestige. The important people seemed to have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espect for him: the proconsul of Cyprus, the Asiarchs of Ephesus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even the intellectuals of Athens never refused to listen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even when he was arrested in Jerusalem, the Roman magi</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rates treated him with respect; King Herod Agrippa and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ister, Racine's famous Berenice, took pains to see and hear him. </w:t>
      </w:r>
    </w:p>
    <w:p w14:paraId="1A5FA59F" w14:textId="112B7803"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B05143D" w14:textId="77777777"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Where did he begin to preach? In the synagogues, thos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ouses of prayer and doctrine which each Jewish community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lmost at the instant of its founding, made haste to construc</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in which its meetings were held. Excellent ground for so</w:t>
      </w:r>
      <w:r w:rsidR="00EC7CBC" w:rsidRPr="00BC77BD">
        <w:rPr>
          <w:rFonts w:ascii="Times New Roman" w:eastAsia="Times New Roman" w:hAnsi="Times New Roman" w:cs="Times New Roman"/>
          <w:sz w:val="24"/>
          <w:szCs w:val="24"/>
        </w:rPr>
        <w:t>wi</w:t>
      </w:r>
      <w:r w:rsidR="00BC77BD" w:rsidRPr="00BC77BD">
        <w:rPr>
          <w:rFonts w:ascii="Times New Roman" w:eastAsia="Times New Roman" w:hAnsi="Times New Roman" w:cs="Times New Roman"/>
          <w:sz w:val="24"/>
          <w:szCs w:val="24"/>
        </w:rPr>
        <w:t>ng the first handful of the good seed! Actually, one found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synagogues not only all the faithful of the Old Law, amon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hom were </w:t>
      </w:r>
      <w:r w:rsidR="00BC77BD" w:rsidRPr="00BC77BD">
        <w:rPr>
          <w:rFonts w:ascii="Times New Roman" w:eastAsia="Times New Roman" w:hAnsi="Times New Roman" w:cs="Times New Roman"/>
          <w:sz w:val="24"/>
          <w:szCs w:val="24"/>
        </w:rPr>
        <w:lastRenderedPageBreak/>
        <w:t>many sincere and pious souls, full of good will,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lso a number of converts from paganism, proselytes who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ccepted circumcision, God-fearing men who lived according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Divine Law, religious-minded men who found no mor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atisfaction in the state religion than in the mysteries of Isis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ithra, and who were seeking the monotheistic revelatio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mong the chosen people. </w:t>
      </w:r>
    </w:p>
    <w:p w14:paraId="6261727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4494864" w14:textId="4052D7EB"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first sabbath day after their arrival, Saul and his 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anions would take part in the ceremonies at the synagogu</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ollowing customs, as strangers, they were asked to speak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community. This was their opportunity! They spoke.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old of Christ Jesus, His life, His testimony; they described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eath and His resurrection: we may </w:t>
      </w:r>
      <w:r w:rsidRPr="00BC77BD">
        <w:rPr>
          <w:rFonts w:ascii="Times New Roman" w:eastAsia="Times New Roman" w:hAnsi="Times New Roman" w:cs="Times New Roman"/>
          <w:sz w:val="24"/>
          <w:szCs w:val="24"/>
        </w:rPr>
        <w:t>still</w:t>
      </w:r>
      <w:r w:rsidR="00BC77BD" w:rsidRPr="00BC77BD">
        <w:rPr>
          <w:rFonts w:ascii="Times New Roman" w:eastAsia="Times New Roman" w:hAnsi="Times New Roman" w:cs="Times New Roman"/>
          <w:sz w:val="24"/>
          <w:szCs w:val="24"/>
        </w:rPr>
        <w:t xml:space="preserve"> read, in the Book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cts, the resume of the speech which Paul made to the Jewis</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ommunity at Pisidian Antioch (13:16-41); it is simple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oving. At first, the missionaries of Christ were heard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ympathy, but quite soon the Sanhedrite leaders became awar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the doctrine taught by the newcomers ran counter to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raditions; perhaps, too, they received information from 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ommunities. Hostility broke out when the first conversions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hristianity took place; the missionaries of the Crucified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riven from the synagogue. </w:t>
      </w:r>
    </w:p>
    <w:p w14:paraId="1A6AFAD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2D664DB" w14:textId="78408C9A"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 xml:space="preserve">Paul did not accept defeat. In the </w:t>
      </w:r>
      <w:proofErr w:type="gramStart"/>
      <w:r w:rsidR="00BC77BD" w:rsidRPr="00BC77BD">
        <w:rPr>
          <w:rFonts w:ascii="Times New Roman" w:eastAsia="Times New Roman" w:hAnsi="Times New Roman" w:cs="Times New Roman"/>
          <w:sz w:val="24"/>
          <w:szCs w:val="24"/>
        </w:rPr>
        <w:t>meantime</w:t>
      </w:r>
      <w:proofErr w:type="gramEnd"/>
      <w:r w:rsidR="00BC77BD" w:rsidRPr="00BC77BD">
        <w:rPr>
          <w:rFonts w:ascii="Times New Roman" w:eastAsia="Times New Roman" w:hAnsi="Times New Roman" w:cs="Times New Roman"/>
          <w:sz w:val="24"/>
          <w:szCs w:val="24"/>
        </w:rPr>
        <w:t xml:space="preserve"> he had come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now the city in which they are staying and had made some co</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acts there. Now he went to preach to the pagans. Where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ow? That depended on circumstances and local customs; in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rivate house or a public square anywhere at all. His first co</w:t>
      </w:r>
      <w:r w:rsidR="00EC7CBC" w:rsidRPr="00BC77BD">
        <w:rPr>
          <w:rFonts w:ascii="Times New Roman" w:eastAsia="Times New Roman" w:hAnsi="Times New Roman" w:cs="Times New Roman"/>
          <w:sz w:val="24"/>
          <w:szCs w:val="24"/>
        </w:rPr>
        <w:t>nv</w:t>
      </w:r>
      <w:r w:rsidR="00BC77BD" w:rsidRPr="00BC77BD">
        <w:rPr>
          <w:rFonts w:ascii="Times New Roman" w:eastAsia="Times New Roman" w:hAnsi="Times New Roman" w:cs="Times New Roman"/>
          <w:sz w:val="24"/>
          <w:szCs w:val="24"/>
        </w:rPr>
        <w:t>erts from Judaism assisted him. What did he say to the pagans? Not exactly the same things as he had told the Jews; two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peeches are summed up in the Book of Acts, those of Lystra (</w:t>
      </w:r>
      <w:r>
        <w:rPr>
          <w:rFonts w:ascii="Times New Roman" w:eastAsia="Times New Roman" w:hAnsi="Times New Roman" w:cs="Times New Roman"/>
          <w:sz w:val="24"/>
          <w:szCs w:val="24"/>
        </w:rPr>
        <w:t>1</w:t>
      </w:r>
      <w:r w:rsidR="00BC77BD" w:rsidRPr="00BC77BD">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r w:rsidR="00BC77BD" w:rsidRPr="00BC77BD">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I 7) a</w:t>
      </w:r>
      <w:r>
        <w:rPr>
          <w:rFonts w:ascii="Times New Roman" w:eastAsia="Times New Roman" w:hAnsi="Times New Roman" w:cs="Times New Roman"/>
          <w:sz w:val="24"/>
          <w:szCs w:val="24"/>
        </w:rPr>
        <w:t>nd</w:t>
      </w:r>
      <w:r w:rsidR="00BC77BD" w:rsidRPr="00BC77BD">
        <w:rPr>
          <w:rFonts w:ascii="Times New Roman" w:eastAsia="Times New Roman" w:hAnsi="Times New Roman" w:cs="Times New Roman"/>
          <w:sz w:val="24"/>
          <w:szCs w:val="24"/>
        </w:rPr>
        <w:t xml:space="preserve"> Athens (17:22-31); they show clearly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sought to adapt himself to his audience, to their prejudice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ways of speech. </w:t>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the first Christian nucleus, which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ome from the synagogue, would be augmented by anothe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roup of recruits, drawn from among the pagans; all were unite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raternally in the same community. </w:t>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churches were born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isidian Antioch, Iconium, Lystra, Thessalonica, and Corint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hen the local authorities, alerted by the Jewish leaders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agan priests, decided to take measures against the non-co</w:t>
      </w:r>
      <w:r w:rsidR="00EC7CBC" w:rsidRPr="00BC77BD">
        <w:rPr>
          <w:rFonts w:ascii="Times New Roman" w:eastAsia="Times New Roman" w:hAnsi="Times New Roman" w:cs="Times New Roman"/>
          <w:sz w:val="24"/>
          <w:szCs w:val="24"/>
        </w:rPr>
        <w:t>nf</w:t>
      </w:r>
      <w:r w:rsidR="00BC77BD" w:rsidRPr="00BC77BD">
        <w:rPr>
          <w:rFonts w:ascii="Times New Roman" w:eastAsia="Times New Roman" w:hAnsi="Times New Roman" w:cs="Times New Roman"/>
          <w:sz w:val="24"/>
          <w:szCs w:val="24"/>
        </w:rPr>
        <w:t>ormists, the work was done: the seed had been sown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 xml:space="preserve">arth, and it was to grow! </w:t>
      </w:r>
    </w:p>
    <w:p w14:paraId="65E7EC5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273B44A" w14:textId="3670DFAE"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 question arises. On what basis were these cities chosen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missionary stations, these cities where the seed of truth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own? </w:t>
      </w:r>
      <w:proofErr w:type="gramStart"/>
      <w:r w:rsidR="00BC77BD" w:rsidRPr="00BC77BD">
        <w:rPr>
          <w:rFonts w:ascii="Times New Roman" w:eastAsia="Times New Roman" w:hAnsi="Times New Roman" w:cs="Times New Roman"/>
          <w:sz w:val="24"/>
          <w:szCs w:val="24"/>
        </w:rPr>
        <w:t>However</w:t>
      </w:r>
      <w:proofErr w:type="gramEnd"/>
      <w:r w:rsidR="00BC77BD" w:rsidRPr="00BC77BD">
        <w:rPr>
          <w:rFonts w:ascii="Times New Roman" w:eastAsia="Times New Roman" w:hAnsi="Times New Roman" w:cs="Times New Roman"/>
          <w:sz w:val="24"/>
          <w:szCs w:val="24"/>
        </w:rPr>
        <w:t xml:space="preserve"> little we know of Saint Paul and his creativ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enius, it seems inadmissible that this would have been don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aphazardly. If, as we have seen, he probably had a general pla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evangelization, he must have marked out in advance a ce</w:t>
      </w:r>
      <w:r w:rsidR="00EC7CBC" w:rsidRPr="00BC77BD">
        <w:rPr>
          <w:rFonts w:ascii="Times New Roman" w:eastAsia="Times New Roman" w:hAnsi="Times New Roman" w:cs="Times New Roman"/>
          <w:sz w:val="24"/>
          <w:szCs w:val="24"/>
        </w:rPr>
        <w:t>rt</w:t>
      </w:r>
      <w:r w:rsidR="00BC77BD" w:rsidRPr="00BC77BD">
        <w:rPr>
          <w:rFonts w:ascii="Times New Roman" w:eastAsia="Times New Roman" w:hAnsi="Times New Roman" w:cs="Times New Roman"/>
          <w:sz w:val="24"/>
          <w:szCs w:val="24"/>
        </w:rPr>
        <w:t>ain number of key positions in which he would solidly esta</w:t>
      </w:r>
      <w:r w:rsidR="00EC7CBC" w:rsidRPr="00BC77BD">
        <w:rPr>
          <w:rFonts w:ascii="Times New Roman" w:eastAsia="Times New Roman" w:hAnsi="Times New Roman" w:cs="Times New Roman"/>
          <w:sz w:val="24"/>
          <w:szCs w:val="24"/>
        </w:rPr>
        <w:t>bl</w:t>
      </w:r>
      <w:r w:rsidR="00BC77BD" w:rsidRPr="00BC77BD">
        <w:rPr>
          <w:rFonts w:ascii="Times New Roman" w:eastAsia="Times New Roman" w:hAnsi="Times New Roman" w:cs="Times New Roman"/>
          <w:sz w:val="24"/>
          <w:szCs w:val="24"/>
        </w:rPr>
        <w:t>ish Christianity, making them points of departure for new co</w:t>
      </w:r>
      <w:r w:rsidR="00EC7CBC" w:rsidRPr="00BC77BD">
        <w:rPr>
          <w:rFonts w:ascii="Times New Roman" w:eastAsia="Times New Roman" w:hAnsi="Times New Roman" w:cs="Times New Roman"/>
          <w:sz w:val="24"/>
          <w:szCs w:val="24"/>
        </w:rPr>
        <w:t>nq</w:t>
      </w:r>
      <w:r w:rsidR="00BC77BD" w:rsidRPr="00BC77BD">
        <w:rPr>
          <w:rFonts w:ascii="Times New Roman" w:eastAsia="Times New Roman" w:hAnsi="Times New Roman" w:cs="Times New Roman"/>
          <w:sz w:val="24"/>
          <w:szCs w:val="24"/>
        </w:rPr>
        <w:t>uests. In the course of his missions, he was undoubtedly force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submit to circumstances; for example, it seems that his sta</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mong the Galatians was prolonged involuntarily, because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ill. In other cases, however, if he made stays of severa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Pr="00BC77BD">
        <w:rPr>
          <w:rFonts w:ascii="Times New Roman" w:eastAsia="Times New Roman" w:hAnsi="Times New Roman" w:cs="Times New Roman"/>
          <w:sz w:val="24"/>
          <w:szCs w:val="24"/>
        </w:rPr>
        <w:t>months,</w:t>
      </w:r>
      <w:r w:rsidR="00BC77BD" w:rsidRPr="00BC77BD">
        <w:rPr>
          <w:rFonts w:ascii="Times New Roman" w:eastAsia="Times New Roman" w:hAnsi="Times New Roman" w:cs="Times New Roman"/>
          <w:sz w:val="24"/>
          <w:szCs w:val="24"/>
        </w:rPr>
        <w:t xml:space="preserve"> it was because of the importance he saw in the cities' position: Pisidian Antioch, for example, that crossroads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outes from Anatolia; or Athens, of obvious importance;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orinth, the great port whose influence radiates across two sea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r Ephesus, a broad gateway opening on Asia. If the Holy Spiri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ometimes intervened to guide him when he hesitated to mak</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decision personally for example and if it was a supernatura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ision which launched him on his great adventure in Europe,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erely confirms this certainty: in what Paul was to undertake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othing was left to improvisation. </w:t>
      </w:r>
    </w:p>
    <w:p w14:paraId="0BD8595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82B825A" w14:textId="2341ED21"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C77BD" w:rsidRPr="00BC77BD">
        <w:rPr>
          <w:rFonts w:ascii="Times New Roman" w:eastAsia="Times New Roman" w:hAnsi="Times New Roman" w:cs="Times New Roman"/>
          <w:sz w:val="24"/>
          <w:szCs w:val="24"/>
        </w:rPr>
        <w:t>Here we must recall the circumstances in which the futur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issionary had been born and had grown up and been educate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hat is he? A Jew, the son of a Hellenistic city. This mean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he shared in three forms of civilization, that he was tra</w:t>
      </w:r>
      <w:r w:rsidR="00EC7CBC" w:rsidRPr="00BC77BD">
        <w:rPr>
          <w:rFonts w:ascii="Times New Roman" w:eastAsia="Times New Roman" w:hAnsi="Times New Roman" w:cs="Times New Roman"/>
          <w:sz w:val="24"/>
          <w:szCs w:val="24"/>
        </w:rPr>
        <w:t>ve</w:t>
      </w:r>
      <w:r w:rsidR="00BC77BD" w:rsidRPr="00BC77BD">
        <w:rPr>
          <w:rFonts w:ascii="Times New Roman" w:eastAsia="Times New Roman" w:hAnsi="Times New Roman" w:cs="Times New Roman"/>
          <w:sz w:val="24"/>
          <w:szCs w:val="24"/>
        </w:rPr>
        <w:t>rsed by three different currents. We already know what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wes to his Jewish loyalties, and these were the foundations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strong personality. But because he is a native of Tarsus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Roman citizen, he has escaped the narrow view of the stric</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ewish observance; his eyes are opened on broader horizons.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nows what Europe represents and he knows his orders, his di</w:t>
      </w:r>
      <w:r w:rsidR="00EC7CBC" w:rsidRPr="00BC77BD">
        <w:rPr>
          <w:rFonts w:ascii="Times New Roman" w:eastAsia="Times New Roman" w:hAnsi="Times New Roman" w:cs="Times New Roman"/>
          <w:sz w:val="24"/>
          <w:szCs w:val="24"/>
        </w:rPr>
        <w:t>sc</w:t>
      </w:r>
      <w:r w:rsidR="00BC77BD" w:rsidRPr="00BC77BD">
        <w:rPr>
          <w:rFonts w:ascii="Times New Roman" w:eastAsia="Times New Roman" w:hAnsi="Times New Roman" w:cs="Times New Roman"/>
          <w:sz w:val="24"/>
          <w:szCs w:val="24"/>
        </w:rPr>
        <w:t>ipline, and the practical universality which presides over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esigns. He knows, too, the world of the eastern Mediterranean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extremely cultured society (with all the good and evil co</w:t>
      </w:r>
      <w:r w:rsidR="00EC7CBC" w:rsidRPr="00BC77BD">
        <w:rPr>
          <w:rFonts w:ascii="Times New Roman" w:eastAsia="Times New Roman" w:hAnsi="Times New Roman" w:cs="Times New Roman"/>
          <w:sz w:val="24"/>
          <w:szCs w:val="24"/>
        </w:rPr>
        <w:t>nn</w:t>
      </w:r>
      <w:r w:rsidR="00BC77BD" w:rsidRPr="00BC77BD">
        <w:rPr>
          <w:rFonts w:ascii="Times New Roman" w:eastAsia="Times New Roman" w:hAnsi="Times New Roman" w:cs="Times New Roman"/>
          <w:sz w:val="24"/>
          <w:szCs w:val="24"/>
        </w:rPr>
        <w:t>otations that the term suggests) which has prevailed since thos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lorious days when Alexander the Great dreamed of gatherin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whole world under a single rule. He knows, too, the mec</w:t>
      </w:r>
      <w:r w:rsidR="00EC7CBC" w:rsidRPr="00BC77BD">
        <w:rPr>
          <w:rFonts w:ascii="Times New Roman" w:eastAsia="Times New Roman" w:hAnsi="Times New Roman" w:cs="Times New Roman"/>
          <w:sz w:val="24"/>
          <w:szCs w:val="24"/>
        </w:rPr>
        <w:t>ha</w:t>
      </w:r>
      <w:r w:rsidR="00BC77BD" w:rsidRPr="00BC77BD">
        <w:rPr>
          <w:rFonts w:ascii="Times New Roman" w:eastAsia="Times New Roman" w:hAnsi="Times New Roman" w:cs="Times New Roman"/>
          <w:sz w:val="24"/>
          <w:szCs w:val="24"/>
        </w:rPr>
        <w:t>nism and the solid realities as well as the faults and problem</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Greco-Roman society in which he is to work. This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serve him well. </w:t>
      </w:r>
    </w:p>
    <w:p w14:paraId="58347B7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C6AE30B" w14:textId="2CEC3864" w:rsidR="00BC77BD" w:rsidRPr="00BC77BD" w:rsidRDefault="0045537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field of his activity is the Empire, then at the height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ts power. The reign of Augustus, who died in the year 14 opened the golden age of the ancient world. The universe dom</w:t>
      </w:r>
      <w:r w:rsidR="00EC7CBC" w:rsidRPr="00BC77BD">
        <w:rPr>
          <w:rFonts w:ascii="Times New Roman" w:eastAsia="Times New Roman" w:hAnsi="Times New Roman" w:cs="Times New Roman"/>
          <w:sz w:val="24"/>
          <w:szCs w:val="24"/>
        </w:rPr>
        <w:t>in</w:t>
      </w:r>
      <w:r w:rsidR="00BC77BD" w:rsidRPr="00BC77BD">
        <w:rPr>
          <w:rFonts w:ascii="Times New Roman" w:eastAsia="Times New Roman" w:hAnsi="Times New Roman" w:cs="Times New Roman"/>
          <w:sz w:val="24"/>
          <w:szCs w:val="24"/>
        </w:rPr>
        <w:t>ated by the sons of the Wolf extends from the Atlantic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aucasus, from the Rhine to the upper Nile, with an area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lmost two million square miles, and a population of some sixt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F102E5" w:rsidRPr="00BC77BD">
        <w:rPr>
          <w:rFonts w:ascii="Times New Roman" w:eastAsia="Times New Roman" w:hAnsi="Times New Roman" w:cs="Times New Roman"/>
          <w:sz w:val="24"/>
          <w:szCs w:val="24"/>
        </w:rPr>
        <w:t>million</w:t>
      </w:r>
      <w:r w:rsidR="00BC77BD" w:rsidRPr="00BC77BD">
        <w:rPr>
          <w:rFonts w:ascii="Times New Roman" w:eastAsia="Times New Roman" w:hAnsi="Times New Roman" w:cs="Times New Roman"/>
          <w:sz w:val="24"/>
          <w:szCs w:val="24"/>
        </w:rPr>
        <w:t>. After the checks and disturbances of the final year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Republic, order was so firmly established that Pliny coul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ustly sing of the "Roman peace." Civil wars are no more; fo</w:t>
      </w:r>
      <w:r w:rsidR="00EC7CBC" w:rsidRPr="00BC77BD">
        <w:rPr>
          <w:rFonts w:ascii="Times New Roman" w:eastAsia="Times New Roman" w:hAnsi="Times New Roman" w:cs="Times New Roman"/>
          <w:sz w:val="24"/>
          <w:szCs w:val="24"/>
        </w:rPr>
        <w:t>re</w:t>
      </w:r>
      <w:r w:rsidR="00BC77BD" w:rsidRPr="00BC77BD">
        <w:rPr>
          <w:rFonts w:ascii="Times New Roman" w:eastAsia="Times New Roman" w:hAnsi="Times New Roman" w:cs="Times New Roman"/>
          <w:sz w:val="24"/>
          <w:szCs w:val="24"/>
        </w:rPr>
        <w:t>ign wars, limited to the frontiers and involving only conti</w:t>
      </w:r>
      <w:r w:rsidR="00EC7CBC" w:rsidRPr="00BC77BD">
        <w:rPr>
          <w:rFonts w:ascii="Times New Roman" w:eastAsia="Times New Roman" w:hAnsi="Times New Roman" w:cs="Times New Roman"/>
          <w:sz w:val="24"/>
          <w:szCs w:val="24"/>
        </w:rPr>
        <w:t>ng</w:t>
      </w:r>
      <w:r w:rsidR="00BC77BD" w:rsidRPr="00BC77BD">
        <w:rPr>
          <w:rFonts w:ascii="Times New Roman" w:eastAsia="Times New Roman" w:hAnsi="Times New Roman" w:cs="Times New Roman"/>
          <w:sz w:val="24"/>
          <w:szCs w:val="24"/>
        </w:rPr>
        <w:t>ents of mercenaries, in no way disturb the mass of the popul</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ion. Minor political outbreaks were of interest only to a limite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ircle: the court, the senate, and the bureaucrats; if the madl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uspicious Tiberius sends an order for the death of some patr</w:t>
      </w:r>
      <w:r w:rsidR="00EC7CBC" w:rsidRPr="00BC77BD">
        <w:rPr>
          <w:rFonts w:ascii="Times New Roman" w:eastAsia="Times New Roman" w:hAnsi="Times New Roman" w:cs="Times New Roman"/>
          <w:sz w:val="24"/>
          <w:szCs w:val="24"/>
        </w:rPr>
        <w:t>ic</w:t>
      </w:r>
      <w:r w:rsidR="00BC77BD" w:rsidRPr="00BC77BD">
        <w:rPr>
          <w:rFonts w:ascii="Times New Roman" w:eastAsia="Times New Roman" w:hAnsi="Times New Roman" w:cs="Times New Roman"/>
          <w:sz w:val="24"/>
          <w:szCs w:val="24"/>
        </w:rPr>
        <w:t>ian, or if an uprising in the year 41 puts an end to the craz</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eign of Caligula, what does it matter to the citizen of Milan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ordeaux, or Athens? What matters is that peace is secured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people can travel on excellent roads without fear of bandits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that the pirates driven out by Pompey and his successor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ill not return. This Empire in which one can travel freely with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ut a passport, without changing currency or language, is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xcellent ground for spreading a doctrine; the fact must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lready been remarked by the first Christians: the Pax Romana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oo, made for the success of the Gospel. </w:t>
      </w:r>
    </w:p>
    <w:p w14:paraId="0B95023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50790EA" w14:textId="7B1C4CC2" w:rsidR="00BC77BD" w:rsidRPr="00BC77BD" w:rsidRDefault="00F102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No doubt, we should not exaggerate these advantages;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real and appreciable, but one had still to face hardship</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danger. Since Paul's destiny was to travel incessantly, ho</w:t>
      </w:r>
      <w:r w:rsidR="00EC7CBC" w:rsidRPr="00BC77BD">
        <w:rPr>
          <w:rFonts w:ascii="Times New Roman" w:eastAsia="Times New Roman" w:hAnsi="Times New Roman" w:cs="Times New Roman"/>
          <w:sz w:val="24"/>
          <w:szCs w:val="24"/>
        </w:rPr>
        <w:t>w</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hould we picture the conditions in which one traveled in thos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ays? The best way to travel was by sea; protected by the i</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erial ships of war, an enormous merchant fleet maintaine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egular lines of service in the Mediterranean. The ships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hat would be called today mixed cargo, carrying both me</w:t>
      </w:r>
      <w:r w:rsidR="00EC7CBC" w:rsidRPr="00BC77BD">
        <w:rPr>
          <w:rFonts w:ascii="Times New Roman" w:eastAsia="Times New Roman" w:hAnsi="Times New Roman" w:cs="Times New Roman"/>
          <w:sz w:val="24"/>
          <w:szCs w:val="24"/>
        </w:rPr>
        <w:t>rc</w:t>
      </w:r>
      <w:r w:rsidR="00BC77BD" w:rsidRPr="00BC77BD">
        <w:rPr>
          <w:rFonts w:ascii="Times New Roman" w:eastAsia="Times New Roman" w:hAnsi="Times New Roman" w:cs="Times New Roman"/>
          <w:sz w:val="24"/>
          <w:szCs w:val="24"/>
        </w:rPr>
        <w:t>handise and passengers. The latter might be quite numerou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proofErr w:type="gramStart"/>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hus</w:t>
      </w:r>
      <w:proofErr w:type="gramEnd"/>
      <w:r w:rsidR="00BC77BD" w:rsidRPr="00BC77BD">
        <w:rPr>
          <w:rFonts w:ascii="Times New Roman" w:eastAsia="Times New Roman" w:hAnsi="Times New Roman" w:cs="Times New Roman"/>
          <w:sz w:val="24"/>
          <w:szCs w:val="24"/>
        </w:rPr>
        <w:t xml:space="preserve"> Flavius Josephus speaks of having embarked on a shi</w:t>
      </w:r>
      <w:r w:rsidR="00EC7CBC" w:rsidRPr="00BC77BD">
        <w:rPr>
          <w:rFonts w:ascii="Times New Roman" w:eastAsia="Times New Roman" w:hAnsi="Times New Roman" w:cs="Times New Roman"/>
          <w:sz w:val="24"/>
          <w:szCs w:val="24"/>
        </w:rPr>
        <w:t>p</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arrying 600 passengers. The comfort of these ancient ships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assage hardly resembled that afforded by the ships of our da</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lmost all the travelers were crowded together on the bridg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fed themselves as best they could. Moreover, the length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crossings was extremely variable, depending on the wind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state of the sea, and visibility conditions. Most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ime the captains preferred to remain within sight of the coas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ather than to sail directly across the open sea, even thoug</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considerably lengthened the journey, and there was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avigation at night and during the winter months. Obviously, all this tended to make service irregular. </w:t>
      </w:r>
    </w:p>
    <w:p w14:paraId="2E4F1A2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5538E9F" w14:textId="1FBF82F3" w:rsidR="00BC77BD" w:rsidRPr="00BC77BD" w:rsidRDefault="00E4671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C77BD" w:rsidRPr="00BC77BD">
        <w:rPr>
          <w:rFonts w:ascii="Times New Roman" w:eastAsia="Times New Roman" w:hAnsi="Times New Roman" w:cs="Times New Roman"/>
          <w:sz w:val="24"/>
          <w:szCs w:val="24"/>
        </w:rPr>
        <w:t>On land, journeys were more regular but were still slowe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was, indeed, a wonderful network of Roman highway</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Asia Minor, on the high road from Troas to Pergamum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ardis and Philadelphia, the main road was joined at Laodice</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the route to Ephesus; and then, farther on, by that of Attali</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Pamphylia and of Pisidian Antioch, leading to the Cilicia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ates and Tarsus. In Macedonia, the famous Egnatian Wa</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erved the whole country, from Dyrrachium to Neapolis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the Adriatic to the Aegean, passing through Pella, The</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alonica, and Amphipolis and connecting at one end with B</w:t>
      </w:r>
      <w:r w:rsidR="00EC7CBC" w:rsidRPr="00BC77BD">
        <w:rPr>
          <w:rFonts w:ascii="Times New Roman" w:eastAsia="Times New Roman" w:hAnsi="Times New Roman" w:cs="Times New Roman"/>
          <w:sz w:val="24"/>
          <w:szCs w:val="24"/>
        </w:rPr>
        <w:t>yz</w:t>
      </w:r>
      <w:r w:rsidR="00BC77BD" w:rsidRPr="00BC77BD">
        <w:rPr>
          <w:rFonts w:ascii="Times New Roman" w:eastAsia="Times New Roman" w:hAnsi="Times New Roman" w:cs="Times New Roman"/>
          <w:sz w:val="24"/>
          <w:szCs w:val="24"/>
        </w:rPr>
        <w:t>antium and at the other with many fine Greek roads. All thes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ighways were broad, paved, and well kept up. Along the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ould be found not only guard houses but a kind of hotel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aravansary and also relays, where one could hire horses.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presupposes a lot of money, and when one was a beggar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Paul and his companions were, he had to travel on foot alon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interminable roads which cut straight across the countr</w:t>
      </w:r>
      <w:r w:rsidR="00EC7CBC" w:rsidRPr="00BC77BD">
        <w:rPr>
          <w:rFonts w:ascii="Times New Roman" w:eastAsia="Times New Roman" w:hAnsi="Times New Roman" w:cs="Times New Roman"/>
          <w:sz w:val="24"/>
          <w:szCs w:val="24"/>
        </w:rPr>
        <w:t>ys</w:t>
      </w:r>
      <w:r w:rsidR="00BC77BD" w:rsidRPr="00BC77BD">
        <w:rPr>
          <w:rFonts w:ascii="Times New Roman" w:eastAsia="Times New Roman" w:hAnsi="Times New Roman" w:cs="Times New Roman"/>
          <w:sz w:val="24"/>
          <w:szCs w:val="24"/>
        </w:rPr>
        <w:t>ide, climbing and descending hills, and the daily stages neve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 xml:space="preserve">xceeded seven or eight leagues about eighteen miles! </w:t>
      </w:r>
    </w:p>
    <w:p w14:paraId="01935A7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3DC32C9" w14:textId="4E9EF133" w:rsidR="00BC77BD" w:rsidRPr="00BC77BD" w:rsidRDefault="00E4671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 xml:space="preserve">One conclusion is obvious: </w:t>
      </w:r>
      <w:proofErr w:type="gramStart"/>
      <w:r w:rsidR="00BC77BD" w:rsidRPr="00BC77BD">
        <w:rPr>
          <w:rFonts w:ascii="Times New Roman" w:eastAsia="Times New Roman" w:hAnsi="Times New Roman" w:cs="Times New Roman"/>
          <w:sz w:val="24"/>
          <w:szCs w:val="24"/>
        </w:rPr>
        <w:t>the</w:t>
      </w:r>
      <w:proofErr w:type="gramEnd"/>
      <w:r w:rsidR="00BC77BD" w:rsidRPr="00BC77BD">
        <w:rPr>
          <w:rFonts w:ascii="Times New Roman" w:eastAsia="Times New Roman" w:hAnsi="Times New Roman" w:cs="Times New Roman"/>
          <w:sz w:val="24"/>
          <w:szCs w:val="24"/>
        </w:rPr>
        <w:t xml:space="preserve"> Roman Empire certainly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nwittingly favored the missionary work of Saint Paul, a</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uring him of order, police protection, well maintained road</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regular ship sailings; nevertheless, </w:t>
      </w:r>
      <w:r w:rsidRPr="00BC77BD">
        <w:rPr>
          <w:rFonts w:ascii="Times New Roman" w:eastAsia="Times New Roman" w:hAnsi="Times New Roman" w:cs="Times New Roman"/>
          <w:sz w:val="24"/>
          <w:szCs w:val="24"/>
        </w:rPr>
        <w:t>twenty</w:t>
      </w:r>
      <w:r>
        <w:rPr>
          <w:rFonts w:ascii="Times New Roman" w:eastAsia="Times New Roman" w:hAnsi="Times New Roman" w:cs="Times New Roman"/>
          <w:sz w:val="24"/>
          <w:szCs w:val="24"/>
        </w:rPr>
        <w:t>-two</w:t>
      </w:r>
      <w:r w:rsidR="00BC77BD" w:rsidRPr="00BC77BD">
        <w:rPr>
          <w:rFonts w:ascii="Times New Roman" w:eastAsia="Times New Roman" w:hAnsi="Times New Roman" w:cs="Times New Roman"/>
          <w:sz w:val="24"/>
          <w:szCs w:val="24"/>
        </w:rPr>
        <w:t xml:space="preserve"> years of tra</w:t>
      </w:r>
      <w:r w:rsidR="00EC7CBC" w:rsidRPr="00BC77BD">
        <w:rPr>
          <w:rFonts w:ascii="Times New Roman" w:eastAsia="Times New Roman" w:hAnsi="Times New Roman" w:cs="Times New Roman"/>
          <w:sz w:val="24"/>
          <w:szCs w:val="24"/>
        </w:rPr>
        <w:t>ve</w:t>
      </w:r>
      <w:r w:rsidR="00BC77BD" w:rsidRPr="00BC77BD">
        <w:rPr>
          <w:rFonts w:ascii="Times New Roman" w:eastAsia="Times New Roman" w:hAnsi="Times New Roman" w:cs="Times New Roman"/>
          <w:sz w:val="24"/>
          <w:szCs w:val="24"/>
        </w:rPr>
        <w:t xml:space="preserve">ling in such conditions could certainly not be considered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leasure cruise; it required a daily effort effected with energ</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fervor. </w:t>
      </w:r>
    </w:p>
    <w:p w14:paraId="0194F6A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21551FC" w14:textId="3EBBE1D7" w:rsidR="00BC77BD" w:rsidRPr="00BC77BD" w:rsidRDefault="00E4671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Roman world was not only the physical framework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the Apostle was to pursue his great adventures, but als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rovided the spiritual and moral climate in which he was to ac</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hat was this climate in the first century, when Saint Paul wen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orth to cultivate with the keen blade of the plow of Christ? Where so vast a human entity is involved, we must guar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gainst simplifying generalizations. The places and social group</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which the missionary was to work were too numerous for 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attempt to find any homogeneity in them; a savage villag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Lycaonia obviously bears little resemblance to the intellectua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q</w:t>
      </w:r>
      <w:r w:rsidR="00BC77BD" w:rsidRPr="00BC77BD">
        <w:rPr>
          <w:rFonts w:ascii="Times New Roman" w:eastAsia="Times New Roman" w:hAnsi="Times New Roman" w:cs="Times New Roman"/>
          <w:sz w:val="24"/>
          <w:szCs w:val="24"/>
        </w:rPr>
        <w:t>uarters of Athens, or to the somewhat peculiar fauna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lums of Corinth! There were still profound differences betwee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ome and Italy (where the latter part of his life and work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ccomplished, regions which were only beginning to be reache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the process which in the course of the following centurie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to lead the Empire to its death), and the eastern area</w:t>
      </w:r>
      <w:r w:rsidR="007B3F55" w:rsidRPr="00BC77BD">
        <w:rPr>
          <w:rFonts w:ascii="Times New Roman" w:eastAsia="Times New Roman" w:hAnsi="Times New Roman" w:cs="Times New Roman"/>
          <w:sz w:val="24"/>
          <w:szCs w:val="24"/>
        </w:rPr>
        <w:t>s</w:t>
      </w:r>
      <w:r w:rsidR="007B3F5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where he was to spend three fourths of his career, that He</w:t>
      </w:r>
      <w:r w:rsidR="00EC7CBC" w:rsidRPr="00BC77BD">
        <w:rPr>
          <w:rFonts w:ascii="Times New Roman" w:eastAsia="Times New Roman" w:hAnsi="Times New Roman" w:cs="Times New Roman"/>
          <w:sz w:val="24"/>
          <w:szCs w:val="24"/>
        </w:rPr>
        <w:t>ll</w:t>
      </w:r>
      <w:r w:rsidR="00BC77BD" w:rsidRPr="00BC77BD">
        <w:rPr>
          <w:rFonts w:ascii="Times New Roman" w:eastAsia="Times New Roman" w:hAnsi="Times New Roman" w:cs="Times New Roman"/>
          <w:sz w:val="24"/>
          <w:szCs w:val="24"/>
        </w:rPr>
        <w:t>enistic world where, for more than three centuries, heterog</w:t>
      </w:r>
      <w:r w:rsidR="00EC7CBC" w:rsidRPr="00BC77BD">
        <w:rPr>
          <w:rFonts w:ascii="Times New Roman" w:eastAsia="Times New Roman" w:hAnsi="Times New Roman" w:cs="Times New Roman"/>
          <w:sz w:val="24"/>
          <w:szCs w:val="24"/>
        </w:rPr>
        <w:t>en</w:t>
      </w:r>
      <w:r w:rsidR="00BC77BD" w:rsidRPr="00BC77BD">
        <w:rPr>
          <w:rFonts w:ascii="Times New Roman" w:eastAsia="Times New Roman" w:hAnsi="Times New Roman" w:cs="Times New Roman"/>
          <w:sz w:val="24"/>
          <w:szCs w:val="24"/>
        </w:rPr>
        <w:t xml:space="preserve">eous elements from </w:t>
      </w:r>
      <w:r w:rsidRPr="00BC77BD">
        <w:rPr>
          <w:rFonts w:ascii="Times New Roman" w:eastAsia="Times New Roman" w:hAnsi="Times New Roman" w:cs="Times New Roman"/>
          <w:sz w:val="24"/>
          <w:szCs w:val="24"/>
        </w:rPr>
        <w:t>Nineveh</w:t>
      </w:r>
      <w:r w:rsidR="00BC77BD" w:rsidRPr="00BC77BD">
        <w:rPr>
          <w:rFonts w:ascii="Times New Roman" w:eastAsia="Times New Roman" w:hAnsi="Times New Roman" w:cs="Times New Roman"/>
          <w:sz w:val="24"/>
          <w:szCs w:val="24"/>
        </w:rPr>
        <w:t>, Babylon, Persia and Egypt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een mingled in the Greek melting pot amid social crises, wave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immorality and religious unrest) . It was a land of degenera</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ion which produced both pure and poisonous flowers, Cle</w:t>
      </w:r>
      <w:r w:rsidR="00EC7CBC" w:rsidRPr="00BC77BD">
        <w:rPr>
          <w:rFonts w:ascii="Times New Roman" w:eastAsia="Times New Roman" w:hAnsi="Times New Roman" w:cs="Times New Roman"/>
          <w:sz w:val="24"/>
          <w:szCs w:val="24"/>
        </w:rPr>
        <w:t>op</w:t>
      </w:r>
      <w:r w:rsidR="00BC77BD" w:rsidRPr="00BC77BD">
        <w:rPr>
          <w:rFonts w:ascii="Times New Roman" w:eastAsia="Times New Roman" w:hAnsi="Times New Roman" w:cs="Times New Roman"/>
          <w:sz w:val="24"/>
          <w:szCs w:val="24"/>
        </w:rPr>
        <w:t>atra and the Venus de Milo. In spite of these differences,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ncient world had a general character which has often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oted and which it would be futile to discuss here: it was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alse, illusory structure, secretly menaced in spite of its appea</w:t>
      </w:r>
      <w:r w:rsidR="00EC7CBC" w:rsidRPr="00BC77BD">
        <w:rPr>
          <w:rFonts w:ascii="Times New Roman" w:eastAsia="Times New Roman" w:hAnsi="Times New Roman" w:cs="Times New Roman"/>
          <w:sz w:val="24"/>
          <w:szCs w:val="24"/>
        </w:rPr>
        <w:t>ra</w:t>
      </w:r>
      <w:r w:rsidR="00BC77BD" w:rsidRPr="00BC77BD">
        <w:rPr>
          <w:rFonts w:ascii="Times New Roman" w:eastAsia="Times New Roman" w:hAnsi="Times New Roman" w:cs="Times New Roman"/>
          <w:sz w:val="24"/>
          <w:szCs w:val="24"/>
        </w:rPr>
        <w:t>nce of equilibrium, a civilization which was socially unjust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was breaking up morally, which was cut off from it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piritual roots; in short, a world whose whole foundation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bout to shift. </w:t>
      </w:r>
    </w:p>
    <w:p w14:paraId="06F6D29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B6F065A" w14:textId="2604FB0A" w:rsidR="00BC77BD" w:rsidRPr="00BC77BD" w:rsidRDefault="00E4671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Saint Paul profoundly understood this drama of the ancien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orld. Everything that has been written, or could be written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moral crises gives way before the astounding pages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pistle to the Romans, in which he shows how the spiritua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reason of the pagans, their willful blindness, ended in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oral disintegration: "professing to be wise, they have becom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ools and they have changed the glory of the incorruptible Go</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an image made like to corruptible man . . . therefore Go</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as given them up in. the lustful desires of their heart to u</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leanness, so that they dishonor their own bodies among the</w:t>
      </w:r>
      <w:r w:rsidR="00EC7CBC" w:rsidRPr="00BC77BD">
        <w:rPr>
          <w:rFonts w:ascii="Times New Roman" w:eastAsia="Times New Roman" w:hAnsi="Times New Roman" w:cs="Times New Roman"/>
          <w:sz w:val="24"/>
          <w:szCs w:val="24"/>
        </w:rPr>
        <w:t>ms</w:t>
      </w:r>
      <w:r w:rsidR="00BC77BD" w:rsidRPr="00BC77BD">
        <w:rPr>
          <w:rFonts w:ascii="Times New Roman" w:eastAsia="Times New Roman" w:hAnsi="Times New Roman" w:cs="Times New Roman"/>
          <w:sz w:val="24"/>
          <w:szCs w:val="24"/>
        </w:rPr>
        <w:t>elves they who exchanged the truth of God for a lie,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lastRenderedPageBreak/>
        <w:t>w</w:t>
      </w:r>
      <w:r w:rsidR="00BC77BD" w:rsidRPr="00BC77BD">
        <w:rPr>
          <w:rFonts w:ascii="Times New Roman" w:eastAsia="Times New Roman" w:hAnsi="Times New Roman" w:cs="Times New Roman"/>
          <w:sz w:val="24"/>
          <w:szCs w:val="24"/>
        </w:rPr>
        <w:t>orshiped and served the creature rather than the creator . . . for this cause God has given them up to shameful lusts ... 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they do what is not fitting, being filled with all iniquity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alice, immorality, avarice, wickedness . . . detractors hatefu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God, irreverent, proud, haughty, plotters of evil; disobedien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parents . . . without affection . . . without mercy" (Rom. 1:22-31). A terrible indictment, the justice of which was to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anifested by history when, in Rome's decadence, all the vice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enounced by Saint Paul were publicly displayed. </w:t>
      </w:r>
    </w:p>
    <w:p w14:paraId="7D537A6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9EB2C36" w14:textId="32E23BC5" w:rsidR="00BC77BD" w:rsidRPr="00BC77BD" w:rsidRDefault="00E4671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genius of Tarsus also brought to light the spiritual aspect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this drama. He knew the vanity and emptiness of the officia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eligion; he ridiculed it, for example, in that passage of the firs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etter to the Corinthians in which he speaks ironically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nnumerable divinities of Olympus and of the new Lords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evotion to Rome and Augustus had just proposed to the masse</w:t>
      </w:r>
      <w:r w:rsidR="007B3F55" w:rsidRPr="00BC77BD">
        <w:rPr>
          <w:rFonts w:ascii="Times New Roman" w:eastAsia="Times New Roman" w:hAnsi="Times New Roman" w:cs="Times New Roman"/>
          <w:sz w:val="24"/>
          <w:szCs w:val="24"/>
        </w:rPr>
        <w:t>s</w:t>
      </w:r>
      <w:r w:rsidR="007B3F5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i Cor. 8:4-6). Neither was he duped by the new forms of religion, in which restless souls and confused minds frenziedl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ought a way. Speaking of these pagan mysteries, he said wit</w:t>
      </w:r>
      <w:r w:rsidR="00EC7CBC" w:rsidRPr="00BC77BD">
        <w:rPr>
          <w:rFonts w:ascii="Times New Roman" w:eastAsia="Times New Roman" w:hAnsi="Times New Roman" w:cs="Times New Roman"/>
          <w:sz w:val="24"/>
          <w:szCs w:val="24"/>
        </w:rPr>
        <w:t>ho</w:t>
      </w:r>
      <w:r w:rsidR="00BC77BD" w:rsidRPr="00BC77BD">
        <w:rPr>
          <w:rFonts w:ascii="Times New Roman" w:eastAsia="Times New Roman" w:hAnsi="Times New Roman" w:cs="Times New Roman"/>
          <w:sz w:val="24"/>
          <w:szCs w:val="24"/>
        </w:rPr>
        <w:t>ut any equivocation: "of the things that are done by them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ecret it is shameful even to speak" (Eph. 5:12). Concernin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fanatical devotees of astrology, he justly observed that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nslaved themselves to "the elements of the world" (Col. 2:8). With regard to the asceticism which was extolled by some su</w:t>
      </w:r>
      <w:r w:rsidR="00EC7CBC" w:rsidRPr="00BC77BD">
        <w:rPr>
          <w:rFonts w:ascii="Times New Roman" w:eastAsia="Times New Roman" w:hAnsi="Times New Roman" w:cs="Times New Roman"/>
          <w:sz w:val="24"/>
          <w:szCs w:val="24"/>
        </w:rPr>
        <w:t>pp</w:t>
      </w:r>
      <w:r w:rsidR="00BC77BD" w:rsidRPr="00BC77BD">
        <w:rPr>
          <w:rFonts w:ascii="Times New Roman" w:eastAsia="Times New Roman" w:hAnsi="Times New Roman" w:cs="Times New Roman"/>
          <w:sz w:val="24"/>
          <w:szCs w:val="24"/>
        </w:rPr>
        <w:t>orters of Mithraism and the cult of Isis, he lucidly observe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 ambivalent phenomenon well known to modern psychiatrist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it masked many equivocal elements and that it was ofte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erely a means, not of dominating, but of flattering the i</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tincts. Addressing this society which bore within it an und</w:t>
      </w:r>
      <w:r w:rsidR="00EC7CBC" w:rsidRPr="00BC77BD">
        <w:rPr>
          <w:rFonts w:ascii="Times New Roman" w:eastAsia="Times New Roman" w:hAnsi="Times New Roman" w:cs="Times New Roman"/>
          <w:sz w:val="24"/>
          <w:szCs w:val="24"/>
        </w:rPr>
        <w:t>en</w:t>
      </w:r>
      <w:r w:rsidR="00BC77BD" w:rsidRPr="00BC77BD">
        <w:rPr>
          <w:rFonts w:ascii="Times New Roman" w:eastAsia="Times New Roman" w:hAnsi="Times New Roman" w:cs="Times New Roman"/>
          <w:sz w:val="24"/>
          <w:szCs w:val="24"/>
        </w:rPr>
        <w:t>iable religious anguish, Paul declared that what it was suffe</w:t>
      </w:r>
      <w:r w:rsidR="00EC7CBC" w:rsidRPr="00BC77BD">
        <w:rPr>
          <w:rFonts w:ascii="Times New Roman" w:eastAsia="Times New Roman" w:hAnsi="Times New Roman" w:cs="Times New Roman"/>
          <w:sz w:val="24"/>
          <w:szCs w:val="24"/>
        </w:rPr>
        <w:t>ri</w:t>
      </w:r>
      <w:r w:rsidR="00BC77BD" w:rsidRPr="00BC77BD">
        <w:rPr>
          <w:rFonts w:ascii="Times New Roman" w:eastAsia="Times New Roman" w:hAnsi="Times New Roman" w:cs="Times New Roman"/>
          <w:sz w:val="24"/>
          <w:szCs w:val="24"/>
        </w:rPr>
        <w:t>ng from was a great absence, an absence which could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emedied by only one being, one truth, one presence. </w:t>
      </w:r>
    </w:p>
    <w:p w14:paraId="5E0BE92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9EDA2FC" w14:textId="2C1BC305" w:rsidR="00EC7CBC" w:rsidRDefault="00E4671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was this being of whom he was to speak, this truth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was to proclaim, this presence which he was to evoke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 eloquence, persistence, and affection which were equall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ublime. To renew the basis of morality and rebuild society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well as to restore peace to the soul, there is only one mean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means does not consist in obeying legal precepts nor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onforming to rituals; it consists in giving one's self entirel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Him Who is at once the ultimate answer to all questions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One Model for our conduct in life: He was to be the sol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ubject of Paul's teaching. </w:t>
      </w:r>
    </w:p>
    <w:p w14:paraId="0CD58527"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CE63795" w14:textId="77777777" w:rsidR="00E46717" w:rsidRDefault="00E46717">
      <w:pPr>
        <w:rPr>
          <w:rFonts w:ascii="Times New Roman" w:eastAsia="Times New Roman" w:hAnsi="Times New Roman" w:cs="Times New Roman"/>
          <w:b/>
          <w:bCs/>
          <w:sz w:val="36"/>
          <w:szCs w:val="36"/>
        </w:rPr>
      </w:pPr>
      <w:r>
        <w:br w:type="page"/>
      </w:r>
    </w:p>
    <w:p w14:paraId="1503AB0F" w14:textId="4015511C" w:rsidR="00BC77BD" w:rsidRPr="00BC77BD" w:rsidRDefault="00BC77BD" w:rsidP="00E46717">
      <w:pPr>
        <w:pStyle w:val="Heading2"/>
      </w:pPr>
      <w:bookmarkStart w:id="10" w:name="_Toc69415667"/>
      <w:r w:rsidRPr="00BC77BD">
        <w:lastRenderedPageBreak/>
        <w:t xml:space="preserve">The Gates of </w:t>
      </w:r>
      <w:r w:rsidR="0007134A" w:rsidRPr="00BC77BD">
        <w:t>Faith</w:t>
      </w:r>
      <w:r w:rsidRPr="00BC77BD">
        <w:t xml:space="preserve"> Are Opened for Pagans</w:t>
      </w:r>
      <w:bookmarkEnd w:id="10"/>
      <w:r w:rsidRPr="00BC77BD">
        <w:t xml:space="preserve"> </w:t>
      </w:r>
    </w:p>
    <w:p w14:paraId="48C6268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63DF774" w14:textId="45E1F184"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On the jetty at Seleucia in the autumn of the year 46 the tra</w:t>
      </w:r>
      <w:r w:rsidR="00EC7CBC" w:rsidRPr="00BC77BD">
        <w:rPr>
          <w:rFonts w:ascii="Times New Roman" w:eastAsia="Times New Roman" w:hAnsi="Times New Roman" w:cs="Times New Roman"/>
          <w:sz w:val="24"/>
          <w:szCs w:val="24"/>
        </w:rPr>
        <w:t>ve</w:t>
      </w:r>
      <w:r w:rsidR="00BC77BD" w:rsidRPr="00BC77BD">
        <w:rPr>
          <w:rFonts w:ascii="Times New Roman" w:eastAsia="Times New Roman" w:hAnsi="Times New Roman" w:cs="Times New Roman"/>
          <w:sz w:val="24"/>
          <w:szCs w:val="24"/>
        </w:rPr>
        <w:t>lers who were boarding the mail packet for Cyprus notice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some astonishment a group of men dressed in the Jewis</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ashion who, in the incomprehensible tongue of Israel,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any gestures and blessings, were bidding farewell to thre</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assengers who were as soberly attired as themselves.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hree, one was short and sickly looking but his face shone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z</w:t>
      </w:r>
      <w:r w:rsidR="00BC77BD" w:rsidRPr="00BC77BD">
        <w:rPr>
          <w:rFonts w:ascii="Times New Roman" w:eastAsia="Times New Roman" w:hAnsi="Times New Roman" w:cs="Times New Roman"/>
          <w:sz w:val="24"/>
          <w:szCs w:val="24"/>
        </w:rPr>
        <w:t>eal and intelligence; the second, tall and handsome, appeare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ore reserved; the third, still a young man, obviously took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rders from the two others. The merchants of Antioch, on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ay to Cyprus to sell their wood and pelts or to buy coppe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perfumes, could hardly have been expected to imagine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three retiring Jews were setting out to conquer the worl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that this instant marked the opening of a great chapter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istory. </w:t>
      </w:r>
    </w:p>
    <w:p w14:paraId="224B02F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74F4B3E" w14:textId="5A65C5FC"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Why had Saul, Barnabas and John (still called Mark) chosen the island of Aphrodite as the scene of their first efforts? Because Barnabas was a native of the island; he had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aised in an austere family, a future Levite, promised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emple of Yahweh; </w:t>
      </w:r>
      <w:proofErr w:type="gramStart"/>
      <w:r w:rsidR="00BC77BD" w:rsidRPr="00BC77BD">
        <w:rPr>
          <w:rFonts w:ascii="Times New Roman" w:eastAsia="Times New Roman" w:hAnsi="Times New Roman" w:cs="Times New Roman"/>
          <w:sz w:val="24"/>
          <w:szCs w:val="24"/>
        </w:rPr>
        <w:t>apparently</w:t>
      </w:r>
      <w:proofErr w:type="gramEnd"/>
      <w:r w:rsidR="00BC77BD" w:rsidRPr="00BC77BD">
        <w:rPr>
          <w:rFonts w:ascii="Times New Roman" w:eastAsia="Times New Roman" w:hAnsi="Times New Roman" w:cs="Times New Roman"/>
          <w:sz w:val="24"/>
          <w:szCs w:val="24"/>
        </w:rPr>
        <w:t xml:space="preserve"> he had thought it fitting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 to his own people first, to offer them the testimony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aith in Christ Jesus. After two days and two nights at sea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travelers on the bridge, wrapped in their Cilician grea</w:t>
      </w:r>
      <w:r w:rsidR="00EC7CBC" w:rsidRPr="00BC77BD">
        <w:rPr>
          <w:rFonts w:ascii="Times New Roman" w:eastAsia="Times New Roman" w:hAnsi="Times New Roman" w:cs="Times New Roman"/>
          <w:sz w:val="24"/>
          <w:szCs w:val="24"/>
        </w:rPr>
        <w:t>tc</w:t>
      </w:r>
      <w:r w:rsidR="00BC77BD" w:rsidRPr="00BC77BD">
        <w:rPr>
          <w:rFonts w:ascii="Times New Roman" w:eastAsia="Times New Roman" w:hAnsi="Times New Roman" w:cs="Times New Roman"/>
          <w:sz w:val="24"/>
          <w:szCs w:val="24"/>
        </w:rPr>
        <w:t>oats, saw the rosy outline of the island rise slowly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orizon; the gray-eyed dawn suddenly fell away in an explo</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ion of golden light, and green and misty in the arms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rown hills, the quiet bay of Salamis appeared before them. </w:t>
      </w:r>
    </w:p>
    <w:p w14:paraId="0806315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B9B6CE6" w14:textId="0D6934FC"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Today Cyprus is still a very beautiful island, the largest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eastern Mediterranean; but, with its area of some five tho</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and square miles, it is just big enough to prevent one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eeling hemmed in, just small enough to keep one constantl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ware of the nearness of the sea. It has been compared to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pread-out doeskin, with Cape Andreas as the tail. In ancien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imes it was richer than it is today; the goats had not yet d</w:t>
      </w:r>
      <w:r w:rsidR="00EC7CBC" w:rsidRPr="00BC77BD">
        <w:rPr>
          <w:rFonts w:ascii="Times New Roman" w:eastAsia="Times New Roman" w:hAnsi="Times New Roman" w:cs="Times New Roman"/>
          <w:sz w:val="24"/>
          <w:szCs w:val="24"/>
        </w:rPr>
        <w:t>ev</w:t>
      </w:r>
      <w:r w:rsidR="00BC77BD" w:rsidRPr="00BC77BD">
        <w:rPr>
          <w:rFonts w:ascii="Times New Roman" w:eastAsia="Times New Roman" w:hAnsi="Times New Roman" w:cs="Times New Roman"/>
          <w:sz w:val="24"/>
          <w:szCs w:val="24"/>
        </w:rPr>
        <w:t>oured its forests, its fields had not been desolated by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urkish domination, and the mines were being worked, thos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amous mines from which the yellow metal of Cyprus took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ame of </w:t>
      </w:r>
      <w:r w:rsidR="00BC77BD" w:rsidRPr="00A619F7">
        <w:rPr>
          <w:rFonts w:ascii="Times New Roman" w:eastAsia="Times New Roman" w:hAnsi="Times New Roman" w:cs="Times New Roman"/>
          <w:i/>
          <w:iCs/>
          <w:sz w:val="24"/>
          <w:szCs w:val="24"/>
        </w:rPr>
        <w:t>cyprium, cuprum</w:t>
      </w:r>
      <w:r w:rsidR="00BC77BD" w:rsidRPr="00BC77BD">
        <w:rPr>
          <w:rFonts w:ascii="Times New Roman" w:eastAsia="Times New Roman" w:hAnsi="Times New Roman" w:cs="Times New Roman"/>
          <w:sz w:val="24"/>
          <w:szCs w:val="24"/>
        </w:rPr>
        <w:t>, or copper, which it still bear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alamis was the principal port and maintained commerce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whole Phoenician coast; in the interior was Paphos,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odern Baffo; completely reconstructed by Augustus after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iolent earthquake, it was a city of luxury, a little capital wher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governor resided. </w:t>
      </w:r>
    </w:p>
    <w:p w14:paraId="04AD8C3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43A258A" w14:textId="18225242"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entire island was consecrated to Aphrodite, the se</w:t>
      </w:r>
      <w:r w:rsidR="00EC7CBC" w:rsidRPr="00BC77BD">
        <w:rPr>
          <w:rFonts w:ascii="Times New Roman" w:eastAsia="Times New Roman" w:hAnsi="Times New Roman" w:cs="Times New Roman"/>
          <w:sz w:val="24"/>
          <w:szCs w:val="24"/>
        </w:rPr>
        <w:t>ab</w:t>
      </w:r>
      <w:r w:rsidR="00BC77BD" w:rsidRPr="00BC77BD">
        <w:rPr>
          <w:rFonts w:ascii="Times New Roman" w:eastAsia="Times New Roman" w:hAnsi="Times New Roman" w:cs="Times New Roman"/>
          <w:sz w:val="24"/>
          <w:szCs w:val="24"/>
        </w:rPr>
        <w:t>orn goddess, the Anadyomene. The poets tell how Gaea,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arth, having wedded Ouranos, the sky, and having given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any children in the spring, had been outraged when, durin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winter, her spouse devoured them all; she had therefor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sked her son, Chronos, or Time, to put an end to the frigh</w:t>
      </w:r>
      <w:r w:rsidR="00EC7CBC" w:rsidRPr="00BC77BD">
        <w:rPr>
          <w:rFonts w:ascii="Times New Roman" w:eastAsia="Times New Roman" w:hAnsi="Times New Roman" w:cs="Times New Roman"/>
          <w:sz w:val="24"/>
          <w:szCs w:val="24"/>
        </w:rPr>
        <w:t>tf</w:t>
      </w:r>
      <w:r w:rsidR="00BC77BD" w:rsidRPr="00BC77BD">
        <w:rPr>
          <w:rFonts w:ascii="Times New Roman" w:eastAsia="Times New Roman" w:hAnsi="Times New Roman" w:cs="Times New Roman"/>
          <w:sz w:val="24"/>
          <w:szCs w:val="24"/>
        </w:rPr>
        <w:t>ul habits of his father, and Chronos, with one stroke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cythe, had emasculated the creator of the gods; falling int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sea, the celestial trophy had shaped a living form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rest of the waves the supreme and adorable child of heaven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ravishingly beautiful woman, a goddess, Aphrodite. It seem</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today the high tides sometimes cast on the Cyprian coast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normous masses of foam which resemble mysterious huma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hapes. At any rate, two thousand years ago the goddess of lov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adored throughout the island; she was represented unde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appearance of a sexual organ crudely carved in black ston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n the anniversary of her birth an immense procession,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onstrous phalliphoria, spread out over sixty stadia; and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vening the young women of Cyprus, as priestesses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lastRenderedPageBreak/>
        <w:t>d</w:t>
      </w:r>
      <w:r w:rsidR="00BC77BD" w:rsidRPr="00BC77BD">
        <w:rPr>
          <w:rFonts w:ascii="Times New Roman" w:eastAsia="Times New Roman" w:hAnsi="Times New Roman" w:cs="Times New Roman"/>
          <w:sz w:val="24"/>
          <w:szCs w:val="24"/>
        </w:rPr>
        <w:t>ivinity, were supposed to give themselves up to sacred prost</w:t>
      </w:r>
      <w:r w:rsidR="00EC7CBC" w:rsidRPr="00BC77BD">
        <w:rPr>
          <w:rFonts w:ascii="Times New Roman" w:eastAsia="Times New Roman" w:hAnsi="Times New Roman" w:cs="Times New Roman"/>
          <w:sz w:val="24"/>
          <w:szCs w:val="24"/>
        </w:rPr>
        <w:t>it</w:t>
      </w:r>
      <w:r w:rsidR="00BC77BD" w:rsidRPr="00BC77BD">
        <w:rPr>
          <w:rFonts w:ascii="Times New Roman" w:eastAsia="Times New Roman" w:hAnsi="Times New Roman" w:cs="Times New Roman"/>
          <w:sz w:val="24"/>
          <w:szCs w:val="24"/>
        </w:rPr>
        <w:t>ution. For the Apostle's first contact with paganism, it is diff</w:t>
      </w:r>
      <w:r w:rsidR="00EC7CBC" w:rsidRPr="00BC77BD">
        <w:rPr>
          <w:rFonts w:ascii="Times New Roman" w:eastAsia="Times New Roman" w:hAnsi="Times New Roman" w:cs="Times New Roman"/>
          <w:sz w:val="24"/>
          <w:szCs w:val="24"/>
        </w:rPr>
        <w:t>ic</w:t>
      </w:r>
      <w:r w:rsidR="00BC77BD" w:rsidRPr="00BC77BD">
        <w:rPr>
          <w:rFonts w:ascii="Times New Roman" w:eastAsia="Times New Roman" w:hAnsi="Times New Roman" w:cs="Times New Roman"/>
          <w:sz w:val="24"/>
          <w:szCs w:val="24"/>
        </w:rPr>
        <w:t>ult to imagine a climate more opposed to the purity of Christ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His morality of respect for woman and chastity. </w:t>
      </w:r>
    </w:p>
    <w:p w14:paraId="55BF0F7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2DCC5AD" w14:textId="474D0D61"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Jews on the island were numerous. Many had interest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copper mines, which Herod the Great had turned ove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Augustus. Later, in the time of Trajan, when the Israelit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evolt broke out all over the Near East, Eusebius says that 240,000 pagans were killed by the Jews on this island alone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roof that the Jews themselves must have been much mor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umerous. Barnabas was widely acquainted at Cyprus,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hree missionaries had hardly disembarked when they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nvited into the synagogues, where they spoke to their 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atriots. But a supreme command led them to change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lans and to make for Paphos. </w:t>
      </w:r>
    </w:p>
    <w:p w14:paraId="2A98457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B7A7B7F" w14:textId="72070AFE"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 Roman possession since the year 58 B.C. and an ind</w:t>
      </w:r>
      <w:r w:rsidR="00EC7CBC" w:rsidRPr="00BC77BD">
        <w:rPr>
          <w:rFonts w:ascii="Times New Roman" w:eastAsia="Times New Roman" w:hAnsi="Times New Roman" w:cs="Times New Roman"/>
          <w:sz w:val="24"/>
          <w:szCs w:val="24"/>
        </w:rPr>
        <w:t>ep</w:t>
      </w:r>
      <w:r w:rsidR="00BC77BD" w:rsidRPr="00BC77BD">
        <w:rPr>
          <w:rFonts w:ascii="Times New Roman" w:eastAsia="Times New Roman" w:hAnsi="Times New Roman" w:cs="Times New Roman"/>
          <w:sz w:val="24"/>
          <w:szCs w:val="24"/>
        </w:rPr>
        <w:t>endent province since the year 22 of our era, Cyprus had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irst depended on the Emperor, then had been entrusted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enate, which was represented on the island by a proconsu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latter was at that time a patrician of an illustrious family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ergius Paulus; he was an intelligent cultured man,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odel of his predecessor in this post, Cicero, who was himsel</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author of a treatise on the customs of Cyprus which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ommended by his contemporary, Pliny. He was one of thos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ndividuals quite numerous in this era who were dissati</w:t>
      </w:r>
      <w:r w:rsidR="00EC7CBC" w:rsidRPr="00BC77BD">
        <w:rPr>
          <w:rFonts w:ascii="Times New Roman" w:eastAsia="Times New Roman" w:hAnsi="Times New Roman" w:cs="Times New Roman"/>
          <w:sz w:val="24"/>
          <w:szCs w:val="24"/>
        </w:rPr>
        <w:t>sf</w:t>
      </w:r>
      <w:r w:rsidR="00BC77BD" w:rsidRPr="00BC77BD">
        <w:rPr>
          <w:rFonts w:ascii="Times New Roman" w:eastAsia="Times New Roman" w:hAnsi="Times New Roman" w:cs="Times New Roman"/>
          <w:sz w:val="24"/>
          <w:szCs w:val="24"/>
        </w:rPr>
        <w:t>ied with the formalism of the official religion and were see</w:t>
      </w:r>
      <w:r w:rsidR="00EC7CBC" w:rsidRPr="00BC77BD">
        <w:rPr>
          <w:rFonts w:ascii="Times New Roman" w:eastAsia="Times New Roman" w:hAnsi="Times New Roman" w:cs="Times New Roman"/>
          <w:sz w:val="24"/>
          <w:szCs w:val="24"/>
        </w:rPr>
        <w:t>ki</w:t>
      </w:r>
      <w:r w:rsidR="00BC77BD" w:rsidRPr="00BC77BD">
        <w:rPr>
          <w:rFonts w:ascii="Times New Roman" w:eastAsia="Times New Roman" w:hAnsi="Times New Roman" w:cs="Times New Roman"/>
          <w:sz w:val="24"/>
          <w:szCs w:val="24"/>
        </w:rPr>
        <w:t>ng in philosophy and in foreign cults for the answer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reat problems of life. Learning of the arrival in his domai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these odd people, who were said to be teaching a new do</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 xml:space="preserve">rine, Sergius Paulus called them before him. </w:t>
      </w:r>
    </w:p>
    <w:p w14:paraId="54E09DC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488866F" w14:textId="42CAB980"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meeting of the Roman magistrate and the Apostle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ations was to be of great importance in the destiny of bot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can be construed even from the stolid account of the mee</w:t>
      </w:r>
      <w:r w:rsidR="00EC7CBC" w:rsidRPr="00BC77BD">
        <w:rPr>
          <w:rFonts w:ascii="Times New Roman" w:eastAsia="Times New Roman" w:hAnsi="Times New Roman" w:cs="Times New Roman"/>
          <w:sz w:val="24"/>
          <w:szCs w:val="24"/>
        </w:rPr>
        <w:t>ti</w:t>
      </w:r>
      <w:r w:rsidR="00BC77BD" w:rsidRPr="00BC77BD">
        <w:rPr>
          <w:rFonts w:ascii="Times New Roman" w:eastAsia="Times New Roman" w:hAnsi="Times New Roman" w:cs="Times New Roman"/>
          <w:sz w:val="24"/>
          <w:szCs w:val="24"/>
        </w:rPr>
        <w:t>ng in chapter thirteen of the Book of Acts. The meeting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arked by a picturesque incident. The group around the magis</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rate included one of those specialists in the occult science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magician, astrologist, and other things besides, of a typ</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abounded in the society of that time; of Semitic origi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was named Bar- Jesus, "son of Jesus," but in Greek he use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name Elymas the Sage. Uneasy at seeing these newcomer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reaking down his influence, he attempted to discredit the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ith the proconsul. </w:t>
      </w:r>
    </w:p>
    <w:p w14:paraId="749A169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98B2FC3" w14:textId="763B4AAC"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Saul, filled with the Holy Spirit, gazed at him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aid, 'Oh full of all guile and of all deceit, son of the devil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nemy of all justice, wilt thou not cease to make crooked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traight ways of the Lord? And now, behold, the hand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ord is upon thee, and thou shalt be blind, not seeing the su</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a time.' And instantly there fell upon him a mist of dar</w:t>
      </w:r>
      <w:r w:rsidR="00EC7CBC" w:rsidRPr="00BC77BD">
        <w:rPr>
          <w:rFonts w:ascii="Times New Roman" w:eastAsia="Times New Roman" w:hAnsi="Times New Roman" w:cs="Times New Roman"/>
          <w:sz w:val="24"/>
          <w:szCs w:val="24"/>
        </w:rPr>
        <w:t>kn</w:t>
      </w:r>
      <w:r w:rsidR="00BC77BD" w:rsidRPr="00BC77BD">
        <w:rPr>
          <w:rFonts w:ascii="Times New Roman" w:eastAsia="Times New Roman" w:hAnsi="Times New Roman" w:cs="Times New Roman"/>
          <w:sz w:val="24"/>
          <w:szCs w:val="24"/>
        </w:rPr>
        <w:t>ess, and he groped about for someone to lead him by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and" (Acts 13:9-11). </w:t>
      </w:r>
    </w:p>
    <w:p w14:paraId="2BB4100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A6FF43E" w14:textId="5BACAD42"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miracle was to have its consequences. In the first place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ergius Paulus, deeply impressed, believed in the truth to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aul had just testified. Did he fully accept Christianity? Di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receive baptism? No doubt, he limited himself to showin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ympathy for the new doctrine, for his son and grandson,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ubsequently held high posts in the magistracy, do not seem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ave belonged to the Church. At all events, he was henc</w:t>
      </w:r>
      <w:r w:rsidR="00EC7CBC" w:rsidRPr="00BC77BD">
        <w:rPr>
          <w:rFonts w:ascii="Times New Roman" w:eastAsia="Times New Roman" w:hAnsi="Times New Roman" w:cs="Times New Roman"/>
          <w:sz w:val="24"/>
          <w:szCs w:val="24"/>
        </w:rPr>
        <w:t>ef</w:t>
      </w:r>
      <w:r w:rsidR="00BC77BD" w:rsidRPr="00BC77BD">
        <w:rPr>
          <w:rFonts w:ascii="Times New Roman" w:eastAsia="Times New Roman" w:hAnsi="Times New Roman" w:cs="Times New Roman"/>
          <w:sz w:val="24"/>
          <w:szCs w:val="24"/>
        </w:rPr>
        <w:t>orth the friend and protector of the missionaries the firs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ortunate consequence; a pagan of illustrious birth had showe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espect for the spokesmen of Christ; this was encouraging. </w:t>
      </w:r>
    </w:p>
    <w:p w14:paraId="13F9C31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8E77127" w14:textId="0A7F91B9"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C77BD" w:rsidRPr="00BC77BD">
        <w:rPr>
          <w:rFonts w:ascii="Times New Roman" w:eastAsia="Times New Roman" w:hAnsi="Times New Roman" w:cs="Times New Roman"/>
          <w:sz w:val="24"/>
          <w:szCs w:val="24"/>
        </w:rPr>
        <w:t>The other consequences concerned Saul himself. His a</w:t>
      </w:r>
      <w:r w:rsidR="00EC7CBC" w:rsidRPr="00BC77BD">
        <w:rPr>
          <w:rFonts w:ascii="Times New Roman" w:eastAsia="Times New Roman" w:hAnsi="Times New Roman" w:cs="Times New Roman"/>
          <w:sz w:val="24"/>
          <w:szCs w:val="24"/>
        </w:rPr>
        <w:t>ut</w:t>
      </w:r>
      <w:r w:rsidR="00BC77BD" w:rsidRPr="00BC77BD">
        <w:rPr>
          <w:rFonts w:ascii="Times New Roman" w:eastAsia="Times New Roman" w:hAnsi="Times New Roman" w:cs="Times New Roman"/>
          <w:sz w:val="24"/>
          <w:szCs w:val="24"/>
        </w:rPr>
        <w:t>hority having been strikingly demonstrated, he is now accepte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the leader of the little band; previously he had been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ide of Barnabas; now the Book of Acts will always mentio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as the leader, and the apostolic caravan will be designate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"Paul's following" a decisive reversal of roles, for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enius of Tarsus can now take the initiative and launch 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reely on the great enterprises he has conceived. Whether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to be more at ease in his relations with the pagans or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how his gratitude and friendship to the first high-born Roma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had supported him, from this moment on he definitel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bandoned his Israelite name of Saul and always used his Lati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ame. Saul gave way to Paul, and this is the name we shal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ee from now on in the Book of Acts. If we consider the i</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ortance which the Jews, like all Orientals, attached to names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in their eyes were invested with a kind of supernatura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alue, we must see in this choice something more than a di</w:t>
      </w:r>
      <w:r w:rsidR="00EC7CBC" w:rsidRPr="00BC77BD">
        <w:rPr>
          <w:rFonts w:ascii="Times New Roman" w:eastAsia="Times New Roman" w:hAnsi="Times New Roman" w:cs="Times New Roman"/>
          <w:sz w:val="24"/>
          <w:szCs w:val="24"/>
        </w:rPr>
        <w:t>pl</w:t>
      </w:r>
      <w:r w:rsidR="00BC77BD" w:rsidRPr="00BC77BD">
        <w:rPr>
          <w:rFonts w:ascii="Times New Roman" w:eastAsia="Times New Roman" w:hAnsi="Times New Roman" w:cs="Times New Roman"/>
          <w:sz w:val="24"/>
          <w:szCs w:val="24"/>
        </w:rPr>
        <w:t>omatic move: it was the manifestation of a spiritual purpose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total acceptance, perhaps, of the very special missio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the Lord had entrusted to the Tarsiote. At Cyprus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earned from experience that the conversion of pagans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ossible; he could now enter a broader field of activity. </w:t>
      </w:r>
    </w:p>
    <w:p w14:paraId="21ECB59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B199BFE" w14:textId="77D13BD0" w:rsidR="00EC7CBC"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new ground where Christianity was to be sowed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sia Minor, the abrupt, massive plateau, larger than France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forms an elongated rectangle between the Eastern Med</w:t>
      </w:r>
      <w:r w:rsidR="00EC7CBC" w:rsidRPr="00BC77BD">
        <w:rPr>
          <w:rFonts w:ascii="Times New Roman" w:eastAsia="Times New Roman" w:hAnsi="Times New Roman" w:cs="Times New Roman"/>
          <w:sz w:val="24"/>
          <w:szCs w:val="24"/>
        </w:rPr>
        <w:t>it</w:t>
      </w:r>
      <w:r w:rsidR="00BC77BD" w:rsidRPr="00BC77BD">
        <w:rPr>
          <w:rFonts w:ascii="Times New Roman" w:eastAsia="Times New Roman" w:hAnsi="Times New Roman" w:cs="Times New Roman"/>
          <w:sz w:val="24"/>
          <w:szCs w:val="24"/>
        </w:rPr>
        <w:t>erranean, the Black Sea, and the Aegean. This region offere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ew advantages to the bearers of the Gospel. How can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urried traveler of today, who crosses these monotonous steppe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sleeping cars of the Anatolia Express, estimate 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ffort, suffering, and peril were represented in the creepin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rogress of the missionaries. To cross arduous defiles and </w:t>
      </w:r>
      <w:r w:rsidRPr="00BC77BD">
        <w:rPr>
          <w:rFonts w:ascii="Times New Roman" w:eastAsia="Times New Roman" w:hAnsi="Times New Roman" w:cs="Times New Roman"/>
          <w:sz w:val="24"/>
          <w:szCs w:val="24"/>
        </w:rPr>
        <w:t>snow</w:t>
      </w:r>
      <w:r>
        <w:rPr>
          <w:rFonts w:ascii="Times New Roman" w:eastAsia="Times New Roman" w:hAnsi="Times New Roman" w:cs="Times New Roman"/>
          <w:sz w:val="24"/>
          <w:szCs w:val="24"/>
        </w:rPr>
        <w:t>-covered</w:t>
      </w:r>
      <w:r w:rsidR="00BC77BD" w:rsidRPr="00BC77BD">
        <w:rPr>
          <w:rFonts w:ascii="Times New Roman" w:eastAsia="Times New Roman" w:hAnsi="Times New Roman" w:cs="Times New Roman"/>
          <w:sz w:val="24"/>
          <w:szCs w:val="24"/>
        </w:rPr>
        <w:t xml:space="preserve"> passes, to march for days on end over desert trails,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ear the extreme shifts of a climate made miserable by 4000 feet of altitude and the oppressive continental influences,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isk frostbite and sunstroke, malaria on the lower plains, Malt</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ever and other diseases everywhere all this must have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least of their troubles, for they had to be constantly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lert for bandits, who reappeared as soon as one left the Roma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543A28" w:rsidRPr="00BC77BD">
        <w:rPr>
          <w:rFonts w:ascii="Times New Roman" w:eastAsia="Times New Roman" w:hAnsi="Times New Roman" w:cs="Times New Roman"/>
          <w:sz w:val="24"/>
          <w:szCs w:val="24"/>
        </w:rPr>
        <w:t>guard post</w:t>
      </w:r>
      <w:r w:rsidR="00BC77BD" w:rsidRPr="00BC77BD">
        <w:rPr>
          <w:rFonts w:ascii="Times New Roman" w:eastAsia="Times New Roman" w:hAnsi="Times New Roman" w:cs="Times New Roman"/>
          <w:sz w:val="24"/>
          <w:szCs w:val="24"/>
        </w:rPr>
        <w:t xml:space="preserve"> behind. In those days Asia Minor was certainly les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esolate than it is in our time, when centuries of Turkish ne</w:t>
      </w:r>
      <w:r w:rsidR="00EC7CBC" w:rsidRPr="00BC77BD">
        <w:rPr>
          <w:rFonts w:ascii="Times New Roman" w:eastAsia="Times New Roman" w:hAnsi="Times New Roman" w:cs="Times New Roman"/>
          <w:sz w:val="24"/>
          <w:szCs w:val="24"/>
        </w:rPr>
        <w:t>gl</w:t>
      </w:r>
      <w:r w:rsidR="00BC77BD" w:rsidRPr="00BC77BD">
        <w:rPr>
          <w:rFonts w:ascii="Times New Roman" w:eastAsia="Times New Roman" w:hAnsi="Times New Roman" w:cs="Times New Roman"/>
          <w:sz w:val="24"/>
          <w:szCs w:val="24"/>
        </w:rPr>
        <w:t>ect have resulted in a tragic regression of culture and co</w:t>
      </w:r>
      <w:r w:rsidR="00EC7CBC" w:rsidRPr="00BC77BD">
        <w:rPr>
          <w:rFonts w:ascii="Times New Roman" w:eastAsia="Times New Roman" w:hAnsi="Times New Roman" w:cs="Times New Roman"/>
          <w:sz w:val="24"/>
          <w:szCs w:val="24"/>
        </w:rPr>
        <w:t>mm</w:t>
      </w:r>
      <w:r w:rsidR="00BC77BD" w:rsidRPr="00BC77BD">
        <w:rPr>
          <w:rFonts w:ascii="Times New Roman" w:eastAsia="Times New Roman" w:hAnsi="Times New Roman" w:cs="Times New Roman"/>
          <w:sz w:val="24"/>
          <w:szCs w:val="24"/>
        </w:rPr>
        <w:t>unication; but it is certain, too, that all the regions traverse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the missionaries were not equally deserted and that ther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great differences between rugged Lycaonia, for example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Lydia, "rich as Croesus." On the whole, however, it migh</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 considered an amazing venture to launch an attack on suc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region in order to teach a message of love and hope. </w:t>
      </w:r>
    </w:p>
    <w:p w14:paraId="0A0115C0" w14:textId="30F097C5"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6EF3DA6" w14:textId="77777777"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Lonely shepherds are still to be seen in these regions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rapped in their kepeniks, their large goat-skin capes, 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eavy and stiff that they remain standing when the wearer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tep out of them; they are marvelous protection against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eather of the high plateaus but heavy baggage during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reat heats. It is probably in this garb that we must pictur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aint Paul and his companions as they traveled along the An</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olian roads; it was perhaps such a cloak which Paul aske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imothy to send to keep him warm in his Roman prison.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alked for days and days to reach the city they had designate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their itinerary. They slept anywhere they could in a stable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 abandoned khan, often under the open sky; most of the tim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ate what they had brought with them barley bread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ried fish. One needs an iron constitution to withstand such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outine. </w:t>
      </w:r>
    </w:p>
    <w:p w14:paraId="66AC19D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0A0EE58" w14:textId="18FB2820"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As for the people to whom they were to preach, these pr</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ented still more difficult problems than the discomforts o</w:t>
      </w:r>
      <w:r w:rsidR="00EC7CBC" w:rsidRPr="00BC77BD">
        <w:rPr>
          <w:rFonts w:ascii="Times New Roman" w:eastAsia="Times New Roman" w:hAnsi="Times New Roman" w:cs="Times New Roman"/>
          <w:sz w:val="24"/>
          <w:szCs w:val="24"/>
        </w:rPr>
        <w:t>cc</w:t>
      </w:r>
      <w:r w:rsidR="00BC77BD" w:rsidRPr="00BC77BD">
        <w:rPr>
          <w:rFonts w:ascii="Times New Roman" w:eastAsia="Times New Roman" w:hAnsi="Times New Roman" w:cs="Times New Roman"/>
          <w:sz w:val="24"/>
          <w:szCs w:val="24"/>
        </w:rPr>
        <w:t>asioned by the weather. There was a little of everything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vast Anatolian peninsula: ancient races deriving from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arians, the Hittites, and the legendary Trojans; newer el</w:t>
      </w:r>
      <w:r w:rsidR="00EC7CBC" w:rsidRPr="00BC77BD">
        <w:rPr>
          <w:rFonts w:ascii="Times New Roman" w:eastAsia="Times New Roman" w:hAnsi="Times New Roman" w:cs="Times New Roman"/>
          <w:sz w:val="24"/>
          <w:szCs w:val="24"/>
        </w:rPr>
        <w:t>em</w:t>
      </w:r>
      <w:r w:rsidR="00BC77BD" w:rsidRPr="00BC77BD">
        <w:rPr>
          <w:rFonts w:ascii="Times New Roman" w:eastAsia="Times New Roman" w:hAnsi="Times New Roman" w:cs="Times New Roman"/>
          <w:sz w:val="24"/>
          <w:szCs w:val="24"/>
        </w:rPr>
        <w:t>ents, Semites from Assyria, Greeks who had arrived sinc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lexander's time, </w:t>
      </w:r>
      <w:r w:rsidR="00BC77BD" w:rsidRPr="00BC77BD">
        <w:rPr>
          <w:rFonts w:ascii="Times New Roman" w:eastAsia="Times New Roman" w:hAnsi="Times New Roman" w:cs="Times New Roman"/>
          <w:sz w:val="24"/>
          <w:szCs w:val="24"/>
        </w:rPr>
        <w:lastRenderedPageBreak/>
        <w:t>many Romans, and even some Galatians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ear cousins of the Gauls, whom the wanderings of the a</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ient Aryans had deposited there in the heart of the hig</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lateaus. In all the cities, of course, there were lively, flouris</w:t>
      </w:r>
      <w:r w:rsidR="00EC7CBC" w:rsidRPr="00BC77BD">
        <w:rPr>
          <w:rFonts w:ascii="Times New Roman" w:eastAsia="Times New Roman" w:hAnsi="Times New Roman" w:cs="Times New Roman"/>
          <w:sz w:val="24"/>
          <w:szCs w:val="24"/>
        </w:rPr>
        <w:t>hi</w:t>
      </w:r>
      <w:r w:rsidR="00BC77BD" w:rsidRPr="00BC77BD">
        <w:rPr>
          <w:rFonts w:ascii="Times New Roman" w:eastAsia="Times New Roman" w:hAnsi="Times New Roman" w:cs="Times New Roman"/>
          <w:sz w:val="24"/>
          <w:szCs w:val="24"/>
        </w:rPr>
        <w:t>ng Jewish colonies, generally in good favor with the loca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uthorities. </w:t>
      </w:r>
    </w:p>
    <w:p w14:paraId="58E47CA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DAF4183" w14:textId="763F1901"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 mosaic of peoples! It was a mosaic, too, of cults and b</w:t>
      </w:r>
      <w:r w:rsidR="00EC7CBC" w:rsidRPr="00BC77BD">
        <w:rPr>
          <w:rFonts w:ascii="Times New Roman" w:eastAsia="Times New Roman" w:hAnsi="Times New Roman" w:cs="Times New Roman"/>
          <w:sz w:val="24"/>
          <w:szCs w:val="24"/>
        </w:rPr>
        <w:t>el</w:t>
      </w:r>
      <w:r w:rsidR="00BC77BD" w:rsidRPr="00BC77BD">
        <w:rPr>
          <w:rFonts w:ascii="Times New Roman" w:eastAsia="Times New Roman" w:hAnsi="Times New Roman" w:cs="Times New Roman"/>
          <w:sz w:val="24"/>
          <w:szCs w:val="24"/>
        </w:rPr>
        <w:t>iefs, in which the old totemism and rustic animism served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base for the mysticisms of Cybele, Dionysius, and Mithra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ults which inclined to violence and fanaticism. It is unde</w:t>
      </w:r>
      <w:r w:rsidR="00EC7CBC" w:rsidRPr="00BC77BD">
        <w:rPr>
          <w:rFonts w:ascii="Times New Roman" w:eastAsia="Times New Roman" w:hAnsi="Times New Roman" w:cs="Times New Roman"/>
          <w:sz w:val="24"/>
          <w:szCs w:val="24"/>
        </w:rPr>
        <w:t>rs</w:t>
      </w:r>
      <w:r w:rsidR="00BC77BD" w:rsidRPr="00BC77BD">
        <w:rPr>
          <w:rFonts w:ascii="Times New Roman" w:eastAsia="Times New Roman" w:hAnsi="Times New Roman" w:cs="Times New Roman"/>
          <w:sz w:val="24"/>
          <w:szCs w:val="24"/>
        </w:rPr>
        <w:t>tandable that in the face of such an undertaking a temperamen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ess steeled than Paul's would have been uneasy and hesitan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proofErr w:type="gramStart"/>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w:t>
      </w:r>
      <w:proofErr w:type="gramEnd"/>
      <w:r w:rsidR="00BC77BD" w:rsidRPr="00BC77BD">
        <w:rPr>
          <w:rFonts w:ascii="Times New Roman" w:eastAsia="Times New Roman" w:hAnsi="Times New Roman" w:cs="Times New Roman"/>
          <w:sz w:val="24"/>
          <w:szCs w:val="24"/>
        </w:rPr>
        <w:t xml:space="preserve"> it was with Mark, the young secretary of the Apostle,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undoubtedly become familiar with his master's characte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uring weeks of traveling together. Mark was faithful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ood-hearted; he was to prove that when he wrote his Gospel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besides, Paul bore him no hard feelings; but in the fac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these hardships and perils he gave way and left the littl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postolic troop. It is easy to find excuses for him! </w:t>
      </w:r>
    </w:p>
    <w:p w14:paraId="7771261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912FC6C" w14:textId="6DAF4335"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missionaries embarked at Paphos and landed at A</w:t>
      </w:r>
      <w:r w:rsidR="00EC7CBC" w:rsidRPr="00BC77BD">
        <w:rPr>
          <w:rFonts w:ascii="Times New Roman" w:eastAsia="Times New Roman" w:hAnsi="Times New Roman" w:cs="Times New Roman"/>
          <w:sz w:val="24"/>
          <w:szCs w:val="24"/>
        </w:rPr>
        <w:t>tt</w:t>
      </w:r>
      <w:r w:rsidR="00BC77BD" w:rsidRPr="00BC77BD">
        <w:rPr>
          <w:rFonts w:ascii="Times New Roman" w:eastAsia="Times New Roman" w:hAnsi="Times New Roman" w:cs="Times New Roman"/>
          <w:sz w:val="24"/>
          <w:szCs w:val="24"/>
        </w:rPr>
        <w:t>alia, a little port in Pamphylia. The blue harbor, framed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ed and yellow cliffs above a semi-circle of wretched whit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ovels, clings so closely to the steep ascents of the Pisidia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ills that it is hard to see how any trail could follow that stai</w:t>
      </w:r>
      <w:r w:rsidR="00EC7CBC" w:rsidRPr="00BC77BD">
        <w:rPr>
          <w:rFonts w:ascii="Times New Roman" w:eastAsia="Times New Roman" w:hAnsi="Times New Roman" w:cs="Times New Roman"/>
          <w:sz w:val="24"/>
          <w:szCs w:val="24"/>
        </w:rPr>
        <w:t>rw</w:t>
      </w:r>
      <w:r w:rsidR="00BC77BD" w:rsidRPr="00BC77BD">
        <w:rPr>
          <w:rFonts w:ascii="Times New Roman" w:eastAsia="Times New Roman" w:hAnsi="Times New Roman" w:cs="Times New Roman"/>
          <w:sz w:val="24"/>
          <w:szCs w:val="24"/>
        </w:rPr>
        <w:t>ay to the sky. However, this was Paul's intention. Leavin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amphylia to others, who had probably begun working ther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lready, he intended to head straight for Pisidian Antioch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here he would find the great Roman highway running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roy to the Cilician Gates. About ten stages were planned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mong semi-barbarian peoples, on a miserable second-class roa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 Perge, where Mark deserted, Christ's conquerors began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ttack. </w:t>
      </w:r>
    </w:p>
    <w:p w14:paraId="386A61F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0351FDF" w14:textId="09A46F85"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Located at the crossroads of Pisidia, Phrygia, and souther</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alatia, Antioch was one of sixteen cities of the same nam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ounded by Seleucus Nicator in memory of his father, Anti</w:t>
      </w:r>
      <w:r w:rsidR="00EC7CBC" w:rsidRPr="00BC77BD">
        <w:rPr>
          <w:rFonts w:ascii="Times New Roman" w:eastAsia="Times New Roman" w:hAnsi="Times New Roman" w:cs="Times New Roman"/>
          <w:sz w:val="24"/>
          <w:szCs w:val="24"/>
        </w:rPr>
        <w:t>oc</w:t>
      </w:r>
      <w:r w:rsidR="00BC77BD" w:rsidRPr="00BC77BD">
        <w:rPr>
          <w:rFonts w:ascii="Times New Roman" w:eastAsia="Times New Roman" w:hAnsi="Times New Roman" w:cs="Times New Roman"/>
          <w:sz w:val="24"/>
          <w:szCs w:val="24"/>
        </w:rPr>
        <w:t>hus. Admirably situated on a hill overlooking the plain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nthius, at the foot of the snow-covered hills known toda</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the Sultan Dagh, it was already a great commercial cente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hen, sixty years before Saint Paul's arrival, Augustus mad</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one of the six military colonies assigned to guard the hig</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lateaus. From its gardens one could see gleaming in the di</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ance the blue waters of a large lake, one of several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icinity. The garrison was made up of Gallic soldiers from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amous Skylark Legion. The ancient cult of the moon god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en, survived there in a Latin form. The Jewish colony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reatly encouraged by the Seleucid kings, was flourishing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any "God-fearing" pagans attended the synagogues (Acts 13:16, 44, 50; 14:1, 2, 5). </w:t>
      </w:r>
    </w:p>
    <w:p w14:paraId="01147CE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A4B29F3" w14:textId="0456EBF4"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One sabbath day Paul and Barnabas went to one of thes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ewish houses of prayer. Invited to address the congregation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ccording to the custom, the Tarsiote complied. Speaking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Jewish compatriots, he skillfully argues three points; I</w:t>
      </w:r>
      <w:r w:rsidR="00EC7CBC" w:rsidRPr="00BC77BD">
        <w:rPr>
          <w:rFonts w:ascii="Times New Roman" w:eastAsia="Times New Roman" w:hAnsi="Times New Roman" w:cs="Times New Roman"/>
          <w:sz w:val="24"/>
          <w:szCs w:val="24"/>
        </w:rPr>
        <w:t>sr</w:t>
      </w:r>
      <w:r w:rsidR="00BC77BD" w:rsidRPr="00BC77BD">
        <w:rPr>
          <w:rFonts w:ascii="Times New Roman" w:eastAsia="Times New Roman" w:hAnsi="Times New Roman" w:cs="Times New Roman"/>
          <w:sz w:val="24"/>
          <w:szCs w:val="24"/>
        </w:rPr>
        <w:t>ael was the beneficiary and repository of God's promise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promises had been visibly fulfilled in Jesus, a descendan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David, of the root of Jesse; therefore, Jesus, whom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eople of Jerusalem had rejected and slain, was the </w:t>
      </w:r>
      <w:r w:rsidR="00005AA3">
        <w:rPr>
          <w:rFonts w:ascii="Times New Roman" w:eastAsia="Times New Roman" w:hAnsi="Times New Roman" w:cs="Times New Roman"/>
          <w:sz w:val="24"/>
          <w:szCs w:val="24"/>
        </w:rPr>
        <w:t>Messiah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waited by the race of Abraham. The supreme proof was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had risen (Acts 13:14-41). To understand the amazemen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joyful surprise of these Hebrew exiles, far from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ountry, when they heard such declarations, we must try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ealize what the expectation of the </w:t>
      </w:r>
      <w:r w:rsidR="00005AA3">
        <w:rPr>
          <w:rFonts w:ascii="Times New Roman" w:eastAsia="Times New Roman" w:hAnsi="Times New Roman" w:cs="Times New Roman"/>
          <w:sz w:val="24"/>
          <w:szCs w:val="24"/>
        </w:rPr>
        <w:t>Messiah</w:t>
      </w:r>
      <w:r w:rsidR="00BC77BD" w:rsidRPr="00BC77BD">
        <w:rPr>
          <w:rFonts w:ascii="Times New Roman" w:eastAsia="Times New Roman" w:hAnsi="Times New Roman" w:cs="Times New Roman"/>
          <w:sz w:val="24"/>
          <w:szCs w:val="24"/>
        </w:rPr>
        <w:t xml:space="preserve"> meant for a b</w:t>
      </w:r>
      <w:r w:rsidR="00EC7CBC" w:rsidRPr="00BC77BD">
        <w:rPr>
          <w:rFonts w:ascii="Times New Roman" w:eastAsia="Times New Roman" w:hAnsi="Times New Roman" w:cs="Times New Roman"/>
          <w:sz w:val="24"/>
          <w:szCs w:val="24"/>
        </w:rPr>
        <w:t>el</w:t>
      </w:r>
      <w:r w:rsidR="00BC77BD" w:rsidRPr="00BC77BD">
        <w:rPr>
          <w:rFonts w:ascii="Times New Roman" w:eastAsia="Times New Roman" w:hAnsi="Times New Roman" w:cs="Times New Roman"/>
          <w:sz w:val="24"/>
          <w:szCs w:val="24"/>
        </w:rPr>
        <w:t>iever in those days, what feelings of love and hope filled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reast at the mere mention of this revered name. The mi</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ionaries were asked to speak again in the synagogues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 xml:space="preserve">ews and pious proselytes had long talks with them. </w:t>
      </w:r>
    </w:p>
    <w:p w14:paraId="10953E8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8CE6DA3" w14:textId="36D4D02A"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C77BD" w:rsidRPr="00BC77BD">
        <w:rPr>
          <w:rFonts w:ascii="Times New Roman" w:eastAsia="Times New Roman" w:hAnsi="Times New Roman" w:cs="Times New Roman"/>
          <w:sz w:val="24"/>
          <w:szCs w:val="24"/>
        </w:rPr>
        <w:t>"The next Sabbath almost the whole city gathered to hea</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word of the Lord. But on seeing the crowds the Jews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illed with jealousy." The community leaders, incensed at se</w:t>
      </w:r>
      <w:r w:rsidR="00EC7CBC" w:rsidRPr="00BC77BD">
        <w:rPr>
          <w:rFonts w:ascii="Times New Roman" w:eastAsia="Times New Roman" w:hAnsi="Times New Roman" w:cs="Times New Roman"/>
          <w:sz w:val="24"/>
          <w:szCs w:val="24"/>
        </w:rPr>
        <w:t>ei</w:t>
      </w:r>
      <w:r w:rsidR="00BC77BD" w:rsidRPr="00BC77BD">
        <w:rPr>
          <w:rFonts w:ascii="Times New Roman" w:eastAsia="Times New Roman" w:hAnsi="Times New Roman" w:cs="Times New Roman"/>
          <w:sz w:val="24"/>
          <w:szCs w:val="24"/>
        </w:rPr>
        <w:t>ng these two newcomers winning more proselytes than the</w:t>
      </w:r>
      <w:r w:rsidR="00EC7CBC" w:rsidRPr="00BC77BD">
        <w:rPr>
          <w:rFonts w:ascii="Times New Roman" w:eastAsia="Times New Roman" w:hAnsi="Times New Roman" w:cs="Times New Roman"/>
          <w:sz w:val="24"/>
          <w:szCs w:val="24"/>
        </w:rPr>
        <w:t>ms</w:t>
      </w:r>
      <w:r w:rsidR="00BC77BD" w:rsidRPr="00BC77BD">
        <w:rPr>
          <w:rFonts w:ascii="Times New Roman" w:eastAsia="Times New Roman" w:hAnsi="Times New Roman" w:cs="Times New Roman"/>
          <w:sz w:val="24"/>
          <w:szCs w:val="24"/>
        </w:rPr>
        <w:t>elves, set out to heckle them. The debate soon became stormy; Paul and Barnabas were unable to continue preaching. Then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ngrily addressing those responsible for the maneuver,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xclaimed: "It was necessary that the word of God should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poken to you first, but since you reject it and judge yourselve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nworthy of eternal life, behold, we now turn to the Gentile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so the Lord has commanded us" (Acts 13:46). If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postle had needed another proof that his true destiny was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 not to the Jews, but to the Gentiles, God had given it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im now. </w:t>
      </w:r>
    </w:p>
    <w:p w14:paraId="6250C7A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1366CEC" w14:textId="748DFA66"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For long months he remained in Pisidian Antioch, preac</w:t>
      </w:r>
      <w:r w:rsidR="00EC7CBC" w:rsidRPr="00BC77BD">
        <w:rPr>
          <w:rFonts w:ascii="Times New Roman" w:eastAsia="Times New Roman" w:hAnsi="Times New Roman" w:cs="Times New Roman"/>
          <w:sz w:val="24"/>
          <w:szCs w:val="24"/>
        </w:rPr>
        <w:t>hi</w:t>
      </w:r>
      <w:r w:rsidR="00BC77BD" w:rsidRPr="00BC77BD">
        <w:rPr>
          <w:rFonts w:ascii="Times New Roman" w:eastAsia="Times New Roman" w:hAnsi="Times New Roman" w:cs="Times New Roman"/>
          <w:sz w:val="24"/>
          <w:szCs w:val="24"/>
        </w:rPr>
        <w:t>ng successfully to the pagans. So successful was he that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ewish leaders grew more irritable. Through the intermediar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some pagan women who were sympathetic to Yahweh,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rought influence to bear on the authorities without interve</w:t>
      </w:r>
      <w:r w:rsidR="00EC7CBC" w:rsidRPr="00BC77BD">
        <w:rPr>
          <w:rFonts w:ascii="Times New Roman" w:eastAsia="Times New Roman" w:hAnsi="Times New Roman" w:cs="Times New Roman"/>
          <w:sz w:val="24"/>
          <w:szCs w:val="24"/>
        </w:rPr>
        <w:t>ni</w:t>
      </w:r>
      <w:r w:rsidR="00BC77BD" w:rsidRPr="00BC77BD">
        <w:rPr>
          <w:rFonts w:ascii="Times New Roman" w:eastAsia="Times New Roman" w:hAnsi="Times New Roman" w:cs="Times New Roman"/>
          <w:sz w:val="24"/>
          <w:szCs w:val="24"/>
        </w:rPr>
        <w:t xml:space="preserve">ng themselves </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a move which was not lacking in tact. Paul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arnabas were persecuted and driven from the district.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hook the dust from their feet," as the Master had counselled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hem to do on such occasions (Matt. 10:14; Mark 6:11; Luke 9:5; 10:11). And they resumed their journey. </w:t>
      </w:r>
    </w:p>
    <w:p w14:paraId="3FFD528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526B55B" w14:textId="05CC01C9"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Following the Roman highway, they tramped eastward, pe</w:t>
      </w:r>
      <w:r w:rsidR="00EC7CBC" w:rsidRPr="00BC77BD">
        <w:rPr>
          <w:rFonts w:ascii="Times New Roman" w:eastAsia="Times New Roman" w:hAnsi="Times New Roman" w:cs="Times New Roman"/>
          <w:sz w:val="24"/>
          <w:szCs w:val="24"/>
        </w:rPr>
        <w:t>ne</w:t>
      </w:r>
      <w:r w:rsidR="00BC77BD" w:rsidRPr="00BC77BD">
        <w:rPr>
          <w:rFonts w:ascii="Times New Roman" w:eastAsia="Times New Roman" w:hAnsi="Times New Roman" w:cs="Times New Roman"/>
          <w:sz w:val="24"/>
          <w:szCs w:val="24"/>
        </w:rPr>
        <w:t>trating still deeper into the Anatolian peninsula. This pro</w:t>
      </w:r>
      <w:r w:rsidR="00EC7CBC" w:rsidRPr="00BC77BD">
        <w:rPr>
          <w:rFonts w:ascii="Times New Roman" w:eastAsia="Times New Roman" w:hAnsi="Times New Roman" w:cs="Times New Roman"/>
          <w:sz w:val="24"/>
          <w:szCs w:val="24"/>
        </w:rPr>
        <w:t>vi</w:t>
      </w:r>
      <w:r w:rsidR="00BC77BD" w:rsidRPr="00BC77BD">
        <w:rPr>
          <w:rFonts w:ascii="Times New Roman" w:eastAsia="Times New Roman" w:hAnsi="Times New Roman" w:cs="Times New Roman"/>
          <w:sz w:val="24"/>
          <w:szCs w:val="24"/>
        </w:rPr>
        <w:t>nce of Galatia, with rather indefinite frontiers, was bounde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Phrygia on the west, Cappadocia on the east, and Bithyni</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the north; it was a transitional region between the hig</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lateaus and the lower zone to the east. Not very wealthy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hough water still flowed through the splendid aqueduct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hich today exist only as desolate ruins, it was mainly </w:t>
      </w:r>
      <w:proofErr w:type="gramStart"/>
      <w:r w:rsidR="00BC77BD" w:rsidRPr="00BC77BD">
        <w:rPr>
          <w:rFonts w:ascii="Times New Roman" w:eastAsia="Times New Roman" w:hAnsi="Times New Roman" w:cs="Times New Roman"/>
          <w:sz w:val="24"/>
          <w:szCs w:val="24"/>
        </w:rPr>
        <w:t>a cattl</w:t>
      </w:r>
      <w:r w:rsidR="00EC7CBC" w:rsidRPr="00BC77BD">
        <w:rPr>
          <w:rFonts w:ascii="Times New Roman" w:eastAsia="Times New Roman" w:hAnsi="Times New Roman" w:cs="Times New Roman"/>
          <w:sz w:val="24"/>
          <w:szCs w:val="24"/>
        </w:rPr>
        <w:t>e</w:t>
      </w:r>
      <w:proofErr w:type="gramEnd"/>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aising country, with a few fields of grain in the bottom land</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ide by side lived Lycaonian mountaineers, the Celtic-Gal</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ian invaders, and many Greeks; the country was commonl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 xml:space="preserve">nown as "Gallo-Greece." </w:t>
      </w:r>
    </w:p>
    <w:p w14:paraId="5908267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D3D26F2" w14:textId="70E7A85E" w:rsidR="00BC77BD" w:rsidRPr="00BC77BD" w:rsidRDefault="00A619F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After four or five days on the march, Paul and Barnaba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eached Iconium, the present day Kon</w:t>
      </w:r>
      <w:r>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ah. After the </w:t>
      </w:r>
      <w:r w:rsidR="00A05A9B" w:rsidRPr="00BC77BD">
        <w:rPr>
          <w:rFonts w:ascii="Times New Roman" w:eastAsia="Times New Roman" w:hAnsi="Times New Roman" w:cs="Times New Roman"/>
          <w:sz w:val="24"/>
          <w:szCs w:val="24"/>
        </w:rPr>
        <w:t>sunbaked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teppes, caked with salt deposits, it was a joy to the eyes,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eritable oasis. Paul undoubtedly thought of Damascus whe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saw these fine orchards, irrigated by innumerable stream</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running water. Only recently promoted to a Roman colon</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the Emperor Claudius, Iconium was a great commercia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enter, a crossing point for roads leading to all parts of Asi</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inor. The stay of Christ's missionaries in this city more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ess duplicated their sojourn in Antioch: arrival at the syn</w:t>
      </w:r>
      <w:r w:rsidR="00EC7CBC" w:rsidRPr="00BC77BD">
        <w:rPr>
          <w:rFonts w:ascii="Times New Roman" w:eastAsia="Times New Roman" w:hAnsi="Times New Roman" w:cs="Times New Roman"/>
          <w:sz w:val="24"/>
          <w:szCs w:val="24"/>
        </w:rPr>
        <w:t>ag</w:t>
      </w:r>
      <w:r w:rsidR="00BC77BD" w:rsidRPr="00BC77BD">
        <w:rPr>
          <w:rFonts w:ascii="Times New Roman" w:eastAsia="Times New Roman" w:hAnsi="Times New Roman" w:cs="Times New Roman"/>
          <w:sz w:val="24"/>
          <w:szCs w:val="24"/>
        </w:rPr>
        <w:t>ogue, immediate success of their preaching with both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sraelites and the pagans, anger of the Sanhedrites, and mac</w:t>
      </w:r>
      <w:r w:rsidR="00EC7CBC" w:rsidRPr="00BC77BD">
        <w:rPr>
          <w:rFonts w:ascii="Times New Roman" w:eastAsia="Times New Roman" w:hAnsi="Times New Roman" w:cs="Times New Roman"/>
          <w:sz w:val="24"/>
          <w:szCs w:val="24"/>
        </w:rPr>
        <w:t>hi</w:t>
      </w:r>
      <w:r w:rsidR="00BC77BD" w:rsidRPr="00BC77BD">
        <w:rPr>
          <w:rFonts w:ascii="Times New Roman" w:eastAsia="Times New Roman" w:hAnsi="Times New Roman" w:cs="Times New Roman"/>
          <w:sz w:val="24"/>
          <w:szCs w:val="24"/>
        </w:rPr>
        <w:t>nation against the missionaries. The city was soon divided int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wo factions, says the Book of Acts (14:1-5), some sidin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the Jews, others with the Apostles. The mere presenc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two evangelists sufficed to raise the "sign of contradi</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 xml:space="preserve">ion" which Christ crucified has always been in the eyes of men. </w:t>
      </w:r>
    </w:p>
    <w:p w14:paraId="2E0BFBF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768F8B2" w14:textId="66FDEA78" w:rsidR="00BC77BD" w:rsidRPr="00BC77BD" w:rsidRDefault="00A05A9B"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Was there a more specific, more dramatic reason for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pposition of the Israelite leaders at Iconium? A Gree</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pocryphal writing of the second century which enjoyed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uccess in the early Church, the Acts of Paul and Thecla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ame one from which we borrowed some features of the Apos</w:t>
      </w:r>
      <w:r w:rsidR="00EC7CBC" w:rsidRPr="00BC77BD">
        <w:rPr>
          <w:rFonts w:ascii="Times New Roman" w:eastAsia="Times New Roman" w:hAnsi="Times New Roman" w:cs="Times New Roman"/>
          <w:sz w:val="24"/>
          <w:szCs w:val="24"/>
        </w:rPr>
        <w:t>t</w:t>
      </w:r>
      <w:r>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e's portrait relates a </w:t>
      </w:r>
      <w:r w:rsidRPr="00BC77BD">
        <w:rPr>
          <w:rFonts w:ascii="Times New Roman" w:eastAsia="Times New Roman" w:hAnsi="Times New Roman" w:cs="Times New Roman"/>
          <w:sz w:val="24"/>
          <w:szCs w:val="24"/>
        </w:rPr>
        <w:t>fascinating</w:t>
      </w:r>
      <w:r w:rsidR="00BC77BD" w:rsidRPr="00BC77BD">
        <w:rPr>
          <w:rFonts w:ascii="Times New Roman" w:eastAsia="Times New Roman" w:hAnsi="Times New Roman" w:cs="Times New Roman"/>
          <w:sz w:val="24"/>
          <w:szCs w:val="24"/>
        </w:rPr>
        <w:t xml:space="preserve"> story in reference to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 the house next to that where Paul was staying lived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retty eighteen-year-old girl named Thecla. She was engage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Thamyris, a young Greek. But through the open window</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he heard the Apostle speaking, preaching so effectively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he was won over to his doctrine, especially to his teachings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lastRenderedPageBreak/>
        <w:t>c</w:t>
      </w:r>
      <w:r w:rsidR="00BC77BD" w:rsidRPr="00BC77BD">
        <w:rPr>
          <w:rFonts w:ascii="Times New Roman" w:eastAsia="Times New Roman" w:hAnsi="Times New Roman" w:cs="Times New Roman"/>
          <w:sz w:val="24"/>
          <w:szCs w:val="24"/>
        </w:rPr>
        <w:t>hastity. Day and night she remained at her window, listenin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his enchanting voice. Seeing this change in his </w:t>
      </w:r>
      <w:r w:rsidRPr="00BC77BD">
        <w:rPr>
          <w:rFonts w:ascii="Times New Roman" w:eastAsia="Times New Roman" w:hAnsi="Times New Roman" w:cs="Times New Roman"/>
          <w:sz w:val="24"/>
          <w:szCs w:val="24"/>
        </w:rPr>
        <w:t>fiancée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hamyris became anxious and questioned her, only to hear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nswer that she would not be his wife, that henceforth she b</w:t>
      </w:r>
      <w:r w:rsidR="00EC7CBC" w:rsidRPr="00BC77BD">
        <w:rPr>
          <w:rFonts w:ascii="Times New Roman" w:eastAsia="Times New Roman" w:hAnsi="Times New Roman" w:cs="Times New Roman"/>
          <w:sz w:val="24"/>
          <w:szCs w:val="24"/>
        </w:rPr>
        <w:t>el</w:t>
      </w:r>
      <w:r w:rsidR="00BC77BD" w:rsidRPr="00BC77BD">
        <w:rPr>
          <w:rFonts w:ascii="Times New Roman" w:eastAsia="Times New Roman" w:hAnsi="Times New Roman" w:cs="Times New Roman"/>
          <w:sz w:val="24"/>
          <w:szCs w:val="24"/>
        </w:rPr>
        <w:t>onged to Christ. Fury of the young man! Denunciation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uthorities! And suddenly Paul is thrown into prison. But the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gentle Thecla was transformed into a courageous virgi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he ran to the prison, won over the turnkey by givi</w:t>
      </w:r>
      <w:r>
        <w:rPr>
          <w:rFonts w:ascii="Times New Roman" w:eastAsia="Times New Roman" w:hAnsi="Times New Roman" w:cs="Times New Roman"/>
          <w:sz w:val="24"/>
          <w:szCs w:val="24"/>
        </w:rPr>
        <w:t>ng</w:t>
      </w:r>
      <w:r w:rsidR="00BC77BD" w:rsidRPr="00BC77BD">
        <w:rPr>
          <w:rFonts w:ascii="Times New Roman" w:eastAsia="Times New Roman" w:hAnsi="Times New Roman" w:cs="Times New Roman"/>
          <w:sz w:val="24"/>
          <w:szCs w:val="24"/>
        </w:rPr>
        <w:t xml:space="preserve"> him 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inest bracelet, and entered the Apostle's cell and freed him! The story ends with a considerable number of prodigies,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Thecla, for example, condemned to be burned, is m</w:t>
      </w:r>
      <w:r w:rsidR="00EC7CBC" w:rsidRPr="00BC77BD">
        <w:rPr>
          <w:rFonts w:ascii="Times New Roman" w:eastAsia="Times New Roman" w:hAnsi="Times New Roman" w:cs="Times New Roman"/>
          <w:sz w:val="24"/>
          <w:szCs w:val="24"/>
        </w:rPr>
        <w:t>ir</w:t>
      </w:r>
      <w:r w:rsidR="00BC77BD" w:rsidRPr="00BC77BD">
        <w:rPr>
          <w:rFonts w:ascii="Times New Roman" w:eastAsia="Times New Roman" w:hAnsi="Times New Roman" w:cs="Times New Roman"/>
          <w:sz w:val="24"/>
          <w:szCs w:val="24"/>
        </w:rPr>
        <w:t>aculously preserved from the flames, which destroy the paga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ystanders and many other even more astonishing episode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charming tale, which was retained in the Golden Legend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unknown to the Book of Acts, which merely mentions that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orewarned of the intrigue against them, Paul and Barnaba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ook flight. They left behind them a church which was alread</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ell established. </w:t>
      </w:r>
    </w:p>
    <w:p w14:paraId="611974D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9431914" w14:textId="3618F10F" w:rsidR="00BC77BD" w:rsidRPr="00BC77BD" w:rsidRDefault="00A05A9B"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Continuing eastward, they made their next stop at Lystra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ocated at the foot of the majestic extinct volcano of the Kara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agh. It was a little mountain town, a "Julian" colony as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nscription reads on the altar dedicated to Augustus which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ound there. The missionary's stay in this mountain village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be as romantic as anyone could desire. It began pleasantl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lmost too pleasantly! To begin with, Saint Paul performed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iracle there, one of the most startling miracles that can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ttributed to him. Among those present when the Apostle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irst preached was a cripple, lame from birth, who had neve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een able to walk. As he sat listening to Paul, the latter fixe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glance upon him and realizing he had faith enough to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ured, said in a loud voice: "Stand upright on thy feet!"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an sprang up and began to walk (Acts 14:8-10). </w:t>
      </w:r>
    </w:p>
    <w:p w14:paraId="6E25C9B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41264B6" w14:textId="75E4A2C3" w:rsidR="00BC77BD" w:rsidRPr="00BC77BD" w:rsidRDefault="00A05A9B"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news of this miracle soon spread through the town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 xml:space="preserve">ave rise to a rather humorous incident. </w:t>
      </w:r>
      <w:proofErr w:type="gramStart"/>
      <w:r w:rsidR="00BC77BD" w:rsidRPr="00BC77BD">
        <w:rPr>
          <w:rFonts w:ascii="Times New Roman" w:eastAsia="Times New Roman" w:hAnsi="Times New Roman" w:cs="Times New Roman"/>
          <w:sz w:val="24"/>
          <w:szCs w:val="24"/>
        </w:rPr>
        <w:t>These good mountai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olk</w:t>
      </w:r>
      <w:proofErr w:type="gramEnd"/>
      <w:r w:rsidR="00BC77BD" w:rsidRPr="00BC77BD">
        <w:rPr>
          <w:rFonts w:ascii="Times New Roman" w:eastAsia="Times New Roman" w:hAnsi="Times New Roman" w:cs="Times New Roman"/>
          <w:sz w:val="24"/>
          <w:szCs w:val="24"/>
        </w:rPr>
        <w:t xml:space="preserve"> were astounded at seeing such a prodigy taking place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little town. Who could these two strangers be to posses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uch power? There was no doubt about it: one was tall, han</w:t>
      </w:r>
      <w:r w:rsidR="00EC7CBC" w:rsidRPr="00BC77BD">
        <w:rPr>
          <w:rFonts w:ascii="Times New Roman" w:eastAsia="Times New Roman" w:hAnsi="Times New Roman" w:cs="Times New Roman"/>
          <w:sz w:val="24"/>
          <w:szCs w:val="24"/>
        </w:rPr>
        <w:t>ds</w:t>
      </w:r>
      <w:r w:rsidR="00BC77BD" w:rsidRPr="00BC77BD">
        <w:rPr>
          <w:rFonts w:ascii="Times New Roman" w:eastAsia="Times New Roman" w:hAnsi="Times New Roman" w:cs="Times New Roman"/>
          <w:sz w:val="24"/>
          <w:szCs w:val="24"/>
        </w:rPr>
        <w:t>ome, silent, Olympian that was Zeus, the father of the god</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other was thin, nervous, quick-moving, and a fine speake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ermes, the messenger of the immortals! Had not Zeus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ermes visited this country before? Was it not told that Kin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ycaon had received them at his table, but that having had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isfortune to offend them he had been changed into a wolf? </w:t>
      </w:r>
    </w:p>
    <w:p w14:paraId="11CE16B8" w14:textId="5848D21F"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There were cheers for Zeus and Hermes, who had returned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Pr="00BC77BD">
        <w:rPr>
          <w:rFonts w:ascii="Times New Roman" w:eastAsia="Times New Roman" w:hAnsi="Times New Roman" w:cs="Times New Roman"/>
          <w:sz w:val="24"/>
          <w:szCs w:val="24"/>
        </w:rPr>
        <w:t xml:space="preserve">arth. </w:t>
      </w:r>
    </w:p>
    <w:p w14:paraId="2A4A4E2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AFC258D" w14:textId="5F451CA2" w:rsidR="00BC77BD" w:rsidRPr="00BC77BD" w:rsidRDefault="00A05A9B"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And now the good people came running to the temple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ringing the priest, clad in white and with a garland of oa</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eaves on his head, after him the temple servant bearing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ffering of salt and flour, and finally two fine white oxe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they intended to sacrifice to the two divinities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pot. As the whole scene was played in the Lycaonian dialect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and Barnabas understood nothing at first. When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inally realized that they were to be perched on the altar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ffered sacrifice, they protested and became indignant.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poke to the people, explaining that they were merely men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elling them of the true God, which resulted in much disa</w:t>
      </w:r>
      <w:r w:rsidR="00EC7CBC" w:rsidRPr="00BC77BD">
        <w:rPr>
          <w:rFonts w:ascii="Times New Roman" w:eastAsia="Times New Roman" w:hAnsi="Times New Roman" w:cs="Times New Roman"/>
          <w:sz w:val="24"/>
          <w:szCs w:val="24"/>
        </w:rPr>
        <w:t>pp</w:t>
      </w:r>
      <w:r w:rsidR="00BC77BD" w:rsidRPr="00BC77BD">
        <w:rPr>
          <w:rFonts w:ascii="Times New Roman" w:eastAsia="Times New Roman" w:hAnsi="Times New Roman" w:cs="Times New Roman"/>
          <w:sz w:val="24"/>
          <w:szCs w:val="24"/>
        </w:rPr>
        <w:t xml:space="preserve">ointment (Acts 14:11-18). </w:t>
      </w:r>
    </w:p>
    <w:p w14:paraId="763968C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16EFA34" w14:textId="79684E30" w:rsidR="00BC77BD" w:rsidRPr="00BC77BD" w:rsidRDefault="00A05A9B"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Their sojourn at Lystra, which had begun so well, continue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erene and fruitful. A Christian community was born in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found the one who was to be "his beloved son," and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hom he would entrust his spiritual testament Timothy,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on of a Jewish mother and a Greek father; he was then stil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 adolescent but was already full of courage and enthusias</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owever, the Apostle's enemies were watching him. Lystr</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only seventy-five miles from Iconium and about ten day'</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proofErr w:type="gramStart"/>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ourney</w:t>
      </w:r>
      <w:proofErr w:type="gramEnd"/>
      <w:r w:rsidR="00BC77BD" w:rsidRPr="00BC77BD">
        <w:rPr>
          <w:rFonts w:ascii="Times New Roman" w:eastAsia="Times New Roman" w:hAnsi="Times New Roman" w:cs="Times New Roman"/>
          <w:sz w:val="24"/>
          <w:szCs w:val="24"/>
        </w:rPr>
        <w:t xml:space="preserve"> from Antioch; and the watchful Jews were not lon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 learning that the </w:t>
      </w:r>
      <w:r w:rsidR="00BC77BD" w:rsidRPr="00BC77BD">
        <w:rPr>
          <w:rFonts w:ascii="Times New Roman" w:eastAsia="Times New Roman" w:hAnsi="Times New Roman" w:cs="Times New Roman"/>
          <w:sz w:val="24"/>
          <w:szCs w:val="24"/>
        </w:rPr>
        <w:lastRenderedPageBreak/>
        <w:t>heretical missionary was continuing in L</w:t>
      </w:r>
      <w:r w:rsidR="00EC7CBC" w:rsidRPr="00BC77BD">
        <w:rPr>
          <w:rFonts w:ascii="Times New Roman" w:eastAsia="Times New Roman" w:hAnsi="Times New Roman" w:cs="Times New Roman"/>
          <w:sz w:val="24"/>
          <w:szCs w:val="24"/>
        </w:rPr>
        <w:t>yc</w:t>
      </w:r>
      <w:r w:rsidR="00BC77BD" w:rsidRPr="00BC77BD">
        <w:rPr>
          <w:rFonts w:ascii="Times New Roman" w:eastAsia="Times New Roman" w:hAnsi="Times New Roman" w:cs="Times New Roman"/>
          <w:sz w:val="24"/>
          <w:szCs w:val="24"/>
        </w:rPr>
        <w:t>aonium what he had done elsewhere. Their emissaries arrive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Lystra, stirred up the people, and created a riot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ourse of which some of them dragged Paul outside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own, stoned him and left him for dead (Acts 14:19-20).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rophetic announcement that Christ had made to Ananias,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Himself would teach Saul what he was to suffer for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ame had been tragically confirmed. Beaten, wounded,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reathless, the Apostle arose and was carried back to the cit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his disciples; was it at this time that those ineradicabl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ounds were inscribed in his flesh those wounds in the feet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ands and side, whose symbol was to accompany his imag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hroughout the centuries the stigmata of the Crucified One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seal of the Master, which are borne, whether visibly or i</w:t>
      </w:r>
      <w:r w:rsidR="00EC7CBC" w:rsidRPr="00BC77BD">
        <w:rPr>
          <w:rFonts w:ascii="Times New Roman" w:eastAsia="Times New Roman" w:hAnsi="Times New Roman" w:cs="Times New Roman"/>
          <w:sz w:val="24"/>
          <w:szCs w:val="24"/>
        </w:rPr>
        <w:t>nv</w:t>
      </w:r>
      <w:r w:rsidR="00BC77BD" w:rsidRPr="00BC77BD">
        <w:rPr>
          <w:rFonts w:ascii="Times New Roman" w:eastAsia="Times New Roman" w:hAnsi="Times New Roman" w:cs="Times New Roman"/>
          <w:sz w:val="24"/>
          <w:szCs w:val="24"/>
        </w:rPr>
        <w:t xml:space="preserve">isibly, by all those who have given their lives to Christ? </w:t>
      </w:r>
    </w:p>
    <w:p w14:paraId="59817E2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FE2342A" w14:textId="318C7163" w:rsidR="00BC77BD" w:rsidRPr="00BC77BD" w:rsidRDefault="00A05A9B"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threat was serious, however. Realizing this, the Apostle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eparted the day after the incident and continued eastwar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little garrison town of Derbe was the point farthest eas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they reached during this mission. The town was a si</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le fortress at an altitude of four thousand feet; since ther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no commerce, the Jews were not established there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hrist's missionaries were able to preach the Gospel in 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lete tranquility. This was a marvelous exception for Paul;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deserted plateau-country a church was born without co</w:t>
      </w:r>
      <w:r w:rsidR="00EC7CBC" w:rsidRPr="00BC77BD">
        <w:rPr>
          <w:rFonts w:ascii="Times New Roman" w:eastAsia="Times New Roman" w:hAnsi="Times New Roman" w:cs="Times New Roman"/>
          <w:sz w:val="24"/>
          <w:szCs w:val="24"/>
        </w:rPr>
        <w:t>nf</w:t>
      </w:r>
      <w:r w:rsidR="00BC77BD" w:rsidRPr="00BC77BD">
        <w:rPr>
          <w:rFonts w:ascii="Times New Roman" w:eastAsia="Times New Roman" w:hAnsi="Times New Roman" w:cs="Times New Roman"/>
          <w:sz w:val="24"/>
          <w:szCs w:val="24"/>
        </w:rPr>
        <w:t>lict, without rioting, without outbreaks. At the end of a fe</w:t>
      </w:r>
      <w:r w:rsidR="00EC7CBC" w:rsidRPr="00BC77BD">
        <w:rPr>
          <w:rFonts w:ascii="Times New Roman" w:eastAsia="Times New Roman" w:hAnsi="Times New Roman" w:cs="Times New Roman"/>
          <w:sz w:val="24"/>
          <w:szCs w:val="24"/>
        </w:rPr>
        <w:t>w</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onths Paul was able to regard his mission in this place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ompleted. </w:t>
      </w:r>
    </w:p>
    <w:p w14:paraId="03F81E1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4A9F7B1" w14:textId="389B455E" w:rsidR="00BC77BD" w:rsidRPr="00BC77BD" w:rsidRDefault="00A05A9B"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Three long years had passed since the two companions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dventure had embarked at Seleucia. They felt the need of r</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uming contact with the Church at Antioch and of seeing onc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ore the banks of the Orontes. Their direct route from Derb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ould have been to continue following the Roman highway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Cilician Gates and Tarsus. Paul chose another road and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hoice reveals the energy and heroic resolution of this man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ron. At Lystra, Iconium, and Pisidian Antioch he had lef</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 communities behind; now he returned to see them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spite of the risk he might run in appearing there again.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eassured the neophytes, he exhorted them to persevere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aith. Perhaps he explained to them his attitude with regard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question of observances, that question which, as we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een, was to trouble these Galatian churches. A priestly colleg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established in each city, and Paul, amid prayer and fasting</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nvested the new dignitaries by laying on hands. From Perge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here they also preached, the two Apostles reached Attalia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little port where they had entered Asia Minor some thirt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onths before; they embarked on a mixed cargo ship carryin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urple dyes and woolen stuffs. The Apostle of the Gentile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ad completed his first missionary journey (Acts </w:t>
      </w:r>
      <w:r>
        <w:rPr>
          <w:rFonts w:ascii="Times New Roman" w:eastAsia="Times New Roman" w:hAnsi="Times New Roman" w:cs="Times New Roman"/>
          <w:sz w:val="24"/>
          <w:szCs w:val="24"/>
        </w:rPr>
        <w:t>1</w:t>
      </w:r>
      <w:r w:rsidR="00BC77BD" w:rsidRPr="00BC77BD">
        <w:rPr>
          <w:rFonts w:ascii="Times New Roman" w:eastAsia="Times New Roman" w:hAnsi="Times New Roman" w:cs="Times New Roman"/>
          <w:sz w:val="24"/>
          <w:szCs w:val="24"/>
        </w:rPr>
        <w:t>4:2</w:t>
      </w:r>
      <w:r>
        <w:rPr>
          <w:rFonts w:ascii="Times New Roman" w:eastAsia="Times New Roman" w:hAnsi="Times New Roman" w:cs="Times New Roman"/>
          <w:sz w:val="24"/>
          <w:szCs w:val="24"/>
        </w:rPr>
        <w:t>1</w:t>
      </w:r>
      <w:r w:rsidR="00BC77BD" w:rsidRPr="00BC77BD">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00BC77BD" w:rsidRPr="00BC77BD">
        <w:rPr>
          <w:rFonts w:ascii="Times New Roman" w:eastAsia="Times New Roman" w:hAnsi="Times New Roman" w:cs="Times New Roman"/>
          <w:sz w:val="24"/>
          <w:szCs w:val="24"/>
        </w:rPr>
        <w:t xml:space="preserve">). </w:t>
      </w:r>
    </w:p>
    <w:p w14:paraId="3790353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167A188" w14:textId="2A1D9C7E" w:rsidR="00EC7CBC" w:rsidRDefault="00A05A9B"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When Paul told his friends in Antioch of the results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btained, he could be justly proud that, once and for all,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decided to find his glory in God alone and through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ross of Christ. The Christian seed had been sown in Salamis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aphos, and in other centers of Cyprus; five churches had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ounded in Asia Minor, at strategic points from which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to radiate throughout the peninsula. Hearing these a</w:t>
      </w:r>
      <w:r w:rsidR="00EC7CBC" w:rsidRPr="00BC77BD">
        <w:rPr>
          <w:rFonts w:ascii="Times New Roman" w:eastAsia="Times New Roman" w:hAnsi="Times New Roman" w:cs="Times New Roman"/>
          <w:sz w:val="24"/>
          <w:szCs w:val="24"/>
        </w:rPr>
        <w:t>cc</w:t>
      </w:r>
      <w:r w:rsidR="00BC77BD" w:rsidRPr="00BC77BD">
        <w:rPr>
          <w:rFonts w:ascii="Times New Roman" w:eastAsia="Times New Roman" w:hAnsi="Times New Roman" w:cs="Times New Roman"/>
          <w:sz w:val="24"/>
          <w:szCs w:val="24"/>
        </w:rPr>
        <w:t>ounts, the Christians on the banks of the Orontes were ful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joy and admiration. Paul, Christ's pioneer, had indee</w:t>
      </w:r>
      <w:r w:rsidR="007B3F55" w:rsidRPr="00BC77BD">
        <w:rPr>
          <w:rFonts w:ascii="Times New Roman" w:eastAsia="Times New Roman" w:hAnsi="Times New Roman" w:cs="Times New Roman"/>
          <w:sz w:val="24"/>
          <w:szCs w:val="24"/>
        </w:rPr>
        <w:t>d</w:t>
      </w:r>
      <w:r w:rsidR="007B3F5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opened to the Gentiles a door of faith" (Acts 14:26</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w:t>
      </w:r>
    </w:p>
    <w:p w14:paraId="7B8872D6"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31CE013" w14:textId="77777777" w:rsidR="00A05A9B" w:rsidRDefault="00A05A9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EB1361C" w14:textId="4D095ED8" w:rsidR="00BC77BD" w:rsidRPr="00BC77BD" w:rsidRDefault="00BC77BD" w:rsidP="00A05A9B">
      <w:pPr>
        <w:pStyle w:val="Heading2"/>
      </w:pPr>
      <w:bookmarkStart w:id="11" w:name="_Toc69415668"/>
      <w:r w:rsidRPr="00BC77BD">
        <w:lastRenderedPageBreak/>
        <w:t>Discovery of Europe</w:t>
      </w:r>
      <w:bookmarkEnd w:id="11"/>
      <w:r w:rsidRPr="00BC77BD">
        <w:t xml:space="preserve"> </w:t>
      </w:r>
    </w:p>
    <w:p w14:paraId="2F7594E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2D0C413" w14:textId="0608A440"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Let us look forward two years: Saint Paul is in Troas,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mall and illustrious province of the Homeric city, an advanc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oint of Asia, opposite Europe and separated from it only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straits of the Hellespont the Dardenelles of our day,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wift-flowing river between two seas. Some months before,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left on his second mission, having had his methods and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xtensive program officially approved at the council of Jer</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alem in the year 49. Had not the apostolic assembly decide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he would be entrusted with the task of preaching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entiles, while Peter would occupy himself with evangelizin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circumcised? Heartened by this new assurance, he had sai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Barnabas: "Let us return and visit the brethren in all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ities where we have preached the word of the Lord, to se</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ow they are doing" (Acts 15:36). </w:t>
      </w:r>
    </w:p>
    <w:p w14:paraId="3DFEC01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60F6CDD" w14:textId="29875F74"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However, the early days of this second evangelical exped</w:t>
      </w:r>
      <w:r w:rsidR="00EC7CBC" w:rsidRPr="00BC77BD">
        <w:rPr>
          <w:rFonts w:ascii="Times New Roman" w:eastAsia="Times New Roman" w:hAnsi="Times New Roman" w:cs="Times New Roman"/>
          <w:sz w:val="24"/>
          <w:szCs w:val="24"/>
        </w:rPr>
        <w:t>it</w:t>
      </w:r>
      <w:r w:rsidR="00BC77BD" w:rsidRPr="00BC77BD">
        <w:rPr>
          <w:rFonts w:ascii="Times New Roman" w:eastAsia="Times New Roman" w:hAnsi="Times New Roman" w:cs="Times New Roman"/>
          <w:sz w:val="24"/>
          <w:szCs w:val="24"/>
        </w:rPr>
        <w:t>ion seem to have been marked by some strange sign, as if Go</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ished to make His messenger understand that it would not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ufficient at this time to perfect his previous task, that his tru</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estiny was always to push on. At the beginning of this secon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tage a rather unpleasant incident took place: Barnabas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ished to bring with him his cousin Mark, and Paul, who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forgotten the young man's desertion on the previous mi</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ion, had objected; neither of the two apostles wished to yield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they were forced to separate. Actually, like all the event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this Providential age, this one served the glory of Christ, for Barnabas left for Cyprus, to complete the evangelization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ountrymen. We may imagine, however, that this break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one who had given him his first support, his master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friend, must have been painful for a heart which knew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uman value of friendship. </w:t>
      </w:r>
    </w:p>
    <w:p w14:paraId="68D0292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6118524" w14:textId="5C1DBA3B"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Of course, several candidates offered to replace Barnabas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ark: Paul's personality was so radiant and his projects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 grandiose that volunteers were never lacking. Besides Titus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faithful Greek who accompanied him to Jerusalem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was to be, it seems, his companion throughout his life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selected three aides, all of whom were to leave their mar</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the history of Christian teaching. One was Silas, also calle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ylvanus, one of those envoys described as "prophets" whom the apostolic assembly at Jerusalem sent to Antioch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nnounce its decrees (Acts 15:32); his title of Roman citize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to be an asset for evangelical work while his friendshi</w:t>
      </w:r>
      <w:r w:rsidR="00EC7CBC" w:rsidRPr="00BC77BD">
        <w:rPr>
          <w:rFonts w:ascii="Times New Roman" w:eastAsia="Times New Roman" w:hAnsi="Times New Roman" w:cs="Times New Roman"/>
          <w:sz w:val="24"/>
          <w:szCs w:val="24"/>
        </w:rPr>
        <w:t>p</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Saint Paul, whose secretary he later became (i Pet. 5:12)</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to provide for valuable contacts. The second was Timothy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son according to the spirit, that fine young man, of arden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aith, whom the Apostle had met at Lystra and won over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Lord; his mother was Jewish, but because his father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reek he had not been circumcised at birth, so Paul asked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submit to this legal prescription in order to make it clear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the Israelites that the decisions of Jerusalem were scrup</w:t>
      </w:r>
      <w:r w:rsidR="00EC7CBC" w:rsidRPr="00BC77BD">
        <w:rPr>
          <w:rFonts w:ascii="Times New Roman" w:eastAsia="Times New Roman" w:hAnsi="Times New Roman" w:cs="Times New Roman"/>
          <w:sz w:val="24"/>
          <w:szCs w:val="24"/>
        </w:rPr>
        <w:t>ul</w:t>
      </w:r>
      <w:r w:rsidR="00BC77BD" w:rsidRPr="00BC77BD">
        <w:rPr>
          <w:rFonts w:ascii="Times New Roman" w:eastAsia="Times New Roman" w:hAnsi="Times New Roman" w:cs="Times New Roman"/>
          <w:sz w:val="24"/>
          <w:szCs w:val="24"/>
        </w:rPr>
        <w:t>ously respected (Acts 16:1-3). Finally, a third member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ecently been added to the little group the one to whom w</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re indebted for the account of all these incidents, Luke,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eloved physician. </w:t>
      </w:r>
      <w:proofErr w:type="gramStart"/>
      <w:r w:rsidR="00BC77BD" w:rsidRPr="00BC77BD">
        <w:rPr>
          <w:rFonts w:ascii="Times New Roman" w:eastAsia="Times New Roman" w:hAnsi="Times New Roman" w:cs="Times New Roman"/>
          <w:sz w:val="24"/>
          <w:szCs w:val="24"/>
        </w:rPr>
        <w:t>Apparently</w:t>
      </w:r>
      <w:proofErr w:type="gramEnd"/>
      <w:r w:rsidR="00BC77BD" w:rsidRPr="00BC77BD">
        <w:rPr>
          <w:rFonts w:ascii="Times New Roman" w:eastAsia="Times New Roman" w:hAnsi="Times New Roman" w:cs="Times New Roman"/>
          <w:sz w:val="24"/>
          <w:szCs w:val="24"/>
        </w:rPr>
        <w:t xml:space="preserve"> a Greek, he was cultured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ntelligent and at the same time extremely sensitive. Beginnin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the sojourn in Troas, the Book of Acts employs the firs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erson in its narrative; this </w:t>
      </w:r>
      <w:r w:rsidR="00BC77BD" w:rsidRPr="004F4A21">
        <w:rPr>
          <w:rFonts w:ascii="Times New Roman" w:eastAsia="Times New Roman" w:hAnsi="Times New Roman" w:cs="Times New Roman"/>
          <w:i/>
          <w:iCs/>
          <w:sz w:val="24"/>
          <w:szCs w:val="24"/>
        </w:rPr>
        <w:t>we</w:t>
      </w:r>
      <w:r w:rsidR="00BC77BD" w:rsidRPr="00BC77BD">
        <w:rPr>
          <w:rFonts w:ascii="Times New Roman" w:eastAsia="Times New Roman" w:hAnsi="Times New Roman" w:cs="Times New Roman"/>
          <w:sz w:val="24"/>
          <w:szCs w:val="24"/>
        </w:rPr>
        <w:t xml:space="preserve"> (Acts 16:10) is proof enoug</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the faithful author was associated with the events d</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 xml:space="preserve">cribed. </w:t>
      </w:r>
    </w:p>
    <w:p w14:paraId="292D98F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EDCAABE" w14:textId="7B7E448B"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Thus, Paul had resumed the missionary's cloak and staff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raveled for months and months. He saw again the communitie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orn of his labors; he notified them all of the decrees give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the apostolic council of Jerusalem. Everywhere he had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appiness of seeing that the Church </w:t>
      </w:r>
      <w:r w:rsidR="00BC77BD" w:rsidRPr="00BC77BD">
        <w:rPr>
          <w:rFonts w:ascii="Times New Roman" w:eastAsia="Times New Roman" w:hAnsi="Times New Roman" w:cs="Times New Roman"/>
          <w:sz w:val="24"/>
          <w:szCs w:val="24"/>
        </w:rPr>
        <w:lastRenderedPageBreak/>
        <w:t>of Christ was growin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onstantly and becoming stronger day by day. What, then,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source of that sort of anguish he felt when, from the heigh</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one of those hills which flock around Mount Ida, the le</w:t>
      </w:r>
      <w:r w:rsidR="00EC7CBC" w:rsidRPr="00BC77BD">
        <w:rPr>
          <w:rFonts w:ascii="Times New Roman" w:eastAsia="Times New Roman" w:hAnsi="Times New Roman" w:cs="Times New Roman"/>
          <w:sz w:val="24"/>
          <w:szCs w:val="24"/>
        </w:rPr>
        <w:t>ge</w:t>
      </w:r>
      <w:r w:rsidR="00BC77BD" w:rsidRPr="00BC77BD">
        <w:rPr>
          <w:rFonts w:ascii="Times New Roman" w:eastAsia="Times New Roman" w:hAnsi="Times New Roman" w:cs="Times New Roman"/>
          <w:sz w:val="24"/>
          <w:szCs w:val="24"/>
        </w:rPr>
        <w:t>ndary shepherd, he looked down on the coast of Europe, 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ear and so </w:t>
      </w:r>
      <w:proofErr w:type="gramStart"/>
      <w:r w:rsidR="00BC77BD" w:rsidRPr="00BC77BD">
        <w:rPr>
          <w:rFonts w:ascii="Times New Roman" w:eastAsia="Times New Roman" w:hAnsi="Times New Roman" w:cs="Times New Roman"/>
          <w:sz w:val="24"/>
          <w:szCs w:val="24"/>
        </w:rPr>
        <w:t>far</w:t>
      </w:r>
      <w:proofErr w:type="gramEnd"/>
      <w:r w:rsidR="00BC77BD" w:rsidRPr="00BC77BD">
        <w:rPr>
          <w:rFonts w:ascii="Times New Roman" w:eastAsia="Times New Roman" w:hAnsi="Times New Roman" w:cs="Times New Roman"/>
          <w:sz w:val="24"/>
          <w:szCs w:val="24"/>
        </w:rPr>
        <w:t xml:space="preserve"> away? Twice he dearly felt the Holy Spiri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ountering his plans. The first time, when he thought of d</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cending to the coast of Asiatic Greece, to Smyrna or Ephesu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oo soon! A second time, when he thought of reaching the i</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erior, Mysia, Bithynia, Prusias, Nicea, and Nicomedia,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pirit had ordered him, "Not that way!" What means did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pirit use to indicate His commands to Paul? Perhaps he use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aul's illness as an instrument. Perhaps the thorn in the fles</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ecame unusually painful. Would he not then have involunta</w:t>
      </w:r>
      <w:r w:rsidR="00EC7CBC" w:rsidRPr="00BC77BD">
        <w:rPr>
          <w:rFonts w:ascii="Times New Roman" w:eastAsia="Times New Roman" w:hAnsi="Times New Roman" w:cs="Times New Roman"/>
          <w:sz w:val="24"/>
          <w:szCs w:val="24"/>
        </w:rPr>
        <w:t>ri</w:t>
      </w:r>
      <w:r w:rsidR="00BC77BD" w:rsidRPr="00BC77BD">
        <w:rPr>
          <w:rFonts w:ascii="Times New Roman" w:eastAsia="Times New Roman" w:hAnsi="Times New Roman" w:cs="Times New Roman"/>
          <w:sz w:val="24"/>
          <w:szCs w:val="24"/>
        </w:rPr>
        <w:t xml:space="preserve">ly prolonged his sojourn in Galatia? </w:t>
      </w:r>
    </w:p>
    <w:p w14:paraId="028F19A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017E741" w14:textId="361883E7"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He had obeyed, understood, and resumed his route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ccident, and we find him now in Troas, the outermost gate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Continent. This was the terminal point of the old worl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had been the scene of his first labors. Here the Apostl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aused and reflected, on this same bank where Achilles die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Europe might conquer, where Alexander disembarked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urope might leave its mark on Asia; here, a stone's thro</w:t>
      </w:r>
      <w:r w:rsidR="00EC7CBC" w:rsidRPr="00BC77BD">
        <w:rPr>
          <w:rFonts w:ascii="Times New Roman" w:eastAsia="Times New Roman" w:hAnsi="Times New Roman" w:cs="Times New Roman"/>
          <w:sz w:val="24"/>
          <w:szCs w:val="24"/>
        </w:rPr>
        <w:t>w</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that new city, Alexandria of Troas, which Caesar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ntended to make the capital of his States and which the e</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erors had enriched and showered with privileges in order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rove to the world the Trojan descent of the Julian race, 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ear to Virgil. Out there, across the water, was the center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Empire, and he knew, he felt, he surmised that nothin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ould be accomplished until Christ had penetrated Rome'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mpire. But, on the other hand, he weighed the risks of suc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 undertaking; how would these men beyond the sea,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poke such pure Greek and who boasted of being the onl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ivilized people (didn't they call the rest of the world "ba</w:t>
      </w:r>
      <w:r w:rsidR="00EC7CBC" w:rsidRPr="00BC77BD">
        <w:rPr>
          <w:rFonts w:ascii="Times New Roman" w:eastAsia="Times New Roman" w:hAnsi="Times New Roman" w:cs="Times New Roman"/>
          <w:sz w:val="24"/>
          <w:szCs w:val="24"/>
        </w:rPr>
        <w:t>rb</w:t>
      </w:r>
      <w:r w:rsidR="00BC77BD" w:rsidRPr="00BC77BD">
        <w:rPr>
          <w:rFonts w:ascii="Times New Roman" w:eastAsia="Times New Roman" w:hAnsi="Times New Roman" w:cs="Times New Roman"/>
          <w:sz w:val="24"/>
          <w:szCs w:val="24"/>
        </w:rPr>
        <w:t>arians") receive a little Jew who spoke their language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guttural accent and was quite incapable of quoting their poet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ith any skill? </w:t>
      </w:r>
    </w:p>
    <w:p w14:paraId="400F99F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B24E4DB" w14:textId="56F96F49"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one night while Paul was painfully meditating, a visio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llumined his thoughts: a man appeared to him, a Macedonia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reek, wearing the costume of his country, the chlamys,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tall wide-brimmed headdress. He stretched out his arm</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spoke, and what did he say? "Come over into Macedoni</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help us!" Awakening, Paul arose. He had understood;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ccident was calling, full of nations who lived in darknes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ow he sensed that God Himself was sending him to preac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is Word. A new act of the great adventure had begun (Acts 16:9-19). </w:t>
      </w:r>
    </w:p>
    <w:p w14:paraId="616C791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5132828" w14:textId="3A2F1C03"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Now the shores of Asia disappeared. Here was Samothrace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isle sung by Homer, where Neptune took part in the battl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sons of Priam. There was a stop for the night at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oot of the black cliffs beneath which, as the story ran,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abiri, (fire genies) worked incessantly at the forge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ephaestus. The pagan mythology affected the traveler like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oisonous perfume. Did he take steps against it then? Not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it seems; he was in haste to reach the land which the Lor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pointed out to him. This mountainous, complex regio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a rude rugged land which the Greeks had long spoken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a savage country, until that day when Philip and his genia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on, Alexander, emerged from it to discipline them and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ring their glory to the world and to the ages. Since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omans had taken possession of it, they had, according to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sual custom, laid out an excellent road, for strategic mov</w:t>
      </w:r>
      <w:r w:rsidR="00EC7CBC" w:rsidRPr="00BC77BD">
        <w:rPr>
          <w:rFonts w:ascii="Times New Roman" w:eastAsia="Times New Roman" w:hAnsi="Times New Roman" w:cs="Times New Roman"/>
          <w:sz w:val="24"/>
          <w:szCs w:val="24"/>
        </w:rPr>
        <w:t>em</w:t>
      </w:r>
      <w:r w:rsidR="00BC77BD" w:rsidRPr="00BC77BD">
        <w:rPr>
          <w:rFonts w:ascii="Times New Roman" w:eastAsia="Times New Roman" w:hAnsi="Times New Roman" w:cs="Times New Roman"/>
          <w:sz w:val="24"/>
          <w:szCs w:val="24"/>
        </w:rPr>
        <w:t>ents as well as for commerce the Egnatian Way. This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road that Paul was to follow. </w:t>
      </w:r>
    </w:p>
    <w:p w14:paraId="6AF83AA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0EAE521" w14:textId="5713F913"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Disembarking at Neapolis, the modern Cavalla, the Apostl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id not pause there; this charming port, which is dominate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a steep hill by a replica of the Parthenon at Athens,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till too similar, with its mixed population, to the ports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sia. It was three leagues from there, at </w:t>
      </w:r>
      <w:r w:rsidR="00BC77BD" w:rsidRPr="00BC77BD">
        <w:rPr>
          <w:rFonts w:ascii="Times New Roman" w:eastAsia="Times New Roman" w:hAnsi="Times New Roman" w:cs="Times New Roman"/>
          <w:sz w:val="24"/>
          <w:szCs w:val="24"/>
        </w:rPr>
        <w:lastRenderedPageBreak/>
        <w:t>Philippi, "the pri</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 xml:space="preserve">ipal city" and a Roman colony </w:t>
      </w:r>
      <w:r>
        <w:rPr>
          <w:rFonts w:ascii="Times New Roman" w:eastAsia="Times New Roman" w:hAnsi="Times New Roman" w:cs="Times New Roman"/>
          <w:sz w:val="24"/>
          <w:szCs w:val="24"/>
        </w:rPr>
        <w:t xml:space="preserve">- </w:t>
      </w:r>
      <w:r w:rsidR="00BC77BD" w:rsidRPr="004F4A21">
        <w:rPr>
          <w:rFonts w:ascii="Times New Roman" w:eastAsia="Times New Roman" w:hAnsi="Times New Roman" w:cs="Times New Roman"/>
          <w:i/>
          <w:iCs/>
          <w:sz w:val="24"/>
          <w:szCs w:val="24"/>
        </w:rPr>
        <w:t>Colon</w:t>
      </w:r>
      <w:r w:rsidRPr="004F4A21">
        <w:rPr>
          <w:rFonts w:ascii="Times New Roman" w:eastAsia="Times New Roman" w:hAnsi="Times New Roman" w:cs="Times New Roman"/>
          <w:i/>
          <w:iCs/>
          <w:sz w:val="24"/>
          <w:szCs w:val="24"/>
        </w:rPr>
        <w:t>i</w:t>
      </w:r>
      <w:r w:rsidR="00BC77BD" w:rsidRPr="004F4A21">
        <w:rPr>
          <w:rFonts w:ascii="Times New Roman" w:eastAsia="Times New Roman" w:hAnsi="Times New Roman" w:cs="Times New Roman"/>
          <w:i/>
          <w:iCs/>
          <w:sz w:val="24"/>
          <w:szCs w:val="24"/>
        </w:rPr>
        <w:t>a, Augusta, Julia</w:t>
      </w:r>
      <w:r w:rsidR="00EC7CBC" w:rsidRPr="004F4A21">
        <w:rPr>
          <w:rFonts w:ascii="Times New Roman" w:eastAsia="Times New Roman" w:hAnsi="Times New Roman" w:cs="Times New Roman"/>
          <w:i/>
          <w:iCs/>
          <w:sz w:val="24"/>
          <w:szCs w:val="24"/>
        </w:rPr>
        <w:t>, P</w:t>
      </w:r>
      <w:r w:rsidR="00BC77BD" w:rsidRPr="004F4A21">
        <w:rPr>
          <w:rFonts w:ascii="Times New Roman" w:eastAsia="Times New Roman" w:hAnsi="Times New Roman" w:cs="Times New Roman"/>
          <w:i/>
          <w:iCs/>
          <w:sz w:val="24"/>
          <w:szCs w:val="24"/>
        </w:rPr>
        <w:t>hi</w:t>
      </w:r>
      <w:r w:rsidRPr="004F4A21">
        <w:rPr>
          <w:rFonts w:ascii="Times New Roman" w:eastAsia="Times New Roman" w:hAnsi="Times New Roman" w:cs="Times New Roman"/>
          <w:i/>
          <w:iCs/>
          <w:sz w:val="24"/>
          <w:szCs w:val="24"/>
        </w:rPr>
        <w:t>li</w:t>
      </w:r>
      <w:r w:rsidR="00BC77BD" w:rsidRPr="004F4A21">
        <w:rPr>
          <w:rFonts w:ascii="Times New Roman" w:eastAsia="Times New Roman" w:hAnsi="Times New Roman" w:cs="Times New Roman"/>
          <w:i/>
          <w:iCs/>
          <w:sz w:val="24"/>
          <w:szCs w:val="24"/>
        </w:rPr>
        <w:t>ppens</w:t>
      </w:r>
      <w:r w:rsidRPr="004F4A21">
        <w:rPr>
          <w:rFonts w:ascii="Times New Roman" w:eastAsia="Times New Roman" w:hAnsi="Times New Roman" w:cs="Times New Roman"/>
          <w:i/>
          <w:iCs/>
          <w:sz w:val="24"/>
          <w:szCs w:val="24"/>
        </w:rPr>
        <w:t>i</w:t>
      </w:r>
      <w:r w:rsidR="00BC77BD" w:rsidRPr="004F4A21">
        <w:rPr>
          <w:rFonts w:ascii="Times New Roman" w:eastAsia="Times New Roman" w:hAnsi="Times New Roman" w:cs="Times New Roman"/>
          <w:i/>
          <w:iCs/>
          <w:sz w:val="24"/>
          <w:szCs w:val="24"/>
        </w:rPr>
        <w:t>s</w:t>
      </w:r>
      <w:r w:rsidR="00BC77BD" w:rsidRPr="00BC77BD">
        <w:rPr>
          <w:rFonts w:ascii="Times New Roman" w:eastAsia="Times New Roman" w:hAnsi="Times New Roman" w:cs="Times New Roman"/>
          <w:sz w:val="24"/>
          <w:szCs w:val="24"/>
        </w:rPr>
        <w:t>, say the official texts</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 xml:space="preserve"> that Europe really began. Saint Paul was going to speak to the Philippians in the Eur</w:t>
      </w:r>
      <w:r w:rsidR="00EC7CBC" w:rsidRPr="00BC77BD">
        <w:rPr>
          <w:rFonts w:ascii="Times New Roman" w:eastAsia="Times New Roman" w:hAnsi="Times New Roman" w:cs="Times New Roman"/>
          <w:sz w:val="24"/>
          <w:szCs w:val="24"/>
        </w:rPr>
        <w:t>op</w:t>
      </w:r>
      <w:r w:rsidR="00BC77BD" w:rsidRPr="00BC77BD">
        <w:rPr>
          <w:rFonts w:ascii="Times New Roman" w:eastAsia="Times New Roman" w:hAnsi="Times New Roman" w:cs="Times New Roman"/>
          <w:sz w:val="24"/>
          <w:szCs w:val="24"/>
        </w:rPr>
        <w:t>ean style. He had undoubtedly heard that the sages of Greec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iked to speak in the open air, beside the brooks dear to Plat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proofErr w:type="gramStart"/>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w:t>
      </w:r>
      <w:proofErr w:type="gramEnd"/>
      <w:r w:rsidR="00BC77BD" w:rsidRPr="00BC77BD">
        <w:rPr>
          <w:rFonts w:ascii="Times New Roman" w:eastAsia="Times New Roman" w:hAnsi="Times New Roman" w:cs="Times New Roman"/>
          <w:sz w:val="24"/>
          <w:szCs w:val="24"/>
        </w:rPr>
        <w:t xml:space="preserve"> it was in the open, "outside the gate, on the bank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iver," that he began to speak. His audience consisted mainly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omen, and his success with them was rapid. It was know</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ong ago how receptive a woman's heart can be to Christ'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essage of love; the Gospel proves this in many ways. A tradeswoman named Lydia, a seller of purple, was also co</w:t>
      </w:r>
      <w:r w:rsidR="00EC7CBC" w:rsidRPr="00BC77BD">
        <w:rPr>
          <w:rFonts w:ascii="Times New Roman" w:eastAsia="Times New Roman" w:hAnsi="Times New Roman" w:cs="Times New Roman"/>
          <w:sz w:val="24"/>
          <w:szCs w:val="24"/>
        </w:rPr>
        <w:t>nq</w:t>
      </w:r>
      <w:r w:rsidR="00BC77BD" w:rsidRPr="00BC77BD">
        <w:rPr>
          <w:rFonts w:ascii="Times New Roman" w:eastAsia="Times New Roman" w:hAnsi="Times New Roman" w:cs="Times New Roman"/>
          <w:sz w:val="24"/>
          <w:szCs w:val="24"/>
        </w:rPr>
        <w:t>uered by the new doctrine; she had herself baptized there,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running water of the river, with her whole family;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eing a generous woman, she offered to receive the missionarie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nder her roof (Acts 16:13-15). The Apostle let himself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ersuaded. His first contact with Europe was promising. </w:t>
      </w:r>
    </w:p>
    <w:p w14:paraId="4E64DA0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6D4B08E" w14:textId="34472F4F"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had not Christ declared that He would always be a sig</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contradiction? It would be out of keeping with the tru</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estiny of his messengers for them to advance over roads ca</w:t>
      </w:r>
      <w:r w:rsidR="00EC7CBC" w:rsidRPr="00BC77BD">
        <w:rPr>
          <w:rFonts w:ascii="Times New Roman" w:eastAsia="Times New Roman" w:hAnsi="Times New Roman" w:cs="Times New Roman"/>
          <w:sz w:val="24"/>
          <w:szCs w:val="24"/>
        </w:rPr>
        <w:t>rp</w:t>
      </w:r>
      <w:r w:rsidR="00BC77BD" w:rsidRPr="00BC77BD">
        <w:rPr>
          <w:rFonts w:ascii="Times New Roman" w:eastAsia="Times New Roman" w:hAnsi="Times New Roman" w:cs="Times New Roman"/>
          <w:sz w:val="24"/>
          <w:szCs w:val="24"/>
        </w:rPr>
        <w:t>eted with roses. Their first difficulties arose from a humorou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ncident. One day as the Apostles were returning to the rive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ank, they met a young female slave who was endowed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spirit of divination which the Greeks called the spirit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ython, whence we have the term ''pythoness"; Macedoni</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swarming with them. This spirit can't have been to</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icked, for the instant that the Apostles met the girl, she b</w:t>
      </w:r>
      <w:r w:rsidR="00EC7CBC" w:rsidRPr="00BC77BD">
        <w:rPr>
          <w:rFonts w:ascii="Times New Roman" w:eastAsia="Times New Roman" w:hAnsi="Times New Roman" w:cs="Times New Roman"/>
          <w:sz w:val="24"/>
          <w:szCs w:val="24"/>
        </w:rPr>
        <w:t>eg</w:t>
      </w:r>
      <w:r w:rsidR="00BC77BD" w:rsidRPr="00BC77BD">
        <w:rPr>
          <w:rFonts w:ascii="Times New Roman" w:eastAsia="Times New Roman" w:hAnsi="Times New Roman" w:cs="Times New Roman"/>
          <w:sz w:val="24"/>
          <w:szCs w:val="24"/>
        </w:rPr>
        <w:t xml:space="preserve">an to shout: "These men are servants of the </w:t>
      </w:r>
      <w:proofErr w:type="gramStart"/>
      <w:r w:rsidR="00BC77BD" w:rsidRPr="00BC77BD">
        <w:rPr>
          <w:rFonts w:ascii="Times New Roman" w:eastAsia="Times New Roman" w:hAnsi="Times New Roman" w:cs="Times New Roman"/>
          <w:sz w:val="24"/>
          <w:szCs w:val="24"/>
        </w:rPr>
        <w:t>most high</w:t>
      </w:r>
      <w:proofErr w:type="gramEnd"/>
      <w:r w:rsidR="00BC77BD" w:rsidRPr="00BC77BD">
        <w:rPr>
          <w:rFonts w:ascii="Times New Roman" w:eastAsia="Times New Roman" w:hAnsi="Times New Roman" w:cs="Times New Roman"/>
          <w:sz w:val="24"/>
          <w:szCs w:val="24"/>
        </w:rPr>
        <w:t xml:space="preserve"> Go</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they proclaim to you a way of salvation!" For several day</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ollowing, she repeated her cries each time that she met the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was obviously not at all pleased at being thus patronize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a pythoness in the presence of the pagans. Exasperated,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urned and cried to the spirit: "I order thee in the name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 xml:space="preserve">esus Christ to go out of her"; and the spirit immediately left. </w:t>
      </w:r>
    </w:p>
    <w:p w14:paraId="2885F93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5E0D3B9" w14:textId="29EEC8A3"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proprietors of the young slave, who had grown rich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xploiting her prophetic gifts, were furious at this turn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vents. They threw themselves upon the missionaries, dragge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hem before the magistrates, and accused them of disturbin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peace and of teaching blasphemous doctrines it is wort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oting that, contrary to what had always taken place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ities of Asia Minor, it was the pagans, not the Jews, who b</w:t>
      </w:r>
      <w:r w:rsidR="00EC7CBC" w:rsidRPr="00BC77BD">
        <w:rPr>
          <w:rFonts w:ascii="Times New Roman" w:eastAsia="Times New Roman" w:hAnsi="Times New Roman" w:cs="Times New Roman"/>
          <w:sz w:val="24"/>
          <w:szCs w:val="24"/>
        </w:rPr>
        <w:t>eg</w:t>
      </w:r>
      <w:r w:rsidR="00BC77BD" w:rsidRPr="00BC77BD">
        <w:rPr>
          <w:rFonts w:ascii="Times New Roman" w:eastAsia="Times New Roman" w:hAnsi="Times New Roman" w:cs="Times New Roman"/>
          <w:sz w:val="24"/>
          <w:szCs w:val="24"/>
        </w:rPr>
        <w:t xml:space="preserve">an the opposition in this case. </w:t>
      </w:r>
    </w:p>
    <w:p w14:paraId="4D27624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67A439B" w14:textId="4893CE03"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crowd was riotous, shouting and storming. One coul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ardly hear the praetors ordering the culprits to 'be flogge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in any case, if Paul and Silas had had the time to protes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to plead their </w:t>
      </w:r>
      <w:r w:rsidR="00543A28" w:rsidRPr="00BC77BD">
        <w:rPr>
          <w:rFonts w:ascii="Times New Roman" w:eastAsia="Times New Roman" w:hAnsi="Times New Roman" w:cs="Times New Roman"/>
          <w:sz w:val="24"/>
          <w:szCs w:val="24"/>
        </w:rPr>
        <w:t>privilege</w:t>
      </w:r>
      <w:r w:rsidR="00BC77BD" w:rsidRPr="00BC77BD">
        <w:rPr>
          <w:rFonts w:ascii="Times New Roman" w:eastAsia="Times New Roman" w:hAnsi="Times New Roman" w:cs="Times New Roman"/>
          <w:sz w:val="24"/>
          <w:szCs w:val="24"/>
        </w:rPr>
        <w:t xml:space="preserve"> as Roman citizens, which in pri</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iple was supposed to spare them such ignominious punis</w:t>
      </w:r>
      <w:r w:rsidR="00EC7CBC" w:rsidRPr="00BC77BD">
        <w:rPr>
          <w:rFonts w:ascii="Times New Roman" w:eastAsia="Times New Roman" w:hAnsi="Times New Roman" w:cs="Times New Roman"/>
          <w:sz w:val="24"/>
          <w:szCs w:val="24"/>
        </w:rPr>
        <w:t>hm</w:t>
      </w:r>
      <w:r w:rsidR="00BC77BD" w:rsidRPr="00BC77BD">
        <w:rPr>
          <w:rFonts w:ascii="Times New Roman" w:eastAsia="Times New Roman" w:hAnsi="Times New Roman" w:cs="Times New Roman"/>
          <w:sz w:val="24"/>
          <w:szCs w:val="24"/>
        </w:rPr>
        <w:t>ent, their voices would have been lost in the hostile clamo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eaten unmercifully and with their clothes in tatters, the mi</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ionaries found themselves in prison with their feet in stocks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the jailer received orders to keep a close watch. </w:t>
      </w:r>
    </w:p>
    <w:p w14:paraId="1B80581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15FAC00" w14:textId="695316CA"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in the middle of the night, while Paul and Silas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raying to the Lord, an earthquake took place which was 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iolent that it shook the bars from the cell doors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onds from the two captives. Awakening with a start, the u</w:t>
      </w:r>
      <w:r w:rsidR="00EC7CBC" w:rsidRPr="00BC77BD">
        <w:rPr>
          <w:rFonts w:ascii="Times New Roman" w:eastAsia="Times New Roman" w:hAnsi="Times New Roman" w:cs="Times New Roman"/>
          <w:sz w:val="24"/>
          <w:szCs w:val="24"/>
        </w:rPr>
        <w:t>nh</w:t>
      </w:r>
      <w:r w:rsidR="00BC77BD" w:rsidRPr="00BC77BD">
        <w:rPr>
          <w:rFonts w:ascii="Times New Roman" w:eastAsia="Times New Roman" w:hAnsi="Times New Roman" w:cs="Times New Roman"/>
          <w:sz w:val="24"/>
          <w:szCs w:val="24"/>
        </w:rPr>
        <w:t>appy jailer thought they had escaped and was about to kil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imself with his sword; Paul gently reassured him: "Do th</w:t>
      </w:r>
      <w:r w:rsidR="00EC7CBC" w:rsidRPr="00BC77BD">
        <w:rPr>
          <w:rFonts w:ascii="Times New Roman" w:eastAsia="Times New Roman" w:hAnsi="Times New Roman" w:cs="Times New Roman"/>
          <w:sz w:val="24"/>
          <w:szCs w:val="24"/>
        </w:rPr>
        <w:t>ys</w:t>
      </w:r>
      <w:r w:rsidR="00BC77BD" w:rsidRPr="00BC77BD">
        <w:rPr>
          <w:rFonts w:ascii="Times New Roman" w:eastAsia="Times New Roman" w:hAnsi="Times New Roman" w:cs="Times New Roman"/>
          <w:sz w:val="24"/>
          <w:szCs w:val="24"/>
        </w:rPr>
        <w:t>elf no harm for we are all here." The man was so moved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immediately repented, had his prisoners come out of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ells, asked to be instructed and baptized, and organized a littl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mpromptu family party in his home, to celebrate his entry int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Church. </w:t>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their stay at Philippi, which had taken such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nfavorable turn, ended on a happy note. Paul and Silas, finall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ecognized as Roman citizens, were released from their priso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apologies from the magistrates and left the city in hig</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avor. </w:t>
      </w:r>
    </w:p>
    <w:p w14:paraId="5E56549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0ACA1F3" w14:textId="595834FE" w:rsidR="00EC7CBC"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colorful episode, which Saint Luke relates at lengt</w:t>
      </w:r>
      <w:r w:rsidR="007B3F55" w:rsidRPr="00BC77BD">
        <w:rPr>
          <w:rFonts w:ascii="Times New Roman" w:eastAsia="Times New Roman" w:hAnsi="Times New Roman" w:cs="Times New Roman"/>
          <w:sz w:val="24"/>
          <w:szCs w:val="24"/>
        </w:rPr>
        <w:t>h</w:t>
      </w:r>
      <w:r w:rsidR="007B3F5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Acts 16:11-40)</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 xml:space="preserve"> undoubtedly because he himself was to R</w:t>
      </w:r>
      <w:r w:rsidR="00EC7CBC" w:rsidRPr="00BC77BD">
        <w:rPr>
          <w:rFonts w:ascii="Times New Roman" w:eastAsia="Times New Roman" w:hAnsi="Times New Roman" w:cs="Times New Roman"/>
          <w:sz w:val="24"/>
          <w:szCs w:val="24"/>
        </w:rPr>
        <w:t>em</w:t>
      </w:r>
      <w:r w:rsidR="00BC77BD" w:rsidRPr="00BC77BD">
        <w:rPr>
          <w:rFonts w:ascii="Times New Roman" w:eastAsia="Times New Roman" w:hAnsi="Times New Roman" w:cs="Times New Roman"/>
          <w:sz w:val="24"/>
          <w:szCs w:val="24"/>
        </w:rPr>
        <w:t>ain at Philippi for some time instead of accompanying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n the rest of his journey through Greece (the </w:t>
      </w:r>
      <w:r w:rsidR="00AF0FA7" w:rsidRPr="00BC77BD">
        <w:rPr>
          <w:rFonts w:ascii="Times New Roman" w:eastAsia="Times New Roman" w:hAnsi="Times New Roman" w:cs="Times New Roman"/>
          <w:sz w:val="24"/>
          <w:szCs w:val="24"/>
        </w:rPr>
        <w:t>first-person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arrative ends at Acts 16:17)</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not merely picturesque.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hows that obstacles to Paul's apostolate could arise which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ntirely different from those he had encountered in Asia Mino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which, while of a religious nature, were also sudden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 xml:space="preserve">iolent. </w:t>
      </w:r>
    </w:p>
    <w:p w14:paraId="4F6FF3A3" w14:textId="2780E87B"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5CCF96A" w14:textId="77777777" w:rsidR="00BC77BD" w:rsidRPr="00BC77BD" w:rsidRDefault="004F4A2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At the next stops he was to meet the old opposition,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amiliar hatred. Arriving in Thessalonica, the capital of Mac</w:t>
      </w:r>
      <w:r w:rsidR="00EC7CBC" w:rsidRPr="00BC77BD">
        <w:rPr>
          <w:rFonts w:ascii="Times New Roman" w:eastAsia="Times New Roman" w:hAnsi="Times New Roman" w:cs="Times New Roman"/>
          <w:sz w:val="24"/>
          <w:szCs w:val="24"/>
        </w:rPr>
        <w:t>ed</w:t>
      </w:r>
      <w:r w:rsidR="00BC77BD" w:rsidRPr="00BC77BD">
        <w:rPr>
          <w:rFonts w:ascii="Times New Roman" w:eastAsia="Times New Roman" w:hAnsi="Times New Roman" w:cs="Times New Roman"/>
          <w:sz w:val="24"/>
          <w:szCs w:val="24"/>
        </w:rPr>
        <w:t>onia, a rich commercial city with a large Jewish colony,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his companions preached first in the synagogue; after pa</w:t>
      </w:r>
      <w:r w:rsidR="00EC7CBC" w:rsidRPr="00BC77BD">
        <w:rPr>
          <w:rFonts w:ascii="Times New Roman" w:eastAsia="Times New Roman" w:hAnsi="Times New Roman" w:cs="Times New Roman"/>
          <w:sz w:val="24"/>
          <w:szCs w:val="24"/>
        </w:rPr>
        <w:t>rt</w:t>
      </w:r>
      <w:r w:rsidR="00BC77BD" w:rsidRPr="00BC77BD">
        <w:rPr>
          <w:rFonts w:ascii="Times New Roman" w:eastAsia="Times New Roman" w:hAnsi="Times New Roman" w:cs="Times New Roman"/>
          <w:sz w:val="24"/>
          <w:szCs w:val="24"/>
        </w:rPr>
        <w:t>ial successes and actually because of these they soon arouse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anger of the Jewish leaders who, forming a mob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ity hoodlums, created riots, spreading disturbance throughou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city. A brave man named Jason, who had been so generou</w:t>
      </w:r>
      <w:r w:rsidR="007B3F55" w:rsidRPr="00BC77BD">
        <w:rPr>
          <w:rFonts w:ascii="Times New Roman" w:eastAsia="Times New Roman" w:hAnsi="Times New Roman" w:cs="Times New Roman"/>
          <w:sz w:val="24"/>
          <w:szCs w:val="24"/>
        </w:rPr>
        <w:t>s</w:t>
      </w:r>
      <w:r w:rsidR="007B3F5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and so imprudent) as to harbor the missionaries, was dragge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efore the "politarchs" and escaped from this predicamen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nly with great difficulty. Paul had to take flight and make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eroea, an agricultural town on a peaceful plateau. Thing</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ent better there. The Jews showed themselves more toleran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han those at Thessalonica, receiving Paul with respect,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tudying the Scriptures with him for confirmation of his stat</w:t>
      </w:r>
      <w:r w:rsidR="00EC7CBC" w:rsidRPr="00BC77BD">
        <w:rPr>
          <w:rFonts w:ascii="Times New Roman" w:eastAsia="Times New Roman" w:hAnsi="Times New Roman" w:cs="Times New Roman"/>
          <w:sz w:val="24"/>
          <w:szCs w:val="24"/>
        </w:rPr>
        <w:t>em</w:t>
      </w:r>
      <w:r w:rsidR="00BC77BD" w:rsidRPr="00BC77BD">
        <w:rPr>
          <w:rFonts w:ascii="Times New Roman" w:eastAsia="Times New Roman" w:hAnsi="Times New Roman" w:cs="Times New Roman"/>
          <w:sz w:val="24"/>
          <w:szCs w:val="24"/>
        </w:rPr>
        <w:t>ents. Conversions were becoming numerous when a deleg</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ion of Thessalonian Jews arrived, fulminating against the mi</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 xml:space="preserve">ionaries. </w:t>
      </w:r>
      <w:r w:rsidR="00DC17D5" w:rsidRPr="00BC77BD">
        <w:rPr>
          <w:rFonts w:ascii="Times New Roman" w:eastAsia="Times New Roman" w:hAnsi="Times New Roman" w:cs="Times New Roman"/>
          <w:sz w:val="24"/>
          <w:szCs w:val="24"/>
        </w:rPr>
        <w:t>Again,</w:t>
      </w:r>
      <w:r w:rsidR="00BC77BD" w:rsidRPr="00BC77BD">
        <w:rPr>
          <w:rFonts w:ascii="Times New Roman" w:eastAsia="Times New Roman" w:hAnsi="Times New Roman" w:cs="Times New Roman"/>
          <w:sz w:val="24"/>
          <w:szCs w:val="24"/>
        </w:rPr>
        <w:t xml:space="preserve"> he had to flee in haste, abandon this perilou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osition and head for the coast (Acts 17:1-16). </w:t>
      </w:r>
    </w:p>
    <w:p w14:paraId="14E288F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684889E" w14:textId="27F5DD1A" w:rsidR="00BC77BD" w:rsidRPr="00BC77BD" w:rsidRDefault="00AF0FA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Was it because the churches of Macedonia were created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uch difficulty that Saint Paul always regarded them so affe</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ionately? It was to them, to his beloved Philippians and The</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alonians, that he was to write some of his most beautifu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ages. These Macedonian churches seem to have been rathe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efective in some respects. Did they owe to their barbaria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ncestry those penchants for impurity and violence for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spiritual father was to reproach them? And was it to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reek elements that they owed a kind of skepticism toward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reat mystery of the Resurrection? Ardent and faithful, excit</w:t>
      </w:r>
      <w:r w:rsidR="00EC7CBC" w:rsidRPr="00BC77BD">
        <w:rPr>
          <w:rFonts w:ascii="Times New Roman" w:eastAsia="Times New Roman" w:hAnsi="Times New Roman" w:cs="Times New Roman"/>
          <w:sz w:val="24"/>
          <w:szCs w:val="24"/>
        </w:rPr>
        <w:t>ab</w:t>
      </w:r>
      <w:r w:rsidR="00BC77BD" w:rsidRPr="00BC77BD">
        <w:rPr>
          <w:rFonts w:ascii="Times New Roman" w:eastAsia="Times New Roman" w:hAnsi="Times New Roman" w:cs="Times New Roman"/>
          <w:sz w:val="24"/>
          <w:szCs w:val="24"/>
        </w:rPr>
        <w:t>le and docile, these first churches in Europe were typical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primitive Christian foundations. Still encrusted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agan mire, but full of love and enthusiasm churches afte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aint Paul's own heart! </w:t>
      </w:r>
    </w:p>
    <w:p w14:paraId="057A0FD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DFEFDCA" w14:textId="5DB7812C" w:rsidR="00BC77BD" w:rsidRPr="00BC77BD" w:rsidRDefault="00AF0FA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Now it was the sea again. The ship rounded the triple poin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Chalcidice and passed along the coast of Thessaly where,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distance, fabulous Mount Pelion and Ossa were silhouette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gainst the blue autumn sky; entering the tortuous strait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eparates the Euboea from the land, it passed the Euripu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apids when the tide was high. Standing on the bridge,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postle saw passing before him names which were illustriou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anyone raised in a Greek environment: Aulis, where Ag</w:t>
      </w:r>
      <w:r w:rsidR="00EC7CBC" w:rsidRPr="00BC77BD">
        <w:rPr>
          <w:rFonts w:ascii="Times New Roman" w:eastAsia="Times New Roman" w:hAnsi="Times New Roman" w:cs="Times New Roman"/>
          <w:sz w:val="24"/>
          <w:szCs w:val="24"/>
        </w:rPr>
        <w:t>am</w:t>
      </w:r>
      <w:r w:rsidR="00BC77BD" w:rsidRPr="00BC77BD">
        <w:rPr>
          <w:rFonts w:ascii="Times New Roman" w:eastAsia="Times New Roman" w:hAnsi="Times New Roman" w:cs="Times New Roman"/>
          <w:sz w:val="24"/>
          <w:szCs w:val="24"/>
        </w:rPr>
        <w:t>emnon assembled the thousand ships of the armada agains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roy; Marathon, where a heroic Europe stayed the advance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sia; the legendary mountains of Parnassus, Citheron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entelicus, with the halo of the gods around them. At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oint of </w:t>
      </w:r>
      <w:r w:rsidRPr="00BC77BD">
        <w:rPr>
          <w:rFonts w:ascii="Times New Roman" w:eastAsia="Times New Roman" w:hAnsi="Times New Roman" w:cs="Times New Roman"/>
          <w:sz w:val="24"/>
          <w:szCs w:val="24"/>
        </w:rPr>
        <w:t>Cape Sounion,</w:t>
      </w:r>
      <w:r w:rsidR="00BC77BD" w:rsidRPr="00BC77BD">
        <w:rPr>
          <w:rFonts w:ascii="Times New Roman" w:eastAsia="Times New Roman" w:hAnsi="Times New Roman" w:cs="Times New Roman"/>
          <w:sz w:val="24"/>
          <w:szCs w:val="24"/>
        </w:rPr>
        <w:t xml:space="preserve"> the temple of Poseidon, above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yacinthine sea, challenged Christ's pilot. Finally, disembarkin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 Piraeus, he was able, by following the road which 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irectly to Athens, to observe at some length the marvel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arvels, that little tawny cage of gold and marble in which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 xml:space="preserve">reeks claimed to have sheltered Wisdom: the Parthenon. </w:t>
      </w:r>
    </w:p>
    <w:p w14:paraId="5A5ADD5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D986FDF" w14:textId="2395B7D7" w:rsidR="00BC77BD" w:rsidRPr="00BC77BD" w:rsidRDefault="00AF0FA7"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Athens, in the middle of the first century, was no longe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noble capital of Pericles and Phidias. It was a city in d</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line, still beautiful, but with that beauty which one finds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ourist views </w:t>
      </w:r>
      <w:r w:rsidR="00BC77BD" w:rsidRPr="00BC77BD">
        <w:rPr>
          <w:rFonts w:ascii="Times New Roman" w:eastAsia="Times New Roman" w:hAnsi="Times New Roman" w:cs="Times New Roman"/>
          <w:sz w:val="24"/>
          <w:szCs w:val="24"/>
        </w:rPr>
        <w:lastRenderedPageBreak/>
        <w:t>and in museums. It was full of idlers, brillian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arrogant, constantly on the hunt for the latest news, e</w:t>
      </w:r>
      <w:r w:rsidR="00EC7CBC" w:rsidRPr="00BC77BD">
        <w:rPr>
          <w:rFonts w:ascii="Times New Roman" w:eastAsia="Times New Roman" w:hAnsi="Times New Roman" w:cs="Times New Roman"/>
          <w:sz w:val="24"/>
          <w:szCs w:val="24"/>
        </w:rPr>
        <w:t>xc</w:t>
      </w:r>
      <w:r w:rsidR="00BC77BD" w:rsidRPr="00BC77BD">
        <w:rPr>
          <w:rFonts w:ascii="Times New Roman" w:eastAsia="Times New Roman" w:hAnsi="Times New Roman" w:cs="Times New Roman"/>
          <w:sz w:val="24"/>
          <w:szCs w:val="24"/>
        </w:rPr>
        <w:t>lusively concerned with being fashionable and well informe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till an intellectual center, it included a large number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cholars and thousands of well-born adolescents who manage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combine a taste for learning with the pursuit of pleasur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hose same youths whom Philostratus, in his life of Apolloniu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Tyana, shows us on the beach at Phalerus, taking a sunbat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mild autumn weather while they read, or practice rhe</w:t>
      </w:r>
      <w:r w:rsidR="00EC7CBC" w:rsidRPr="00BC77BD">
        <w:rPr>
          <w:rFonts w:ascii="Times New Roman" w:eastAsia="Times New Roman" w:hAnsi="Times New Roman" w:cs="Times New Roman"/>
          <w:sz w:val="24"/>
          <w:szCs w:val="24"/>
        </w:rPr>
        <w:t>to</w:t>
      </w:r>
      <w:r w:rsidR="00BC77BD" w:rsidRPr="00BC77BD">
        <w:rPr>
          <w:rFonts w:ascii="Times New Roman" w:eastAsia="Times New Roman" w:hAnsi="Times New Roman" w:cs="Times New Roman"/>
          <w:sz w:val="24"/>
          <w:szCs w:val="24"/>
        </w:rPr>
        <w:t>ric, or engage in endless arguments. The maddest ideas,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trangest theories, always find young minds to adopt and d</w:t>
      </w:r>
      <w:r w:rsidR="00EC7CBC" w:rsidRPr="00BC77BD">
        <w:rPr>
          <w:rFonts w:ascii="Times New Roman" w:eastAsia="Times New Roman" w:hAnsi="Times New Roman" w:cs="Times New Roman"/>
          <w:sz w:val="24"/>
          <w:szCs w:val="24"/>
        </w:rPr>
        <w:t>ef</w:t>
      </w:r>
      <w:r w:rsidR="00BC77BD" w:rsidRPr="00BC77BD">
        <w:rPr>
          <w:rFonts w:ascii="Times New Roman" w:eastAsia="Times New Roman" w:hAnsi="Times New Roman" w:cs="Times New Roman"/>
          <w:sz w:val="24"/>
          <w:szCs w:val="24"/>
        </w:rPr>
        <w:t>end them. Oxford and Cambridge, or certain "advanced" intellectual circles in Paris illustrate this atmosphere fairl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ell. </w:t>
      </w:r>
    </w:p>
    <w:p w14:paraId="6C088A7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C30385D" w14:textId="20518B59" w:rsidR="00BC77BD" w:rsidRPr="00BC77BD" w:rsidRDefault="00E73536"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How did Christ's Apostle, the little Tarsiote Jew, react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complex environment? What struck him most, 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roused him to indignation, was the quantity of idols at Athen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t must be admitted that there were a lot of them. The </w:t>
      </w:r>
      <w:r w:rsidR="00543A28" w:rsidRPr="00BC77BD">
        <w:rPr>
          <w:rFonts w:ascii="Times New Roman" w:eastAsia="Times New Roman" w:hAnsi="Times New Roman" w:cs="Times New Roman"/>
          <w:sz w:val="24"/>
          <w:szCs w:val="24"/>
        </w:rPr>
        <w:t>Acropolis</w:t>
      </w:r>
      <w:r w:rsidR="00BC77BD" w:rsidRPr="00BC77BD">
        <w:rPr>
          <w:rFonts w:ascii="Times New Roman" w:eastAsia="Times New Roman" w:hAnsi="Times New Roman" w:cs="Times New Roman"/>
          <w:sz w:val="24"/>
          <w:szCs w:val="24"/>
        </w:rPr>
        <w:t xml:space="preserve"> was full of them, full to the point where there was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foot of space to spare. They were all along the porticoe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venue that led from the Agora to the Dipylon. They were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street corners, in the countryside, in the houses practicall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verywhere. There was a flood of deifications; not only di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ome and Augustus have their temple, as might be expecte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the Athenian people were astute but statues were erecte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living men and women, and quasi-cults were built up aroun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hem, as in the case of the fair Berenice, whose moral life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oreover, was in no way exemplary. Saul, the pious Jew,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hom any physical representation of the divine was an abom</w:t>
      </w:r>
      <w:r w:rsidR="00EC7CBC" w:rsidRPr="00BC77BD">
        <w:rPr>
          <w:rFonts w:ascii="Times New Roman" w:eastAsia="Times New Roman" w:hAnsi="Times New Roman" w:cs="Times New Roman"/>
          <w:sz w:val="24"/>
          <w:szCs w:val="24"/>
        </w:rPr>
        <w:t>in</w:t>
      </w:r>
      <w:r w:rsidR="00BC77BD" w:rsidRPr="00BC77BD">
        <w:rPr>
          <w:rFonts w:ascii="Times New Roman" w:eastAsia="Times New Roman" w:hAnsi="Times New Roman" w:cs="Times New Roman"/>
          <w:sz w:val="24"/>
          <w:szCs w:val="24"/>
        </w:rPr>
        <w:t>ation, was utterly outraged. The pagans themselves did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ake this swarm of immortals too seriously: "Our country is 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ull of divinities," Petronius said smilingly, "that one is mor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ikely to meet with a god there than a man." But Paul had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nclination to jest on such a subject. </w:t>
      </w:r>
    </w:p>
    <w:p w14:paraId="30EEEF6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689239F" w14:textId="1EE34217" w:rsidR="00BC77BD" w:rsidRPr="00BC77BD" w:rsidRDefault="00E73536"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was on this point that he was to lead his attack. He di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dally among his compatriots; he had something better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o than to preach in the synagogue. He went to the Agora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poke to anyone who chanced to pass. He met some philosopher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the species was abundant Epicureans and Stoics. Som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uriosity developed concerning him: the new divinities a</w:t>
      </w:r>
      <w:r w:rsidR="00EC7CBC" w:rsidRPr="00BC77BD">
        <w:rPr>
          <w:rFonts w:ascii="Times New Roman" w:eastAsia="Times New Roman" w:hAnsi="Times New Roman" w:cs="Times New Roman"/>
          <w:sz w:val="24"/>
          <w:szCs w:val="24"/>
        </w:rPr>
        <w:t>nn</w:t>
      </w:r>
      <w:r w:rsidR="00BC77BD" w:rsidRPr="00BC77BD">
        <w:rPr>
          <w:rFonts w:ascii="Times New Roman" w:eastAsia="Times New Roman" w:hAnsi="Times New Roman" w:cs="Times New Roman"/>
          <w:sz w:val="24"/>
          <w:szCs w:val="24"/>
        </w:rPr>
        <w:t>ounced by this little Jew had never been heard of befor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ne of them named Jesus and one called "Resurrection" (Ana</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 xml:space="preserve">asis). The intellectuals and professors smiled indulgently: "what is this babbler trying to tell us?" (They actually used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ruder slang expression, </w:t>
      </w:r>
      <w:r w:rsidR="00BC77BD" w:rsidRPr="00E73536">
        <w:rPr>
          <w:rFonts w:ascii="Times New Roman" w:eastAsia="Times New Roman" w:hAnsi="Times New Roman" w:cs="Times New Roman"/>
          <w:i/>
          <w:iCs/>
          <w:sz w:val="24"/>
          <w:szCs w:val="24"/>
        </w:rPr>
        <w:t>spermologist</w:t>
      </w:r>
      <w:r w:rsidR="00BC77BD" w:rsidRPr="00BC77BD">
        <w:rPr>
          <w:rFonts w:ascii="Times New Roman" w:eastAsia="Times New Roman" w:hAnsi="Times New Roman" w:cs="Times New Roman"/>
          <w:sz w:val="24"/>
          <w:szCs w:val="24"/>
        </w:rPr>
        <w:t>, which means exactl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hat it says.) Half curious, half ironical, they invited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issionaries to come and speak to them in public from the step</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hich had been cut into the rocky hillside of the Areopagus. </w:t>
      </w:r>
    </w:p>
    <w:p w14:paraId="062892C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A56B355" w14:textId="590276AB" w:rsidR="00BC77BD" w:rsidRPr="00BC77BD" w:rsidRDefault="00E73536"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Then Paul made a mistake, the worst mistake of his caree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wanted to speak to these Athenian intellectuals in the kin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language they were accustomed to hear. He believed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eing clever by beginning with a flattering allusion to the o</w:t>
      </w:r>
      <w:r w:rsidR="00EC7CBC" w:rsidRPr="00BC77BD">
        <w:rPr>
          <w:rFonts w:ascii="Times New Roman" w:eastAsia="Times New Roman" w:hAnsi="Times New Roman" w:cs="Times New Roman"/>
          <w:sz w:val="24"/>
          <w:szCs w:val="24"/>
        </w:rPr>
        <w:t>bv</w:t>
      </w:r>
      <w:r w:rsidR="00BC77BD" w:rsidRPr="00BC77BD">
        <w:rPr>
          <w:rFonts w:ascii="Times New Roman" w:eastAsia="Times New Roman" w:hAnsi="Times New Roman" w:cs="Times New Roman"/>
          <w:sz w:val="24"/>
          <w:szCs w:val="24"/>
        </w:rPr>
        <w:t>iously religious spirit which was shown by this out-croppin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idols, and that he would captivate them by astutely pretend</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ng that the "unknown God" to whom in order to be sur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had forgotten none of the immortals they had erecte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 altar, was Jesus Christ. Then he brought his argumen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round to the idea of one God, creator of all things,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rings order to the world, an idea which must have not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npleasing to readers of Plato and Aristotle. On the whole,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a very fine speech and is admirable when read from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 point of view; but it did not create any stirrings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aith and remained on an argumentative level. At this game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ittle Jew from Tarsus had no chance of overcoming the kee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thenian blades. When he came to affirming that God, in orde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accredit Jesus, had raised Him from the dead, there was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reat outburst of laughter. On this point, all the people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thens, whether they were Stoics or Epicureans, were in agre</w:t>
      </w:r>
      <w:r w:rsidR="00EC7CBC" w:rsidRPr="00BC77BD">
        <w:rPr>
          <w:rFonts w:ascii="Times New Roman" w:eastAsia="Times New Roman" w:hAnsi="Times New Roman" w:cs="Times New Roman"/>
          <w:sz w:val="24"/>
          <w:szCs w:val="24"/>
        </w:rPr>
        <w:t>em</w:t>
      </w:r>
      <w:r w:rsidR="00BC77BD" w:rsidRPr="00BC77BD">
        <w:rPr>
          <w:rFonts w:ascii="Times New Roman" w:eastAsia="Times New Roman" w:hAnsi="Times New Roman" w:cs="Times New Roman"/>
          <w:sz w:val="24"/>
          <w:szCs w:val="24"/>
        </w:rPr>
        <w:t xml:space="preserve">ent with old Aeschylus: "When the dust </w:t>
      </w:r>
      <w:r w:rsidR="00BC77BD" w:rsidRPr="00BC77BD">
        <w:rPr>
          <w:rFonts w:ascii="Times New Roman" w:eastAsia="Times New Roman" w:hAnsi="Times New Roman" w:cs="Times New Roman"/>
          <w:sz w:val="24"/>
          <w:szCs w:val="24"/>
        </w:rPr>
        <w:lastRenderedPageBreak/>
        <w:t>has drunk a man'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lood there is no more resurrection for him." And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houted to him: "We will hear thee again on this matter!" (Acts 17:17-32). It was an obvious defeat. </w:t>
      </w:r>
    </w:p>
    <w:p w14:paraId="1B2AB42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4F65D66" w14:textId="4E8F5D0E" w:rsidR="00BC77BD" w:rsidRPr="00BC77BD" w:rsidRDefault="00E73536"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Occasional conversions took place, among them that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ionysius the Areopagite, to whom so many mystical writing</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later attributed. The speech was an error, therefore,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viewpoint of immediate results, but one is tempted to cal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a "happy mistake," to use an expression of Saint Paul hi</w:t>
      </w:r>
      <w:r w:rsidR="00EC7CBC" w:rsidRPr="00BC77BD">
        <w:rPr>
          <w:rFonts w:ascii="Times New Roman" w:eastAsia="Times New Roman" w:hAnsi="Times New Roman" w:cs="Times New Roman"/>
          <w:sz w:val="24"/>
          <w:szCs w:val="24"/>
        </w:rPr>
        <w:t>ms</w:t>
      </w:r>
      <w:r w:rsidR="00BC77BD" w:rsidRPr="00BC77BD">
        <w:rPr>
          <w:rFonts w:ascii="Times New Roman" w:eastAsia="Times New Roman" w:hAnsi="Times New Roman" w:cs="Times New Roman"/>
          <w:sz w:val="24"/>
          <w:szCs w:val="24"/>
        </w:rPr>
        <w:t xml:space="preserve">elf. </w:t>
      </w:r>
    </w:p>
    <w:p w14:paraId="3A69DD8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403F845" w14:textId="3C3B2D7F" w:rsidR="00BC77BD" w:rsidRPr="00BC77BD" w:rsidRDefault="00E73536"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genius can draw from a defeat both a decisive lesso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the means of victory. In Athens, an intellectual city,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just discovered that Christianity was not a philosophy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it was not to be established by argument alone.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ever to forget this painful lesson. The following stop 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leted his understanding and appreciation of this lesson.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ext halt was at Corinth, the great commercial center at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ntrance of the Peloponnesus, "the city of the two seas," a cit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which Horace had sung and which Pindar had called "happ</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orinth, vestibule of the Sea Lord, joy of the young."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 xml:space="preserve">reek city, razed by the Roman proconsul Memmius in 146 B.C., no longer existed in the time of Saint Paul, and only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ew scattered vestiges remained: the fountain of Pyretus,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andsome temple of Apollo, whose six </w:t>
      </w:r>
      <w:r w:rsidRPr="00BC77BD">
        <w:rPr>
          <w:rFonts w:ascii="Times New Roman" w:eastAsia="Times New Roman" w:hAnsi="Times New Roman" w:cs="Times New Roman"/>
          <w:sz w:val="24"/>
          <w:szCs w:val="24"/>
        </w:rPr>
        <w:t>Doric</w:t>
      </w:r>
      <w:r w:rsidR="00BC77BD" w:rsidRPr="00BC77BD">
        <w:rPr>
          <w:rFonts w:ascii="Times New Roman" w:eastAsia="Times New Roman" w:hAnsi="Times New Roman" w:cs="Times New Roman"/>
          <w:sz w:val="24"/>
          <w:szCs w:val="24"/>
        </w:rPr>
        <w:t xml:space="preserve"> columns stil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tand intact amid the excavations on the "plain of death,"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omb of the celebrated prostitute Lais and that of the philo</w:t>
      </w:r>
      <w:r w:rsidR="00EC7CBC" w:rsidRPr="00BC77BD">
        <w:rPr>
          <w:rFonts w:ascii="Times New Roman" w:eastAsia="Times New Roman" w:hAnsi="Times New Roman" w:cs="Times New Roman"/>
          <w:sz w:val="24"/>
          <w:szCs w:val="24"/>
        </w:rPr>
        <w:t>so</w:t>
      </w:r>
      <w:r w:rsidR="00BC77BD" w:rsidRPr="00BC77BD">
        <w:rPr>
          <w:rFonts w:ascii="Times New Roman" w:eastAsia="Times New Roman" w:hAnsi="Times New Roman" w:cs="Times New Roman"/>
          <w:sz w:val="24"/>
          <w:szCs w:val="24"/>
        </w:rPr>
        <w:t>pher Diogenes the Cynic. A site which was so propitious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ommerce could never remain unoccupied for long. Whil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convenient canal of today was not yet in existence,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erchants on either side of the isthmus had at their disposal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ort of track with rollers over which ships of small tonnag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ould be moved. The heavy cargo ships were unloaded on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ide and reloaded on the other. </w:t>
      </w:r>
    </w:p>
    <w:p w14:paraId="0758662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B987309" w14:textId="11B7DDAF" w:rsidR="00BC77BD" w:rsidRPr="00BC77BD" w:rsidRDefault="00E73536"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the Romans had reconstructed a city, a Roman colony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Julius Caesar had sent to populate it "a collection of mi</w:t>
      </w:r>
      <w:r w:rsidR="00EC7CBC" w:rsidRPr="00BC77BD">
        <w:rPr>
          <w:rFonts w:ascii="Times New Roman" w:eastAsia="Times New Roman" w:hAnsi="Times New Roman" w:cs="Times New Roman"/>
          <w:sz w:val="24"/>
          <w:szCs w:val="24"/>
        </w:rPr>
        <w:t>sf</w:t>
      </w:r>
      <w:r w:rsidR="00BC77BD" w:rsidRPr="00BC77BD">
        <w:rPr>
          <w:rFonts w:ascii="Times New Roman" w:eastAsia="Times New Roman" w:hAnsi="Times New Roman" w:cs="Times New Roman"/>
          <w:sz w:val="24"/>
          <w:szCs w:val="24"/>
        </w:rPr>
        <w:t>it slaves," to use the expression of a contemporary. Comprisin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the races, peoples, and colors of the Mediterranean,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opulation of Corinth was one of those picturesque but di</w:t>
      </w:r>
      <w:r w:rsidR="00EC7CBC" w:rsidRPr="00BC77BD">
        <w:rPr>
          <w:rFonts w:ascii="Times New Roman" w:eastAsia="Times New Roman" w:hAnsi="Times New Roman" w:cs="Times New Roman"/>
          <w:sz w:val="24"/>
          <w:szCs w:val="24"/>
        </w:rPr>
        <w:t>sr</w:t>
      </w:r>
      <w:r w:rsidR="00BC77BD" w:rsidRPr="00BC77BD">
        <w:rPr>
          <w:rFonts w:ascii="Times New Roman" w:eastAsia="Times New Roman" w:hAnsi="Times New Roman" w:cs="Times New Roman"/>
          <w:sz w:val="24"/>
          <w:szCs w:val="24"/>
        </w:rPr>
        <w:t>eputable conglomerations such as one sees in the slums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arseilles or Alexandria. From a certain point of view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eputation of the city was well-founded. The temple of Aphr</w:t>
      </w:r>
      <w:r w:rsidR="00EC7CBC" w:rsidRPr="00BC77BD">
        <w:rPr>
          <w:rFonts w:ascii="Times New Roman" w:eastAsia="Times New Roman" w:hAnsi="Times New Roman" w:cs="Times New Roman"/>
          <w:sz w:val="24"/>
          <w:szCs w:val="24"/>
        </w:rPr>
        <w:t>od</w:t>
      </w:r>
      <w:r w:rsidR="00BC77BD" w:rsidRPr="00BC77BD">
        <w:rPr>
          <w:rFonts w:ascii="Times New Roman" w:eastAsia="Times New Roman" w:hAnsi="Times New Roman" w:cs="Times New Roman"/>
          <w:sz w:val="24"/>
          <w:szCs w:val="24"/>
        </w:rPr>
        <w:t>ite Pandemos, which has been discovered on the Acrocorinthus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a thousand prostitute priestesses; the other quarters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ity would have been well able to send reinforcements, for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ere full of those loose women whom Paul </w:t>
      </w:r>
      <w:r w:rsidR="00543A28" w:rsidRPr="00BC77BD">
        <w:rPr>
          <w:rFonts w:ascii="Times New Roman" w:eastAsia="Times New Roman" w:hAnsi="Times New Roman" w:cs="Times New Roman"/>
          <w:sz w:val="24"/>
          <w:szCs w:val="24"/>
        </w:rPr>
        <w:t>unequivocally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enounced. Since the time of Aristophanes, when a young gir</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said to be </w:t>
      </w:r>
      <w:r w:rsidR="00BC77BD" w:rsidRPr="00E73536">
        <w:rPr>
          <w:rFonts w:ascii="Times New Roman" w:eastAsia="Times New Roman" w:hAnsi="Times New Roman" w:cs="Times New Roman"/>
          <w:i/>
          <w:iCs/>
          <w:sz w:val="24"/>
          <w:szCs w:val="24"/>
        </w:rPr>
        <w:t>corinth</w:t>
      </w:r>
      <w:r w:rsidRPr="00E73536">
        <w:rPr>
          <w:rFonts w:ascii="Times New Roman" w:eastAsia="Times New Roman" w:hAnsi="Times New Roman" w:cs="Times New Roman"/>
          <w:i/>
          <w:iCs/>
          <w:sz w:val="24"/>
          <w:szCs w:val="24"/>
        </w:rPr>
        <w:t>izi</w:t>
      </w:r>
      <w:r w:rsidR="00BC77BD" w:rsidRPr="00E73536">
        <w:rPr>
          <w:rFonts w:ascii="Times New Roman" w:eastAsia="Times New Roman" w:hAnsi="Times New Roman" w:cs="Times New Roman"/>
          <w:i/>
          <w:iCs/>
          <w:sz w:val="24"/>
          <w:szCs w:val="24"/>
        </w:rPr>
        <w:t>ng</w:t>
      </w:r>
      <w:r w:rsidR="00BC77BD" w:rsidRPr="00BC77BD">
        <w:rPr>
          <w:rFonts w:ascii="Times New Roman" w:eastAsia="Times New Roman" w:hAnsi="Times New Roman" w:cs="Times New Roman"/>
          <w:sz w:val="24"/>
          <w:szCs w:val="24"/>
        </w:rPr>
        <w:t xml:space="preserve"> everyone knew what was meant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in the jargon of the times, a </w:t>
      </w:r>
      <w:r w:rsidR="00BC77BD" w:rsidRPr="00E73536">
        <w:rPr>
          <w:rFonts w:ascii="Times New Roman" w:eastAsia="Times New Roman" w:hAnsi="Times New Roman" w:cs="Times New Roman"/>
          <w:i/>
          <w:iCs/>
          <w:sz w:val="24"/>
          <w:szCs w:val="24"/>
        </w:rPr>
        <w:t>cor</w:t>
      </w:r>
      <w:r w:rsidRPr="00E73536">
        <w:rPr>
          <w:rFonts w:ascii="Times New Roman" w:eastAsia="Times New Roman" w:hAnsi="Times New Roman" w:cs="Times New Roman"/>
          <w:i/>
          <w:iCs/>
          <w:sz w:val="24"/>
          <w:szCs w:val="24"/>
        </w:rPr>
        <w:t>in</w:t>
      </w:r>
      <w:r w:rsidR="00BC77BD" w:rsidRPr="00E73536">
        <w:rPr>
          <w:rFonts w:ascii="Times New Roman" w:eastAsia="Times New Roman" w:hAnsi="Times New Roman" w:cs="Times New Roman"/>
          <w:i/>
          <w:iCs/>
          <w:sz w:val="24"/>
          <w:szCs w:val="24"/>
        </w:rPr>
        <w:t>thiast</w:t>
      </w:r>
      <w:r w:rsidR="00BC77BD" w:rsidRPr="00BC77BD">
        <w:rPr>
          <w:rFonts w:ascii="Times New Roman" w:eastAsia="Times New Roman" w:hAnsi="Times New Roman" w:cs="Times New Roman"/>
          <w:sz w:val="24"/>
          <w:szCs w:val="24"/>
        </w:rPr>
        <w:t xml:space="preserve"> was what we call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 decent language, a procurer. </w:t>
      </w:r>
    </w:p>
    <w:p w14:paraId="6281F0A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2F7A4E4" w14:textId="55C042C9" w:rsidR="00BC77BD" w:rsidRPr="00BC77BD" w:rsidRDefault="00E73536"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was the atmosphere in which Paul proposed to teac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message of Him who said: "Be pure as I am pure!"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He not also taught that "that which is lost" must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hought of first of all? Of course, on arriving in this whir</w:t>
      </w:r>
      <w:r w:rsidR="00EC7CBC" w:rsidRPr="00BC77BD">
        <w:rPr>
          <w:rFonts w:ascii="Times New Roman" w:eastAsia="Times New Roman" w:hAnsi="Times New Roman" w:cs="Times New Roman"/>
          <w:sz w:val="24"/>
          <w:szCs w:val="24"/>
        </w:rPr>
        <w:t>lw</w:t>
      </w:r>
      <w:r w:rsidR="00BC77BD" w:rsidRPr="00BC77BD">
        <w:rPr>
          <w:rFonts w:ascii="Times New Roman" w:eastAsia="Times New Roman" w:hAnsi="Times New Roman" w:cs="Times New Roman"/>
          <w:sz w:val="24"/>
          <w:szCs w:val="24"/>
        </w:rPr>
        <w:t>ind of paganism, easy love, and easy money, the Apostle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irst showed himself somewhat reserved; he did not concea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in his first letter to the Corinthians (i Cor. 2:1-5).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ecent experience at Athens had undoubtedly made him ca</w:t>
      </w:r>
      <w:r w:rsidR="00EC7CBC" w:rsidRPr="00BC77BD">
        <w:rPr>
          <w:rFonts w:ascii="Times New Roman" w:eastAsia="Times New Roman" w:hAnsi="Times New Roman" w:cs="Times New Roman"/>
          <w:sz w:val="24"/>
          <w:szCs w:val="24"/>
        </w:rPr>
        <w:t>ut</w:t>
      </w:r>
      <w:r w:rsidR="00BC77BD" w:rsidRPr="00BC77BD">
        <w:rPr>
          <w:rFonts w:ascii="Times New Roman" w:eastAsia="Times New Roman" w:hAnsi="Times New Roman" w:cs="Times New Roman"/>
          <w:sz w:val="24"/>
          <w:szCs w:val="24"/>
        </w:rPr>
        <w:t>ious. However, his first reception in the city was not unfavor</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ble. A virtuous Jewish couple who happened to practice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ame trade as himself, Aquila and his wife Priscilla, who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ust been expelled from Rome because of the anti-Semiti</w:t>
      </w:r>
      <w:r w:rsidR="00EC7CBC" w:rsidRPr="00BC77BD">
        <w:rPr>
          <w:rFonts w:ascii="Times New Roman" w:eastAsia="Times New Roman" w:hAnsi="Times New Roman" w:cs="Times New Roman"/>
          <w:sz w:val="24"/>
          <w:szCs w:val="24"/>
        </w:rPr>
        <w:t>c</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easures of the Emperor Claudius, received him, gave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helter, and accepted him as a partner. His two friends, Sila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Timothy, joined him and aided him in his preaching. </w:t>
      </w:r>
    </w:p>
    <w:p w14:paraId="717D75E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A830643" w14:textId="6698E836" w:rsidR="00BC77BD" w:rsidRPr="00BC77BD" w:rsidRDefault="008C5EE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Paul was a little distrustful of the pagans, and it was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ynagogue that he again began to speak of Christ, but his r</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ults were worse than mediocre; contradiction and blasphem</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the sum of his harvest there. It is true that an importan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ew by the name of Crispus had himself baptized, but his cas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emained exceptional and no one followed his example. When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 the same instant a "God-fearer," one of those pagans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onotheistic tendencies, showed himself friendly and symp</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hetic, the missionary realized his error. He had started off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wrong direction, and he cried to the Jews: "Your bloo</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 upon your own heads; I am innocent of it. Henceforth I will go to the Gentiles." And as if to support his preachin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the grace of the Holy Spirit, the Lord appeared to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isciple. "Do not fear," He said, "but speak and do not kee</w:t>
      </w:r>
      <w:r w:rsidR="00EC7CBC" w:rsidRPr="00BC77BD">
        <w:rPr>
          <w:rFonts w:ascii="Times New Roman" w:eastAsia="Times New Roman" w:hAnsi="Times New Roman" w:cs="Times New Roman"/>
          <w:sz w:val="24"/>
          <w:szCs w:val="24"/>
        </w:rPr>
        <w:t>p</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ilence; because I am with thee and no one shall attack thee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njure thee." </w:t>
      </w:r>
    </w:p>
    <w:p w14:paraId="5F93EDD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D38B4F6" w14:textId="7D594AA0" w:rsidR="00BC77BD" w:rsidRPr="00BC77BD" w:rsidRDefault="0066614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Henceforth, Paul was to scatter the good seed by the ar</w:t>
      </w:r>
      <w:r w:rsidR="00EC7CBC" w:rsidRPr="00BC77BD">
        <w:rPr>
          <w:rFonts w:ascii="Times New Roman" w:eastAsia="Times New Roman" w:hAnsi="Times New Roman" w:cs="Times New Roman"/>
          <w:sz w:val="24"/>
          <w:szCs w:val="24"/>
        </w:rPr>
        <w:t>mf</w:t>
      </w:r>
      <w:r w:rsidR="00BC77BD" w:rsidRPr="00BC77BD">
        <w:rPr>
          <w:rFonts w:ascii="Times New Roman" w:eastAsia="Times New Roman" w:hAnsi="Times New Roman" w:cs="Times New Roman"/>
          <w:sz w:val="24"/>
          <w:szCs w:val="24"/>
        </w:rPr>
        <w:t>ul. What mattered the color and odor of the earth on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fell? It fell among the dock hands, the pimps, the sailors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strumpets, and these humble, sullied souls probably r</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eived the word more readily than all the intellectuals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thens. He remained in the great port city for a year and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alf. Multitudes were to give themselves to Christ in this cit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Aphrodite. It was in vain that the Jews in their fury wen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lodge a complaint against Paul with Gallion, the proconsu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latter, a wise and quiet man (he was the brother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hilosopher Seneca), and who seems to have been rather f</w:t>
      </w:r>
      <w:r w:rsidR="00EC7CBC" w:rsidRPr="00BC77BD">
        <w:rPr>
          <w:rFonts w:ascii="Times New Roman" w:eastAsia="Times New Roman" w:hAnsi="Times New Roman" w:cs="Times New Roman"/>
          <w:sz w:val="24"/>
          <w:szCs w:val="24"/>
        </w:rPr>
        <w:t>am</w:t>
      </w:r>
      <w:r w:rsidR="00BC77BD" w:rsidRPr="00BC77BD">
        <w:rPr>
          <w:rFonts w:ascii="Times New Roman" w:eastAsia="Times New Roman" w:hAnsi="Times New Roman" w:cs="Times New Roman"/>
          <w:sz w:val="24"/>
          <w:szCs w:val="24"/>
        </w:rPr>
        <w:t>iliar with their tactics, sent them away dejected, and le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osthenes, the head of the synagogue, work himself into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renzy without taking notice. The Lord was obviously with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eople. </w:t>
      </w:r>
    </w:p>
    <w:p w14:paraId="438321C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60B1482" w14:textId="6590DEB9" w:rsidR="00BC77BD" w:rsidRPr="00BC77BD" w:rsidRDefault="0066614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was born that church of Corinth to which Paul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ater to write two of his finest letters. It is easy to imagin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hat he said to this church and what he was thinking whil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e was among her sons. </w:t>
      </w:r>
      <w:proofErr w:type="gramStart"/>
      <w:r w:rsidR="00BC77BD" w:rsidRPr="00BC77BD">
        <w:rPr>
          <w:rFonts w:ascii="Times New Roman" w:eastAsia="Times New Roman" w:hAnsi="Times New Roman" w:cs="Times New Roman"/>
          <w:sz w:val="24"/>
          <w:szCs w:val="24"/>
        </w:rPr>
        <w:t>Obviously</w:t>
      </w:r>
      <w:proofErr w:type="gramEnd"/>
      <w:r w:rsidR="00BC77BD" w:rsidRPr="00BC77BD">
        <w:rPr>
          <w:rFonts w:ascii="Times New Roman" w:eastAsia="Times New Roman" w:hAnsi="Times New Roman" w:cs="Times New Roman"/>
          <w:sz w:val="24"/>
          <w:szCs w:val="24"/>
        </w:rPr>
        <w:t xml:space="preserve"> he gave them moral cou</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els like those which, from Corinth itself, he sent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hessalonians; the Corinthians must have needed them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rgently as the Christians of Macedonia. But he certainly tol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hem something more, something which he himself had di</w:t>
      </w:r>
      <w:r w:rsidR="00EC7CBC" w:rsidRPr="00BC77BD">
        <w:rPr>
          <w:rFonts w:ascii="Times New Roman" w:eastAsia="Times New Roman" w:hAnsi="Times New Roman" w:cs="Times New Roman"/>
          <w:sz w:val="24"/>
          <w:szCs w:val="24"/>
        </w:rPr>
        <w:t>sc</w:t>
      </w:r>
      <w:r w:rsidR="00BC77BD" w:rsidRPr="00BC77BD">
        <w:rPr>
          <w:rFonts w:ascii="Times New Roman" w:eastAsia="Times New Roman" w:hAnsi="Times New Roman" w:cs="Times New Roman"/>
          <w:sz w:val="24"/>
          <w:szCs w:val="24"/>
        </w:rPr>
        <w:t>overed in his dramatic personal experience. The result of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ission in Europe, and the conclusion he had reached, was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he was later to summarize so admirably in his Firs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pistle to the Corinthians, namely, that if Christianity is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philosophy, it is an undertaking involving one's whole being</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 experience which resembles no other and a fully consciou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isk. </w:t>
      </w:r>
    </w:p>
    <w:p w14:paraId="321E927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88CE997" w14:textId="01BD5021" w:rsidR="00EC7CBC" w:rsidRDefault="0066614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world did not come to know God by 'wisdom,'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leased God, by the foolishness of our preaching, to save thos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believe. For the Jews asked for signs, and the Greek</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ook for 'wisdom'; but we, for our part, preach a crucifie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 to the Jews indeed a stumbling-block and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entiles foolishness, but to those who are called, both Jew</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Greeks, Christ the power of God and the wisdom of Go</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the foolishness of God is wiser than men, and the wea</w:t>
      </w:r>
      <w:r w:rsidR="00EC7CBC" w:rsidRPr="00BC77BD">
        <w:rPr>
          <w:rFonts w:ascii="Times New Roman" w:eastAsia="Times New Roman" w:hAnsi="Times New Roman" w:cs="Times New Roman"/>
          <w:sz w:val="24"/>
          <w:szCs w:val="24"/>
        </w:rPr>
        <w:t>kn</w:t>
      </w:r>
      <w:r w:rsidR="00BC77BD" w:rsidRPr="00BC77BD">
        <w:rPr>
          <w:rFonts w:ascii="Times New Roman" w:eastAsia="Times New Roman" w:hAnsi="Times New Roman" w:cs="Times New Roman"/>
          <w:sz w:val="24"/>
          <w:szCs w:val="24"/>
        </w:rPr>
        <w:t>ess of God is stronger than men" (i Cor. 1:21-25). 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paradoxical success of Christianity in this evil city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orinth had taught the Apostle was the real meaning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ower which had been driving him on for many years,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orce which transcends all contradictions, redeems all wea</w:t>
      </w:r>
      <w:r w:rsidR="00EC7CBC" w:rsidRPr="00BC77BD">
        <w:rPr>
          <w:rFonts w:ascii="Times New Roman" w:eastAsia="Times New Roman" w:hAnsi="Times New Roman" w:cs="Times New Roman"/>
          <w:sz w:val="24"/>
          <w:szCs w:val="24"/>
        </w:rPr>
        <w:t>kn</w:t>
      </w:r>
      <w:r w:rsidR="00BC77BD" w:rsidRPr="00BC77BD">
        <w:rPr>
          <w:rFonts w:ascii="Times New Roman" w:eastAsia="Times New Roman" w:hAnsi="Times New Roman" w:cs="Times New Roman"/>
          <w:sz w:val="24"/>
          <w:szCs w:val="24"/>
        </w:rPr>
        <w:t>esses, that force which does not proceed from the intellect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ut from faith and grace: the folly of the Cross. </w:t>
      </w:r>
    </w:p>
    <w:p w14:paraId="5F2F999F" w14:textId="77777777"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3894069" w14:textId="77777777" w:rsidR="0066614E" w:rsidRDefault="0066614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806E4E0" w14:textId="77777777" w:rsidR="0066614E" w:rsidRDefault="006661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AC60374" w14:textId="40254E4A" w:rsidR="00EC7CBC" w:rsidRDefault="00BC77BD" w:rsidP="0066614E">
      <w:pPr>
        <w:pStyle w:val="Heading1"/>
      </w:pPr>
      <w:bookmarkStart w:id="12" w:name="_Toc69415669"/>
      <w:r w:rsidRPr="00BC77BD">
        <w:lastRenderedPageBreak/>
        <w:t>THE ROAD OF SACRIFICE</w:t>
      </w:r>
      <w:bookmarkEnd w:id="12"/>
      <w:r w:rsidRPr="00BC77BD">
        <w:t xml:space="preserve"> </w:t>
      </w:r>
    </w:p>
    <w:p w14:paraId="4D944549" w14:textId="0F9DA8DF"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378BB03" w14:textId="77777777" w:rsidR="00BC77BD" w:rsidRPr="00BC77BD" w:rsidRDefault="00BC77BD" w:rsidP="0066614E">
      <w:pPr>
        <w:pStyle w:val="Heading2"/>
      </w:pPr>
      <w:bookmarkStart w:id="13" w:name="_Toc69415670"/>
      <w:r w:rsidRPr="00BC77BD">
        <w:t>T</w:t>
      </w:r>
      <w:r w:rsidR="00543A28">
        <w:t>h</w:t>
      </w:r>
      <w:r w:rsidRPr="00BC77BD">
        <w:t>e Wide-open Door</w:t>
      </w:r>
      <w:bookmarkEnd w:id="13"/>
      <w:r w:rsidRPr="00BC77BD">
        <w:t xml:space="preserve"> </w:t>
      </w:r>
    </w:p>
    <w:p w14:paraId="4C32E55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38AC7D7" w14:textId="59EDB3E1" w:rsidR="00BC77BD" w:rsidRPr="00BC77BD" w:rsidRDefault="0066614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THERE ARE, throughout the world, places whose very name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xert a fascination on our minds: Egyptian Thebes, Delphi</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elos, Olympia or Ispahan, or Babylon. The mere mention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syllables starts a flood streaming from the most sensitiv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z</w:t>
      </w:r>
      <w:r w:rsidR="00BC77BD" w:rsidRPr="00BC77BD">
        <w:rPr>
          <w:rFonts w:ascii="Times New Roman" w:eastAsia="Times New Roman" w:hAnsi="Times New Roman" w:cs="Times New Roman"/>
          <w:sz w:val="24"/>
          <w:szCs w:val="24"/>
        </w:rPr>
        <w:t>ones of our consciousness, a mingled flood of images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emories. In antiquity, Ephesus was one of these places wher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lory tarried. Illustrious for its wealth, famous for its beauty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egarded more or less as the rival of Athens for the science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ulture of its citizens, it also bore a spiritual </w:t>
      </w:r>
      <w:r w:rsidRPr="00BC77BD">
        <w:rPr>
          <w:rFonts w:ascii="Times New Roman" w:eastAsia="Times New Roman" w:hAnsi="Times New Roman" w:cs="Times New Roman"/>
          <w:sz w:val="24"/>
          <w:szCs w:val="24"/>
        </w:rPr>
        <w:t>aureole</w:t>
      </w:r>
      <w:r w:rsidR="00BC77BD" w:rsidRPr="00BC77BD">
        <w:rPr>
          <w:rFonts w:ascii="Times New Roman" w:eastAsia="Times New Roman" w:hAnsi="Times New Roman" w:cs="Times New Roman"/>
          <w:sz w:val="24"/>
          <w:szCs w:val="24"/>
        </w:rPr>
        <w:t xml:space="preserve"> as one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great religious centers of paganism: a city like Naples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t the same time a Lourdes and a Chicago. </w:t>
      </w:r>
    </w:p>
    <w:p w14:paraId="0E2174D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FCC3E9A" w14:textId="0F1AB4E7" w:rsidR="00BC77BD" w:rsidRPr="00BC77BD" w:rsidRDefault="0066614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our days the traveler who arrives there from the coas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an hardly avoid being unpleasantly disillusioned. As soon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leaves the fertile plain of Smyrna, the little puffing trai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rosses large marshy areas of willows, reeds, and daffodil</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which flights of flamingoes and herons suddenly star</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p with shrill cries and flapping wings. Cut off from the se</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alluvial deposits, and abandoned to briars and fevers, Eph</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us is not even one of those places notable for its ruins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here the archeological imagination can readily reconstruct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ast, for the relatively ineffective excavations have not ye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evealed its treasures. In a hollow marked by thickets of wil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ig trees, blocks of marble, fragments of statuary, and a broke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olumn emerge from a pool of stagnant water: it is the site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temple of Artemis, which, we are assured, eclipsed the si</w:t>
      </w:r>
      <w:r w:rsidR="00EC7CBC" w:rsidRPr="00BC77BD">
        <w:rPr>
          <w:rFonts w:ascii="Times New Roman" w:eastAsia="Times New Roman" w:hAnsi="Times New Roman" w:cs="Times New Roman"/>
          <w:sz w:val="24"/>
          <w:szCs w:val="24"/>
        </w:rPr>
        <w:t>x</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ther wonders of the ancient world. Few places on earth 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trongly suggest the anguish which seizes one on seeing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cemeteries of civilization. Its appearance was certainl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uch different at the end of the year, 53, when Saint Paul a</w:t>
      </w:r>
      <w:r w:rsidR="00EC7CBC" w:rsidRPr="00BC77BD">
        <w:rPr>
          <w:rFonts w:ascii="Times New Roman" w:eastAsia="Times New Roman" w:hAnsi="Times New Roman" w:cs="Times New Roman"/>
          <w:sz w:val="24"/>
          <w:szCs w:val="24"/>
        </w:rPr>
        <w:t>rr</w:t>
      </w:r>
      <w:r w:rsidR="00BC77BD" w:rsidRPr="00BC77BD">
        <w:rPr>
          <w:rFonts w:ascii="Times New Roman" w:eastAsia="Times New Roman" w:hAnsi="Times New Roman" w:cs="Times New Roman"/>
          <w:sz w:val="24"/>
          <w:szCs w:val="24"/>
        </w:rPr>
        <w:t xml:space="preserve">ived there. </w:t>
      </w:r>
    </w:p>
    <w:p w14:paraId="098A8CF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E91B5A9" w14:textId="62BFF7BF" w:rsidR="00BC77BD" w:rsidRPr="00BC77BD" w:rsidRDefault="0066614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Ephesus, one of the eminent centers with Smyrna, Pergamum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agnesia, and Sardis the latter in decline of that Lydia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the fabulous memory of Croesus still clung, at that tim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resented the appearance of one of those Mediterranean citie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here every circumstance seemed to attract money, luxury,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leasure. The description which Saint John was to give,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hapter 18 of the Apocalypse, of "the great city, which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lothed in fine linen and purple and scarlet, and gilded in gold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precious stone, and pearls," was probably suggested to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the familiar spectacle of the port of Ephesus, "with cargoe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silver and gold, pearls and gems, rare woods and carve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vory, perfumes, spices, not to mention wine, oil, cereals, n</w:t>
      </w:r>
      <w:r w:rsidR="00EC7CBC" w:rsidRPr="00BC77BD">
        <w:rPr>
          <w:rFonts w:ascii="Times New Roman" w:eastAsia="Times New Roman" w:hAnsi="Times New Roman" w:cs="Times New Roman"/>
          <w:sz w:val="24"/>
          <w:szCs w:val="24"/>
        </w:rPr>
        <w:t>um</w:t>
      </w:r>
      <w:r w:rsidR="00BC77BD" w:rsidRPr="00BC77BD">
        <w:rPr>
          <w:rFonts w:ascii="Times New Roman" w:eastAsia="Times New Roman" w:hAnsi="Times New Roman" w:cs="Times New Roman"/>
          <w:sz w:val="24"/>
          <w:szCs w:val="24"/>
        </w:rPr>
        <w:t>erous cattle, and human merchandise the slaves."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lope of Mount Pion, with long avenues piercing its sprawlin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q</w:t>
      </w:r>
      <w:r w:rsidR="00BC77BD" w:rsidRPr="00BC77BD">
        <w:rPr>
          <w:rFonts w:ascii="Times New Roman" w:eastAsia="Times New Roman" w:hAnsi="Times New Roman" w:cs="Times New Roman"/>
          <w:sz w:val="24"/>
          <w:szCs w:val="24"/>
        </w:rPr>
        <w:t>uarters, Ephesus proudly displayed groups of buildings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ould compare with any in the known world: a theater with 25,000 seats; a via sacra over a mile long; two agoras,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reek, the other Roman and both surrounded by porticoes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olonnades; stadiums, gymnasiums; and, in the heart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ity, the gigantic hydraulic clock, famous throughout the entir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 xml:space="preserve">mpire. </w:t>
      </w:r>
    </w:p>
    <w:p w14:paraId="26F2CFE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8DA9856" w14:textId="681ED17D" w:rsidR="00BC77BD" w:rsidRPr="00BC77BD" w:rsidRDefault="0066614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the finest and most illustrious of the monuments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phesus was the artemision, the temple of the goddess Artemi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goddess whom the Latins named Diana </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whose ruin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ow sleep beneath the black waters of a stagnant pond.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rtemis who was worshipped there was </w:t>
      </w:r>
      <w:r w:rsidR="00BC77BD" w:rsidRPr="00BC77BD">
        <w:rPr>
          <w:rFonts w:ascii="Times New Roman" w:eastAsia="Times New Roman" w:hAnsi="Times New Roman" w:cs="Times New Roman"/>
          <w:sz w:val="24"/>
          <w:szCs w:val="24"/>
        </w:rPr>
        <w:lastRenderedPageBreak/>
        <w:t>not the svelte, flee</w:t>
      </w:r>
      <w:r w:rsidR="00EC7CBC" w:rsidRPr="00BC77BD">
        <w:rPr>
          <w:rFonts w:ascii="Times New Roman" w:eastAsia="Times New Roman" w:hAnsi="Times New Roman" w:cs="Times New Roman"/>
          <w:sz w:val="24"/>
          <w:szCs w:val="24"/>
        </w:rPr>
        <w:t>tf</w:t>
      </w:r>
      <w:r w:rsidR="00BC77BD" w:rsidRPr="00BC77BD">
        <w:rPr>
          <w:rFonts w:ascii="Times New Roman" w:eastAsia="Times New Roman" w:hAnsi="Times New Roman" w:cs="Times New Roman"/>
          <w:sz w:val="24"/>
          <w:szCs w:val="24"/>
        </w:rPr>
        <w:t>ooted huntress of Greek fable, but a moon goddess who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ome from the heart of Asia and who symbolized the all-fertil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arth and the indomitable forces of life. She had long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enerated under the appearance of a more or less shapeles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iece of stone which was said to have fallen from the sky.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time of </w:t>
      </w:r>
      <w:r w:rsidRPr="00BC77BD">
        <w:rPr>
          <w:rFonts w:ascii="Times New Roman" w:eastAsia="Times New Roman" w:hAnsi="Times New Roman" w:cs="Times New Roman"/>
          <w:sz w:val="24"/>
          <w:szCs w:val="24"/>
        </w:rPr>
        <w:t>Christ,</w:t>
      </w:r>
      <w:r w:rsidR="00BC77BD" w:rsidRPr="00BC77BD">
        <w:rPr>
          <w:rFonts w:ascii="Times New Roman" w:eastAsia="Times New Roman" w:hAnsi="Times New Roman" w:cs="Times New Roman"/>
          <w:sz w:val="24"/>
          <w:szCs w:val="24"/>
        </w:rPr>
        <w:t xml:space="preserve"> it was the statue of a woman whose ches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ore a score of breasts and whose legs appeared to be covere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a swarm of bees, the bees also being fruitful, workers.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mmense clergy served the temple; the high priest, the Meg</w:t>
      </w:r>
      <w:r w:rsidR="00EC7CBC" w:rsidRPr="00BC77BD">
        <w:rPr>
          <w:rFonts w:ascii="Times New Roman" w:eastAsia="Times New Roman" w:hAnsi="Times New Roman" w:cs="Times New Roman"/>
          <w:sz w:val="24"/>
          <w:szCs w:val="24"/>
        </w:rPr>
        <w:t>ab</w:t>
      </w:r>
      <w:r w:rsidR="00BC77BD" w:rsidRPr="00BC77BD">
        <w:rPr>
          <w:rFonts w:ascii="Times New Roman" w:eastAsia="Times New Roman" w:hAnsi="Times New Roman" w:cs="Times New Roman"/>
          <w:sz w:val="24"/>
          <w:szCs w:val="24"/>
        </w:rPr>
        <w:t>yzos, had long sacrificed his virility to the virgin goddess;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riestesses were supposed to be chaste, at least during the tim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their services. But many of the writers of the time, notabl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trabo, have not concealed the fact that chastity was not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igh esteem on the spring nights when the followers of Artemi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ent to plunge her statue into the sea in order to bring it int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ontact with the elemental forces. All through the month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rtemision (our April), pilgrim merchants came from 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arts of Asia Minor to participate in the liturgical ceremonie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to have their future foretold, carrying on their busines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ffairs at the same time. The threshold of Asia, starting poin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caravan routes, a commercial center and a spiritual metrop</w:t>
      </w:r>
      <w:r w:rsidR="00EC7CBC" w:rsidRPr="00BC77BD">
        <w:rPr>
          <w:rFonts w:ascii="Times New Roman" w:eastAsia="Times New Roman" w:hAnsi="Times New Roman" w:cs="Times New Roman"/>
          <w:sz w:val="24"/>
          <w:szCs w:val="24"/>
        </w:rPr>
        <w:t>ol</w:t>
      </w:r>
      <w:r w:rsidR="00BC77BD" w:rsidRPr="00BC77BD">
        <w:rPr>
          <w:rFonts w:ascii="Times New Roman" w:eastAsia="Times New Roman" w:hAnsi="Times New Roman" w:cs="Times New Roman"/>
          <w:sz w:val="24"/>
          <w:szCs w:val="24"/>
        </w:rPr>
        <w:t xml:space="preserve">is, Ephesus was indeed the </w:t>
      </w:r>
      <w:r w:rsidR="0012025A" w:rsidRPr="00BC77BD">
        <w:rPr>
          <w:rFonts w:ascii="Times New Roman" w:eastAsia="Times New Roman" w:hAnsi="Times New Roman" w:cs="Times New Roman"/>
          <w:sz w:val="24"/>
          <w:szCs w:val="24"/>
        </w:rPr>
        <w:t>wide-open</w:t>
      </w:r>
      <w:r w:rsidR="00BC77BD" w:rsidRPr="00BC77BD">
        <w:rPr>
          <w:rFonts w:ascii="Times New Roman" w:eastAsia="Times New Roman" w:hAnsi="Times New Roman" w:cs="Times New Roman"/>
          <w:sz w:val="24"/>
          <w:szCs w:val="24"/>
        </w:rPr>
        <w:t xml:space="preserve"> door of which Sain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was to speak to the Corinthians (i Cor. 16:9</w:t>
      </w:r>
      <w:r w:rsidR="00543A28"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w:t>
      </w:r>
    </w:p>
    <w:p w14:paraId="4512DA4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8AA354E" w14:textId="05969F4C"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was from the interior that the Apostle reached Ephesus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oming from Galatia by way of Sardis and the valley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aystr</w:t>
      </w:r>
      <w:r>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s, the river which Homer said crossed "the meadow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sia," and where, according to legend, the poet himself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een raised by the nymphs. This was in the course of his thir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ission. At the end of his second voyage, when he had e</w:t>
      </w:r>
      <w:r w:rsidR="00EC7CBC" w:rsidRPr="00BC77BD">
        <w:rPr>
          <w:rFonts w:ascii="Times New Roman" w:eastAsia="Times New Roman" w:hAnsi="Times New Roman" w:cs="Times New Roman"/>
          <w:sz w:val="24"/>
          <w:szCs w:val="24"/>
        </w:rPr>
        <w:t>mb</w:t>
      </w:r>
      <w:r w:rsidR="00BC77BD" w:rsidRPr="00BC77BD">
        <w:rPr>
          <w:rFonts w:ascii="Times New Roman" w:eastAsia="Times New Roman" w:hAnsi="Times New Roman" w:cs="Times New Roman"/>
          <w:sz w:val="24"/>
          <w:szCs w:val="24"/>
        </w:rPr>
        <w:t>arked at Cenchrae, the port of Corinth on the Aegean, t</w:t>
      </w:r>
      <w:r w:rsidR="00EC7CBC" w:rsidRPr="00BC77BD">
        <w:rPr>
          <w:rFonts w:ascii="Times New Roman" w:eastAsia="Times New Roman" w:hAnsi="Times New Roman" w:cs="Times New Roman"/>
          <w:sz w:val="24"/>
          <w:szCs w:val="24"/>
        </w:rPr>
        <w:t>og</w:t>
      </w:r>
      <w:r w:rsidR="00BC77BD" w:rsidRPr="00BC77BD">
        <w:rPr>
          <w:rFonts w:ascii="Times New Roman" w:eastAsia="Times New Roman" w:hAnsi="Times New Roman" w:cs="Times New Roman"/>
          <w:sz w:val="24"/>
          <w:szCs w:val="24"/>
        </w:rPr>
        <w:t>ether with his dear friends Priscilla and Aquila, to retur</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Syria, his ship had made a short stop at Ephesus; it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een long enough for him to realize the importance this gat</w:t>
      </w:r>
      <w:r w:rsidR="00EC7CBC" w:rsidRPr="00BC77BD">
        <w:rPr>
          <w:rFonts w:ascii="Times New Roman" w:eastAsia="Times New Roman" w:hAnsi="Times New Roman" w:cs="Times New Roman"/>
          <w:sz w:val="24"/>
          <w:szCs w:val="24"/>
        </w:rPr>
        <w:t>ew</w:t>
      </w:r>
      <w:r w:rsidR="00BC77BD" w:rsidRPr="00BC77BD">
        <w:rPr>
          <w:rFonts w:ascii="Times New Roman" w:eastAsia="Times New Roman" w:hAnsi="Times New Roman" w:cs="Times New Roman"/>
          <w:sz w:val="24"/>
          <w:szCs w:val="24"/>
        </w:rPr>
        <w:t>ay of Asia might have in his plans of evangelization.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efused to prolong his stay, but had promised to return (Acts 18:18-21). </w:t>
      </w:r>
    </w:p>
    <w:p w14:paraId="24CBBE5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E5D3036" w14:textId="4CD96ECE"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After having passed some time in Antioch in the friendl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tmosphere of that Christian community which had been ass</w:t>
      </w:r>
      <w:r w:rsidR="00EC7CBC" w:rsidRPr="00BC77BD">
        <w:rPr>
          <w:rFonts w:ascii="Times New Roman" w:eastAsia="Times New Roman" w:hAnsi="Times New Roman" w:cs="Times New Roman"/>
          <w:sz w:val="24"/>
          <w:szCs w:val="24"/>
        </w:rPr>
        <w:t>oc</w:t>
      </w:r>
      <w:r w:rsidR="00BC77BD" w:rsidRPr="00BC77BD">
        <w:rPr>
          <w:rFonts w:ascii="Times New Roman" w:eastAsia="Times New Roman" w:hAnsi="Times New Roman" w:cs="Times New Roman"/>
          <w:sz w:val="24"/>
          <w:szCs w:val="24"/>
        </w:rPr>
        <w:t>iated with his days as a neophyte, the tireless messenger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oly Spirit had departed again. He was in haste to return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Galatian children, with whom he had left part of his heart. He was in need of a new secretary; Silas had remained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orinth, where he may have been working with Saint Peter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was stopping in the city at that time; Timothy was direc</w:t>
      </w:r>
      <w:r w:rsidR="00EC7CBC" w:rsidRPr="00BC77BD">
        <w:rPr>
          <w:rFonts w:ascii="Times New Roman" w:eastAsia="Times New Roman" w:hAnsi="Times New Roman" w:cs="Times New Roman"/>
          <w:sz w:val="24"/>
          <w:szCs w:val="24"/>
        </w:rPr>
        <w:t>ti</w:t>
      </w:r>
      <w:r w:rsidR="00BC77BD" w:rsidRPr="00BC77BD">
        <w:rPr>
          <w:rFonts w:ascii="Times New Roman" w:eastAsia="Times New Roman" w:hAnsi="Times New Roman" w:cs="Times New Roman"/>
          <w:sz w:val="24"/>
          <w:szCs w:val="24"/>
        </w:rPr>
        <w:t>ng the young communities of Achaia and Macedonia, passin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one Aegean port to another. For his traveling companion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chose Titus, the young Greek convert whom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rought to Jerusalem in the year 49 and who had occasione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solution of the case of conscience concerning the circu</w:t>
      </w:r>
      <w:r w:rsidR="00EC7CBC" w:rsidRPr="00BC77BD">
        <w:rPr>
          <w:rFonts w:ascii="Times New Roman" w:eastAsia="Times New Roman" w:hAnsi="Times New Roman" w:cs="Times New Roman"/>
          <w:sz w:val="24"/>
          <w:szCs w:val="24"/>
        </w:rPr>
        <w:t>mc</w:t>
      </w:r>
      <w:r w:rsidR="00BC77BD" w:rsidRPr="00BC77BD">
        <w:rPr>
          <w:rFonts w:ascii="Times New Roman" w:eastAsia="Times New Roman" w:hAnsi="Times New Roman" w:cs="Times New Roman"/>
          <w:sz w:val="24"/>
          <w:szCs w:val="24"/>
        </w:rPr>
        <w:t>ising of Gentiles (Gal. 2:1-3</w:t>
      </w:r>
      <w:r w:rsidR="00543A28"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henceforth, he was to be ass</w:t>
      </w:r>
      <w:r w:rsidR="00EC7CBC" w:rsidRPr="00BC77BD">
        <w:rPr>
          <w:rFonts w:ascii="Times New Roman" w:eastAsia="Times New Roman" w:hAnsi="Times New Roman" w:cs="Times New Roman"/>
          <w:sz w:val="24"/>
          <w:szCs w:val="24"/>
        </w:rPr>
        <w:t>oc</w:t>
      </w:r>
      <w:r w:rsidR="00BC77BD" w:rsidRPr="00BC77BD">
        <w:rPr>
          <w:rFonts w:ascii="Times New Roman" w:eastAsia="Times New Roman" w:hAnsi="Times New Roman" w:cs="Times New Roman"/>
          <w:sz w:val="24"/>
          <w:szCs w:val="24"/>
        </w:rPr>
        <w:t xml:space="preserve">iated with all the apostles, and Paul unquestionably had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 xml:space="preserve">reat affection for his "beloved son in the common faith," (Tit 1:4). </w:t>
      </w:r>
    </w:p>
    <w:p w14:paraId="780F58E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EDD922B" w14:textId="4C7CA5D5"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Passing through Tarsus and, probably, through Derbe, Lystra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conium, and Pisidian Antioch, the Apostle had followed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third time the central route through the Anatolian platea</w:t>
      </w:r>
      <w:r w:rsidR="00EC7CBC" w:rsidRPr="00BC77BD">
        <w:rPr>
          <w:rFonts w:ascii="Times New Roman" w:eastAsia="Times New Roman" w:hAnsi="Times New Roman" w:cs="Times New Roman"/>
          <w:sz w:val="24"/>
          <w:szCs w:val="24"/>
        </w:rPr>
        <w:t>u</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had observed with delight that the seed sown in Galati</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bearing fruit a hundredfold, according to the promis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hen, crossing ragged Phrygia, he had descended to that shi</w:t>
      </w:r>
      <w:r w:rsidR="00EC7CBC" w:rsidRPr="00BC77BD">
        <w:rPr>
          <w:rFonts w:ascii="Times New Roman" w:eastAsia="Times New Roman" w:hAnsi="Times New Roman" w:cs="Times New Roman"/>
          <w:sz w:val="24"/>
          <w:szCs w:val="24"/>
        </w:rPr>
        <w:t>ni</w:t>
      </w:r>
      <w:r w:rsidR="00BC77BD" w:rsidRPr="00BC77BD">
        <w:rPr>
          <w:rFonts w:ascii="Times New Roman" w:eastAsia="Times New Roman" w:hAnsi="Times New Roman" w:cs="Times New Roman"/>
          <w:sz w:val="24"/>
          <w:szCs w:val="24"/>
        </w:rPr>
        <w:t>ng coast from which the Holy Spirit had deferred him on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revious journey. It is more than likely that he had conceive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given a different character to this third stage of his apo</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olate. To bring the Gospel unceasingly to new peoples, as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done previously, was good but it was no longer enoug</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 attempt at development and organization now appeare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ecessary. For this enterprise </w:t>
      </w:r>
      <w:r w:rsidR="00BC77BD" w:rsidRPr="00BC77BD">
        <w:rPr>
          <w:rFonts w:ascii="Times New Roman" w:eastAsia="Times New Roman" w:hAnsi="Times New Roman" w:cs="Times New Roman"/>
          <w:sz w:val="24"/>
          <w:szCs w:val="24"/>
        </w:rPr>
        <w:lastRenderedPageBreak/>
        <w:t>of supervising and instructing</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presupposed contacts with both the Asiatic and Eur</w:t>
      </w:r>
      <w:r w:rsidR="00EC7CBC" w:rsidRPr="00BC77BD">
        <w:rPr>
          <w:rFonts w:ascii="Times New Roman" w:eastAsia="Times New Roman" w:hAnsi="Times New Roman" w:cs="Times New Roman"/>
          <w:sz w:val="24"/>
          <w:szCs w:val="24"/>
        </w:rPr>
        <w:t>op</w:t>
      </w:r>
      <w:r w:rsidR="00BC77BD" w:rsidRPr="00BC77BD">
        <w:rPr>
          <w:rFonts w:ascii="Times New Roman" w:eastAsia="Times New Roman" w:hAnsi="Times New Roman" w:cs="Times New Roman"/>
          <w:sz w:val="24"/>
          <w:szCs w:val="24"/>
        </w:rPr>
        <w:t>ean communities, Ephesus was an admirable choice. He i</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talled himself there.</w:t>
      </w:r>
    </w:p>
    <w:p w14:paraId="653D329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AF7EC59" w14:textId="64F2C3C7"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Events at Ephesus had indicated that such an attempt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eally indispensable. Paul may have been informed of the situ</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 xml:space="preserve">ion during </w:t>
      </w:r>
      <w:r w:rsidR="00543A28">
        <w:rPr>
          <w:rFonts w:ascii="Times New Roman" w:eastAsia="Times New Roman" w:hAnsi="Times New Roman" w:cs="Times New Roman"/>
          <w:sz w:val="24"/>
          <w:szCs w:val="24"/>
        </w:rPr>
        <w:t>hi</w:t>
      </w:r>
      <w:r w:rsidR="00BC77BD" w:rsidRPr="00BC77BD">
        <w:rPr>
          <w:rFonts w:ascii="Times New Roman" w:eastAsia="Times New Roman" w:hAnsi="Times New Roman" w:cs="Times New Roman"/>
          <w:sz w:val="24"/>
          <w:szCs w:val="24"/>
        </w:rPr>
        <w:t>s stop there the year before. In this young, prim</w:t>
      </w:r>
      <w:r w:rsidR="00EC7CBC" w:rsidRPr="00BC77BD">
        <w:rPr>
          <w:rFonts w:ascii="Times New Roman" w:eastAsia="Times New Roman" w:hAnsi="Times New Roman" w:cs="Times New Roman"/>
          <w:sz w:val="24"/>
          <w:szCs w:val="24"/>
        </w:rPr>
        <w:t>it</w:t>
      </w:r>
      <w:r w:rsidR="00BC77BD" w:rsidRPr="00BC77BD">
        <w:rPr>
          <w:rFonts w:ascii="Times New Roman" w:eastAsia="Times New Roman" w:hAnsi="Times New Roman" w:cs="Times New Roman"/>
          <w:sz w:val="24"/>
          <w:szCs w:val="24"/>
        </w:rPr>
        <w:t>ive effervescent Christianity, there were little segregated group</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quite unwittingly outside the church, were able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ractice and believe according to norms which were not a</w:t>
      </w:r>
      <w:r w:rsidR="00EC7CBC" w:rsidRPr="00BC77BD">
        <w:rPr>
          <w:rFonts w:ascii="Times New Roman" w:eastAsia="Times New Roman" w:hAnsi="Times New Roman" w:cs="Times New Roman"/>
          <w:sz w:val="24"/>
          <w:szCs w:val="24"/>
        </w:rPr>
        <w:t>cc</w:t>
      </w:r>
      <w:r w:rsidR="00BC77BD" w:rsidRPr="00BC77BD">
        <w:rPr>
          <w:rFonts w:ascii="Times New Roman" w:eastAsia="Times New Roman" w:hAnsi="Times New Roman" w:cs="Times New Roman"/>
          <w:sz w:val="24"/>
          <w:szCs w:val="24"/>
        </w:rPr>
        <w:t xml:space="preserve">epted by the average Christian. </w:t>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at Ephesus, an Ale</w:t>
      </w:r>
      <w:r w:rsidR="00EC7CBC" w:rsidRPr="00BC77BD">
        <w:rPr>
          <w:rFonts w:ascii="Times New Roman" w:eastAsia="Times New Roman" w:hAnsi="Times New Roman" w:cs="Times New Roman"/>
          <w:sz w:val="24"/>
          <w:szCs w:val="24"/>
        </w:rPr>
        <w:t>xa</w:t>
      </w:r>
      <w:r w:rsidR="00BC77BD" w:rsidRPr="00BC77BD">
        <w:rPr>
          <w:rFonts w:ascii="Times New Roman" w:eastAsia="Times New Roman" w:hAnsi="Times New Roman" w:cs="Times New Roman"/>
          <w:sz w:val="24"/>
          <w:szCs w:val="24"/>
        </w:rPr>
        <w:t>ndrian Jew named Apollos, an eloquent man and learned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Scriptures, had taught with fervor and correctly expounde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verything concerned with Jesus. But he was familiar onl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the baptism of John. That is to say, very likely, that takin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p the teaching of the Baptist, he taught his disciples that hol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ater washed away sins if the soul agreed to do penance,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did not teach Christian baptism, which is something quit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ifferent, a direct participation in the divine grace throug</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esus, God made man, the victim immolated by the suprem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ardon. Saint Paul's faithful friends, Pris</w:t>
      </w:r>
      <w:r w:rsidR="00543A28">
        <w:rPr>
          <w:rFonts w:ascii="Times New Roman" w:eastAsia="Times New Roman" w:hAnsi="Times New Roman" w:cs="Times New Roman"/>
          <w:sz w:val="24"/>
          <w:szCs w:val="24"/>
        </w:rPr>
        <w:t>ci</w:t>
      </w:r>
      <w:r w:rsidR="00BC77BD" w:rsidRPr="00BC77BD">
        <w:rPr>
          <w:rFonts w:ascii="Times New Roman" w:eastAsia="Times New Roman" w:hAnsi="Times New Roman" w:cs="Times New Roman"/>
          <w:sz w:val="24"/>
          <w:szCs w:val="24"/>
        </w:rPr>
        <w:t>lla and Aquila,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preceded him to Ephesus, having seen the danger of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ncomplete apostolate, had enlightened Apollos and then ver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actfully had induced him to leave for Europe, where his co</w:t>
      </w:r>
      <w:r w:rsidR="00EC7CBC" w:rsidRPr="00BC77BD">
        <w:rPr>
          <w:rFonts w:ascii="Times New Roman" w:eastAsia="Times New Roman" w:hAnsi="Times New Roman" w:cs="Times New Roman"/>
          <w:sz w:val="24"/>
          <w:szCs w:val="24"/>
        </w:rPr>
        <w:t>mb</w:t>
      </w:r>
      <w:r w:rsidR="00BC77BD" w:rsidRPr="00BC77BD">
        <w:rPr>
          <w:rFonts w:ascii="Times New Roman" w:eastAsia="Times New Roman" w:hAnsi="Times New Roman" w:cs="Times New Roman"/>
          <w:sz w:val="24"/>
          <w:szCs w:val="24"/>
        </w:rPr>
        <w:t>ative energy had done wonders with the Jews of Corinth.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rriving in Ephesus, Paul was able to conquer this dozen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 of semi-Christians without too much trouble, and havin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aid his hands on them, he could see that the Holy Spirit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ndeed descended on them, according to the promises of Pent</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ost, for they began to prophesy and to speak in tongues (Acts 18:24-28: 19:1-7). Trifling as the incident was, it noneth</w:t>
      </w:r>
      <w:r w:rsidR="00EC7CBC" w:rsidRPr="00BC77BD">
        <w:rPr>
          <w:rFonts w:ascii="Times New Roman" w:eastAsia="Times New Roman" w:hAnsi="Times New Roman" w:cs="Times New Roman"/>
          <w:sz w:val="24"/>
          <w:szCs w:val="24"/>
        </w:rPr>
        <w:t>el</w:t>
      </w:r>
      <w:r w:rsidR="00BC77BD" w:rsidRPr="00BC77BD">
        <w:rPr>
          <w:rFonts w:ascii="Times New Roman" w:eastAsia="Times New Roman" w:hAnsi="Times New Roman" w:cs="Times New Roman"/>
          <w:sz w:val="24"/>
          <w:szCs w:val="24"/>
        </w:rPr>
        <w:t>ess showed that it was not sufficient to sow broadcast the eva</w:t>
      </w:r>
      <w:r w:rsidR="00EC7CBC" w:rsidRPr="00BC77BD">
        <w:rPr>
          <w:rFonts w:ascii="Times New Roman" w:eastAsia="Times New Roman" w:hAnsi="Times New Roman" w:cs="Times New Roman"/>
          <w:sz w:val="24"/>
          <w:szCs w:val="24"/>
        </w:rPr>
        <w:t>ng</w:t>
      </w:r>
      <w:r w:rsidR="00BC77BD" w:rsidRPr="00BC77BD">
        <w:rPr>
          <w:rFonts w:ascii="Times New Roman" w:eastAsia="Times New Roman" w:hAnsi="Times New Roman" w:cs="Times New Roman"/>
          <w:sz w:val="24"/>
          <w:szCs w:val="24"/>
        </w:rPr>
        <w:t>elical seed; it was also necessary to watch over the way 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 xml:space="preserve">rowing. </w:t>
      </w:r>
    </w:p>
    <w:p w14:paraId="5432EEA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88A0ED8" w14:textId="12633F66"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Saint Paul was to remain at Ephesus for three years.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ojourn marks, in a certain sense, the culminating point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postolate, the stage of his full maturity. He was then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rime of life, between 45 and 50 years of age. His formativ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xperiences were completed; he had become aware of the thre</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reat historical realities confronting primitive Christianity: Jewish tradition, Greek thought, and the Roman Empire.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ersonal authority was considerable; one gets the impressio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he was surrounded by a full staff of assistants, Christian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practically everywhere; not only Titus and his belove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imothy who joined him there, but Erastus and Gaius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ristarchus, not to mention his faithful followers, Aquila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devoted Priscilla. One thinks of a great missionary bishop</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 the Congo or </w:t>
      </w:r>
      <w:r w:rsidRPr="00BC77BD">
        <w:rPr>
          <w:rFonts w:ascii="Times New Roman" w:eastAsia="Times New Roman" w:hAnsi="Times New Roman" w:cs="Times New Roman"/>
          <w:sz w:val="24"/>
          <w:szCs w:val="24"/>
        </w:rPr>
        <w:t>Gabon</w:t>
      </w:r>
      <w:r w:rsidR="00BC77BD" w:rsidRPr="00BC77BD">
        <w:rPr>
          <w:rFonts w:ascii="Times New Roman" w:eastAsia="Times New Roman" w:hAnsi="Times New Roman" w:cs="Times New Roman"/>
          <w:sz w:val="24"/>
          <w:szCs w:val="24"/>
        </w:rPr>
        <w:t>, aided and escorted by devoted youn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athers. </w:t>
      </w:r>
    </w:p>
    <w:p w14:paraId="7368510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F7963B1" w14:textId="523D14EA"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One may easily imagine what the Apostle's life was lik</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uring the Ephesian sojourn. At the beginning he had a</w:t>
      </w:r>
      <w:r w:rsidR="00EC7CBC" w:rsidRPr="00BC77BD">
        <w:rPr>
          <w:rFonts w:ascii="Times New Roman" w:eastAsia="Times New Roman" w:hAnsi="Times New Roman" w:cs="Times New Roman"/>
          <w:sz w:val="24"/>
          <w:szCs w:val="24"/>
        </w:rPr>
        <w:t>pp</w:t>
      </w:r>
      <w:r w:rsidR="00BC77BD" w:rsidRPr="00BC77BD">
        <w:rPr>
          <w:rFonts w:ascii="Times New Roman" w:eastAsia="Times New Roman" w:hAnsi="Times New Roman" w:cs="Times New Roman"/>
          <w:sz w:val="24"/>
          <w:szCs w:val="24"/>
        </w:rPr>
        <w:t>roached the city's influential Jewish colony and had spoke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synagogue; the results proved disappointing, and he the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id as he had at Corinth, breaking with his compatriots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urning to the pagans. In order to teach, he required a hall;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ade arrangements with a professor by the name of Tyrannu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lend or to rent him his quarters when they were vacant, "from the fifth to the tenth hour," that is, from eleven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orning to four in the afternoon, when the masters and st</w:t>
      </w:r>
      <w:r w:rsidR="00EC7CBC" w:rsidRPr="00BC77BD">
        <w:rPr>
          <w:rFonts w:ascii="Times New Roman" w:eastAsia="Times New Roman" w:hAnsi="Times New Roman" w:cs="Times New Roman"/>
          <w:sz w:val="24"/>
          <w:szCs w:val="24"/>
        </w:rPr>
        <w:t>ud</w:t>
      </w:r>
      <w:r w:rsidR="00BC77BD" w:rsidRPr="00BC77BD">
        <w:rPr>
          <w:rFonts w:ascii="Times New Roman" w:eastAsia="Times New Roman" w:hAnsi="Times New Roman" w:cs="Times New Roman"/>
          <w:sz w:val="24"/>
          <w:szCs w:val="24"/>
        </w:rPr>
        <w:t xml:space="preserve">ents were dining and taking their siesta. </w:t>
      </w:r>
    </w:p>
    <w:p w14:paraId="2EF251F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1D187AA" w14:textId="0C582FAD"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Apostle's day was thus divided into two parts. Begi</w:t>
      </w:r>
      <w:r w:rsidR="00EC7CBC" w:rsidRPr="00BC77BD">
        <w:rPr>
          <w:rFonts w:ascii="Times New Roman" w:eastAsia="Times New Roman" w:hAnsi="Times New Roman" w:cs="Times New Roman"/>
          <w:sz w:val="24"/>
          <w:szCs w:val="24"/>
        </w:rPr>
        <w:t>nn</w:t>
      </w:r>
      <w:r w:rsidR="00BC77BD" w:rsidRPr="00BC77BD">
        <w:rPr>
          <w:rFonts w:ascii="Times New Roman" w:eastAsia="Times New Roman" w:hAnsi="Times New Roman" w:cs="Times New Roman"/>
          <w:sz w:val="24"/>
          <w:szCs w:val="24"/>
        </w:rPr>
        <w:t>ing early in the morning, he worked in the shop of his frien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quila, and he worked hard if we may judge by the callouse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his hands which he displayed so proudly. Then he went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school of Tyrannus, where he spoke to his followers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all those whom the evangelical message attracted; the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hemes of redemptive love and fraternal charity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romises of life and resurrection those themes which </w:t>
      </w:r>
      <w:r w:rsidR="00BC77BD" w:rsidRPr="00BC77BD">
        <w:rPr>
          <w:rFonts w:ascii="Times New Roman" w:eastAsia="Times New Roman" w:hAnsi="Times New Roman" w:cs="Times New Roman"/>
          <w:sz w:val="24"/>
          <w:szCs w:val="24"/>
        </w:rPr>
        <w:lastRenderedPageBreak/>
        <w:t>we fin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uperbly formulated in the great Epistles written in this perio</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undoubtedly first expounded to his listeners in Ephesu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fter the tenth hour, when the professor resumed possessio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his quarters, where he taught grammar and philosophy,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ontinued his evangelical work in another way, by visitin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hose who had not been able to listen to him, the sick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nfirm. And in the evening, following the pleasant custom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primitive church, all of the baptized gathered for the fr</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ernal agape, in which the Eucharist was celebrated with brea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wine, as Christ had taught at the time of the Last Supper. </w:t>
      </w:r>
    </w:p>
    <w:p w14:paraId="1E4E4AF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3B6CA93" w14:textId="13212D24"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was evident that the Holy Spirit was personally aiding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postolate of Paul. In this primitive church, still quite clos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that day of Pentecost when tongues of fire had appeare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ver the heads of the Apostles, there were frequent phenomen</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which the Third Person of the Most Holy Trinity manifested Himself: charisms, extraordinary graces, miracles, and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ysterious "gift of tongues" which permitted inspired person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be understood by all their listeners, even if the listeners di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know their language. Saint Paul, whose biography mor</w:t>
      </w:r>
      <w:r w:rsidR="00EC7CBC" w:rsidRPr="00BC77BD">
        <w:rPr>
          <w:rFonts w:ascii="Times New Roman" w:eastAsia="Times New Roman" w:hAnsi="Times New Roman" w:cs="Times New Roman"/>
          <w:sz w:val="24"/>
          <w:szCs w:val="24"/>
        </w:rPr>
        <w:t>eo</w:t>
      </w:r>
      <w:r w:rsidR="00BC77BD" w:rsidRPr="00BC77BD">
        <w:rPr>
          <w:rFonts w:ascii="Times New Roman" w:eastAsia="Times New Roman" w:hAnsi="Times New Roman" w:cs="Times New Roman"/>
          <w:sz w:val="24"/>
          <w:szCs w:val="24"/>
        </w:rPr>
        <w:t>ver, is so restrained with regard to the marvelous, was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enefit many times, during the years of his third mission,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irect assistance of the Holy Spirit. "God worked more tha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usual miracles by the hand of Paul; so that even handke</w:t>
      </w:r>
      <w:r w:rsidR="00EC7CBC" w:rsidRPr="00BC77BD">
        <w:rPr>
          <w:rFonts w:ascii="Times New Roman" w:eastAsia="Times New Roman" w:hAnsi="Times New Roman" w:cs="Times New Roman"/>
          <w:sz w:val="24"/>
          <w:szCs w:val="24"/>
        </w:rPr>
        <w:t>rc</w:t>
      </w:r>
      <w:r w:rsidR="00BC77BD" w:rsidRPr="00BC77BD">
        <w:rPr>
          <w:rFonts w:ascii="Times New Roman" w:eastAsia="Times New Roman" w:hAnsi="Times New Roman" w:cs="Times New Roman"/>
          <w:sz w:val="24"/>
          <w:szCs w:val="24"/>
        </w:rPr>
        <w:t>hiefs and aprons were carried from his body to the sick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diseases left them and the evil spirits went out" (Acts 19:11-12). The Apostle's command over demons became 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ell known that Jewish exorcists attempted recourse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ame means. A certain Sanhedrite named Sceva had seven son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ngaged in this curious practice. They pretended to drive 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devil, crying: "I adjure you by the Jesus whom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eaches!" To which the demon quite logically replied: "Jesus I acknowledge, and Paul I know, but who are you?"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ossessed man, on whom the Jewish exorcists had been testin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odd formula, threw himself upon them and overpowere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wo of the seven and maltreated them until they were force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take flight, naked and distressed. When the story got abou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Ephesus, it contributed greatly to Paul's glory. The inciden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an unexpected consequence. Magical practices were 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eeply rooted in their customs that they continued even amon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Christians; but Jews and Greeks, whether baptized or not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earned their lesson from this event and brought to Paul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ooks of magic and other occult sciences that they possesse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value was reckoned at fifty-thousand pieces of silve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hat a fine fire they made! (Acts 19:13-20</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w:t>
      </w:r>
    </w:p>
    <w:p w14:paraId="768664E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EAF2A29" w14:textId="7ACD6A5C"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unmistakable assistance of the Holy Spirit was an</w:t>
      </w:r>
      <w:r w:rsidR="00EC7CBC" w:rsidRPr="00BC77BD">
        <w:rPr>
          <w:rFonts w:ascii="Times New Roman" w:eastAsia="Times New Roman" w:hAnsi="Times New Roman" w:cs="Times New Roman"/>
          <w:sz w:val="24"/>
          <w:szCs w:val="24"/>
        </w:rPr>
        <w:t>yt</w:t>
      </w:r>
      <w:r w:rsidR="00BC77BD" w:rsidRPr="00BC77BD">
        <w:rPr>
          <w:rFonts w:ascii="Times New Roman" w:eastAsia="Times New Roman" w:hAnsi="Times New Roman" w:cs="Times New Roman"/>
          <w:sz w:val="24"/>
          <w:szCs w:val="24"/>
        </w:rPr>
        <w:t>hing but unwelcome, for one clearly gets the impression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eading not only the Book of Acts but the Epistles written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phesus by the Apostle, that this sojourn was disturbing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rustrating. If we take literally a certain passage in the Firs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pistle to the Corinthians (4:11-13), we must picture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issionary as overworked, penniless to the extent of knowin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unger and thirst and lack of clothing, insulted often, and eve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istreated considered by some, he says, as the scum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arth. This picture is by no means farfetched, and we ca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ery readily imagine this bold little Jew with the bandy-leg</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the guttural voice being chaffed, mocked and heckled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any of the people in Ephesus, where the best and the wors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to be found together. Later, sending a message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iletus to his Ephesian friends, he was to allude to the tear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trials he had borne in their city (Acts 20:18-21).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truggle against stupidity" which is always, more or less, the lo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geniuses and pioneers, was certainly the lot of Paul. </w:t>
      </w:r>
    </w:p>
    <w:p w14:paraId="20F1612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553B70E" w14:textId="357632AD"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was an incident of this kind which was to put an end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Apostle's stay in the great Asiatic port: Saint Luke,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ook of Acts, relates it with a verve which makes this perhap</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w:t>
      </w:r>
      <w:r w:rsidR="00BC77BD" w:rsidRPr="00BC77BD">
        <w:rPr>
          <w:rFonts w:ascii="Times New Roman" w:eastAsia="Times New Roman" w:hAnsi="Times New Roman" w:cs="Times New Roman"/>
          <w:sz w:val="24"/>
          <w:szCs w:val="24"/>
        </w:rPr>
        <w:lastRenderedPageBreak/>
        <w:t>most vivid page of this important and too-little-know</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asterpiece. It was April of the year 56 and the feasts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rtemis were about to begin. Great numbers of pagan pilgrim</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come to take part in the ceremonies of the nativity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oddess; the city was swarming with people. A certain Dem</w:t>
      </w:r>
      <w:r w:rsidR="00EC7CBC" w:rsidRPr="00BC77BD">
        <w:rPr>
          <w:rFonts w:ascii="Times New Roman" w:eastAsia="Times New Roman" w:hAnsi="Times New Roman" w:cs="Times New Roman"/>
          <w:sz w:val="24"/>
          <w:szCs w:val="24"/>
        </w:rPr>
        <w:t>et</w:t>
      </w:r>
      <w:r w:rsidR="00BC77BD" w:rsidRPr="00BC77BD">
        <w:rPr>
          <w:rFonts w:ascii="Times New Roman" w:eastAsia="Times New Roman" w:hAnsi="Times New Roman" w:cs="Times New Roman"/>
          <w:sz w:val="24"/>
          <w:szCs w:val="24"/>
        </w:rPr>
        <w:t>rius, a silversmith by profession, who was dealing in religiou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oods, selling statuettes of Artemis and little silver models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er famous temple, spread out with his workers through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quares of the city, vehemently denouncing Paul and his fo</w:t>
      </w:r>
      <w:r w:rsidR="00EC7CBC" w:rsidRPr="00BC77BD">
        <w:rPr>
          <w:rFonts w:ascii="Times New Roman" w:eastAsia="Times New Roman" w:hAnsi="Times New Roman" w:cs="Times New Roman"/>
          <w:sz w:val="24"/>
          <w:szCs w:val="24"/>
        </w:rPr>
        <w:t>ll</w:t>
      </w:r>
      <w:r w:rsidR="00BC77BD" w:rsidRPr="00BC77BD">
        <w:rPr>
          <w:rFonts w:ascii="Times New Roman" w:eastAsia="Times New Roman" w:hAnsi="Times New Roman" w:cs="Times New Roman"/>
          <w:sz w:val="24"/>
          <w:szCs w:val="24"/>
        </w:rPr>
        <w:t>owers. "Over the whole province of Asia this man Paul ha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ersuaded and turned away numbers of people, saying, 'god</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ade by human hands are not god at all.' And there is da</w:t>
      </w:r>
      <w:r w:rsidR="00EC7CBC" w:rsidRPr="00BC77BD">
        <w:rPr>
          <w:rFonts w:ascii="Times New Roman" w:eastAsia="Times New Roman" w:hAnsi="Times New Roman" w:cs="Times New Roman"/>
          <w:sz w:val="24"/>
          <w:szCs w:val="24"/>
        </w:rPr>
        <w:t>ng</w:t>
      </w:r>
      <w:r w:rsidR="00BC77BD" w:rsidRPr="00BC77BD">
        <w:rPr>
          <w:rFonts w:ascii="Times New Roman" w:eastAsia="Times New Roman" w:hAnsi="Times New Roman" w:cs="Times New Roman"/>
          <w:sz w:val="24"/>
          <w:szCs w:val="24"/>
        </w:rPr>
        <w:t>er, not only that this business of ours will be discredited,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lso that the temple of the great Diana will be regarded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othing, and even the magnificence of her whom all Asia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world worship will be on the decline!" </w:t>
      </w:r>
    </w:p>
    <w:p w14:paraId="27A294A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D8DF184" w14:textId="1282D604"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agitator's colleagues all joined in and a riot soon brok</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ut. Bands of rioters ran through the streets shouting,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Diana of the Ephesians!" Commerce and religion, combine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harass the Christians. A delirious mob jammed the theate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wo of 'Paul's helpers, Gaius and Aristarchus, were dragge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ff and were freed only with great difficulty. Paul was warne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time, probably by Aquila and Priscilla, who "risked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wn necks" to save him (Rom. 16:3). He wanted to rush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assistance of his friends; wisely he was prevented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oing so. A Jew named Alexander tried to make himsel</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eard; was he a Christian, or was he trying to cry out that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ompatriots had no concern over this devaluation of religiou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rinkets? At any rate he did not succeed in getting in a wor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two hours the uproar continued. It became so violent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authorities finally grew anxious: what would the Roman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ay about all this? The town clerk appeared on the stage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theater, obtained silence, and calmed the crowd, saying</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q</w:t>
      </w:r>
      <w:r w:rsidR="00BC77BD" w:rsidRPr="00BC77BD">
        <w:rPr>
          <w:rFonts w:ascii="Times New Roman" w:eastAsia="Times New Roman" w:hAnsi="Times New Roman" w:cs="Times New Roman"/>
          <w:sz w:val="24"/>
          <w:szCs w:val="24"/>
        </w:rPr>
        <w:t>uite reasonable, that if the silversmith's guild had anythin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complain of, they had only to address themselves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ourts. Variable, as crowds always are, the agitated citizens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 xml:space="preserve">phesus agreed to disperse and return home. </w:t>
      </w:r>
    </w:p>
    <w:p w14:paraId="5977426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77AD2B1" w14:textId="40590FA6"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an affair like this must have weighed heavily on Paul'</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ind. There are moments in life when even the strongest fee</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eary. He was unwell physically; "the outer man was decaying" </w:t>
      </w:r>
    </w:p>
    <w:p w14:paraId="15B5D84A" w14:textId="09B5E6DB"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(2 Cor. 4:16). The work at Ephesus could be regarded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Pr="00BC77BD">
        <w:rPr>
          <w:rFonts w:ascii="Times New Roman" w:eastAsia="Times New Roman" w:hAnsi="Times New Roman" w:cs="Times New Roman"/>
          <w:sz w:val="24"/>
          <w:szCs w:val="24"/>
        </w:rPr>
        <w:t>ompleted, or at least so well developed, that it would normall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Pr="00BC77BD">
        <w:rPr>
          <w:rFonts w:ascii="Times New Roman" w:eastAsia="Times New Roman" w:hAnsi="Times New Roman" w:cs="Times New Roman"/>
          <w:sz w:val="24"/>
          <w:szCs w:val="24"/>
        </w:rPr>
        <w:t>ontinue under its own impetus; instead of the dozen semi</w:t>
      </w:r>
      <w:r w:rsidR="00EC7CBC" w:rsidRPr="00BC77BD">
        <w:rPr>
          <w:rFonts w:ascii="Times New Roman" w:eastAsia="Times New Roman" w:hAnsi="Times New Roman" w:cs="Times New Roman"/>
          <w:sz w:val="24"/>
          <w:szCs w:val="24"/>
        </w:rPr>
        <w:t>-C</w:t>
      </w:r>
      <w:r w:rsidRPr="00BC77BD">
        <w:rPr>
          <w:rFonts w:ascii="Times New Roman" w:eastAsia="Times New Roman" w:hAnsi="Times New Roman" w:cs="Times New Roman"/>
          <w:sz w:val="24"/>
          <w:szCs w:val="24"/>
        </w:rPr>
        <w:t>hristians he had found on his arrival, there was now a stron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Pr="00BC77BD">
        <w:rPr>
          <w:rFonts w:ascii="Times New Roman" w:eastAsia="Times New Roman" w:hAnsi="Times New Roman" w:cs="Times New Roman"/>
          <w:sz w:val="24"/>
          <w:szCs w:val="24"/>
        </w:rPr>
        <w:t>nd vigorous community. As for Paul, was he not "bound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Pr="00BC77BD">
        <w:rPr>
          <w:rFonts w:ascii="Times New Roman" w:eastAsia="Times New Roman" w:hAnsi="Times New Roman" w:cs="Times New Roman"/>
          <w:sz w:val="24"/>
          <w:szCs w:val="24"/>
        </w:rPr>
        <w:t>he Spirit" to carry further the seed of the Good Tidings? Christian roots, radiating from Ephesus, had taken hold fa</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Pr="00BC77BD">
        <w:rPr>
          <w:rFonts w:ascii="Times New Roman" w:eastAsia="Times New Roman" w:hAnsi="Times New Roman" w:cs="Times New Roman"/>
          <w:sz w:val="24"/>
          <w:szCs w:val="24"/>
        </w:rPr>
        <w:t>rom there, as far as the valley of Lycus, Colossae, Hierapolis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Pr="00BC77BD">
        <w:rPr>
          <w:rFonts w:ascii="Times New Roman" w:eastAsia="Times New Roman" w:hAnsi="Times New Roman" w:cs="Times New Roman"/>
          <w:sz w:val="24"/>
          <w:szCs w:val="24"/>
        </w:rPr>
        <w:t>aodicea (Col. 4:12-13; Acts 19:8-10). The immense worl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Pr="00BC77BD">
        <w:rPr>
          <w:rFonts w:ascii="Times New Roman" w:eastAsia="Times New Roman" w:hAnsi="Times New Roman" w:cs="Times New Roman"/>
          <w:sz w:val="24"/>
          <w:szCs w:val="24"/>
        </w:rPr>
        <w:t>as awaiting its Apostle; indefatigable, Paul decided to resum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Pr="00BC77BD">
        <w:rPr>
          <w:rFonts w:ascii="Times New Roman" w:eastAsia="Times New Roman" w:hAnsi="Times New Roman" w:cs="Times New Roman"/>
          <w:sz w:val="24"/>
          <w:szCs w:val="24"/>
        </w:rPr>
        <w:t xml:space="preserve">is route and the baton of Christ's conqueror. </w:t>
      </w:r>
    </w:p>
    <w:p w14:paraId="7C375CA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43DDD7B" w14:textId="22661F06"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 xml:space="preserve">In </w:t>
      </w:r>
      <w:proofErr w:type="gramStart"/>
      <w:r w:rsidR="00BC77BD" w:rsidRPr="00BC77BD">
        <w:rPr>
          <w:rFonts w:ascii="Times New Roman" w:eastAsia="Times New Roman" w:hAnsi="Times New Roman" w:cs="Times New Roman"/>
          <w:sz w:val="24"/>
          <w:szCs w:val="24"/>
        </w:rPr>
        <w:t>fact</w:t>
      </w:r>
      <w:proofErr w:type="gramEnd"/>
      <w:r w:rsidR="00BC77BD" w:rsidRPr="00BC77BD">
        <w:rPr>
          <w:rFonts w:ascii="Times New Roman" w:eastAsia="Times New Roman" w:hAnsi="Times New Roman" w:cs="Times New Roman"/>
          <w:sz w:val="24"/>
          <w:szCs w:val="24"/>
        </w:rPr>
        <w:t xml:space="preserve"> the thought of all those people who were still awai</w:t>
      </w:r>
      <w:r w:rsidR="00EC7CBC" w:rsidRPr="00BC77BD">
        <w:rPr>
          <w:rFonts w:ascii="Times New Roman" w:eastAsia="Times New Roman" w:hAnsi="Times New Roman" w:cs="Times New Roman"/>
          <w:sz w:val="24"/>
          <w:szCs w:val="24"/>
        </w:rPr>
        <w:t>ti</w:t>
      </w:r>
      <w:r w:rsidR="00BC77BD" w:rsidRPr="00BC77BD">
        <w:rPr>
          <w:rFonts w:ascii="Times New Roman" w:eastAsia="Times New Roman" w:hAnsi="Times New Roman" w:cs="Times New Roman"/>
          <w:sz w:val="24"/>
          <w:szCs w:val="24"/>
        </w:rPr>
        <w:t>ng the light and, even more so, of those whom he had alread</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ed to know it, had not left his mind all during the Ephesia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ojourn. Among the heavy burdens which he had to bear,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indicated, in his second letter to the Corinthians (2 Cor. 11:28), "the care of all the churches." If the expression "car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souls" ever had a strict meaning, it would be well applie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this great leader, who never abandoned a single one of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reations without remaining preoccupied with it thereafter. </w:t>
      </w:r>
    </w:p>
    <w:p w14:paraId="6466AA3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6A74BFC" w14:textId="42C0FD40"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One of the traits by which genius is recognized is the facult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carrying on several enterprises simultaneously, of never le</w:t>
      </w:r>
      <w:r w:rsidR="00EC7CBC" w:rsidRPr="00BC77BD">
        <w:rPr>
          <w:rFonts w:ascii="Times New Roman" w:eastAsia="Times New Roman" w:hAnsi="Times New Roman" w:cs="Times New Roman"/>
          <w:sz w:val="24"/>
          <w:szCs w:val="24"/>
        </w:rPr>
        <w:t>tt</w:t>
      </w:r>
      <w:r w:rsidR="00BC77BD" w:rsidRPr="00BC77BD">
        <w:rPr>
          <w:rFonts w:ascii="Times New Roman" w:eastAsia="Times New Roman" w:hAnsi="Times New Roman" w:cs="Times New Roman"/>
          <w:sz w:val="24"/>
          <w:szCs w:val="24"/>
        </w:rPr>
        <w:t>ing oneself be so absorbed by the present instant as to neglec</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achievements of yesterday or to ignore the future. At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ame time that he dedicates </w:t>
      </w:r>
      <w:r w:rsidR="00BC77BD" w:rsidRPr="00BC77BD">
        <w:rPr>
          <w:rFonts w:ascii="Times New Roman" w:eastAsia="Times New Roman" w:hAnsi="Times New Roman" w:cs="Times New Roman"/>
          <w:sz w:val="24"/>
          <w:szCs w:val="24"/>
        </w:rPr>
        <w:lastRenderedPageBreak/>
        <w:t>himself to the task of the presen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oment, an Alexander or a Napoleon follows attentively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ate of what he has wrought in the past and never ceases to thin</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future; on another level this also holds true for a Sain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During his sojourn at Ephesus, when, as we have seen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problems were numerous, it would have been excusable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to devote himself to them exclusively, but this would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een the exact opposite of what he had planned to do: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trengthen the positions previously conquered by the Gospel. </w:t>
      </w:r>
    </w:p>
    <w:p w14:paraId="0B1AFDB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5D113D1" w14:textId="00C05273"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Ephesian years were marked, therefore, by the writin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letters addressed to his eldest daughters, the Christian co</w:t>
      </w:r>
      <w:r w:rsidR="00EC7CBC" w:rsidRPr="00BC77BD">
        <w:rPr>
          <w:rFonts w:ascii="Times New Roman" w:eastAsia="Times New Roman" w:hAnsi="Times New Roman" w:cs="Times New Roman"/>
          <w:sz w:val="24"/>
          <w:szCs w:val="24"/>
        </w:rPr>
        <w:t>mm</w:t>
      </w:r>
      <w:r w:rsidR="00BC77BD" w:rsidRPr="00BC77BD">
        <w:rPr>
          <w:rFonts w:ascii="Times New Roman" w:eastAsia="Times New Roman" w:hAnsi="Times New Roman" w:cs="Times New Roman"/>
          <w:sz w:val="24"/>
          <w:szCs w:val="24"/>
        </w:rPr>
        <w:t>unities born of him. At Corinth he had already compose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ome letters for the Macedonians. Do we know all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phesian letters? Can we even readily date those which w</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till find in the New Testament? Thus, many of Saint Paul'</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ommentators attribute to this period of his life (while other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ate it from 49 to 50) the letter which he wrote to his belove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alatians to correct a doctrinal deviation into which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hurches were slipping, an error regarding the question of Je</w:t>
      </w:r>
      <w:r w:rsidR="00EC7CBC" w:rsidRPr="00BC77BD">
        <w:rPr>
          <w:rFonts w:ascii="Times New Roman" w:eastAsia="Times New Roman" w:hAnsi="Times New Roman" w:cs="Times New Roman"/>
          <w:sz w:val="24"/>
          <w:szCs w:val="24"/>
        </w:rPr>
        <w:t>wi</w:t>
      </w:r>
      <w:r w:rsidR="00BC77BD" w:rsidRPr="00BC77BD">
        <w:rPr>
          <w:rFonts w:ascii="Times New Roman" w:eastAsia="Times New Roman" w:hAnsi="Times New Roman" w:cs="Times New Roman"/>
          <w:sz w:val="24"/>
          <w:szCs w:val="24"/>
        </w:rPr>
        <w:t>sh observances. It was probably at Ephesus that he compose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celebrated First Epistle to the Corinthians, which is one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masterpieces. Disturbing rumors concerning the communit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 Corinth had come to his attention. Since he was unable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eave Asia, he had dispatched Timothy to the scene; then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essengers from Corinth had arrived, bringing better news </w:t>
      </w:r>
      <w:r w:rsidR="000B5F09" w:rsidRPr="00BC77BD">
        <w:rPr>
          <w:rFonts w:ascii="Times New Roman" w:eastAsia="Times New Roman" w:hAnsi="Times New Roman" w:cs="Times New Roman"/>
          <w:sz w:val="24"/>
          <w:szCs w:val="24"/>
        </w:rPr>
        <w:t>(i</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or. 14:17; 16:10-17). With a sovereign authority, the leade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hen wrote to his subjects in order to correct abuses and to se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p principles of reform. "Stop arguing about the merits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eter, Apollos, or myself! "Watch out for your morality!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ake care lest injustice pervert your community!" This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substance of what he said to them. But and this is anothe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rait of genius for him this event was an occasion for risin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a limited contingency to general truths; and this letter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ritten to prevent little Corinthian factions from quarreling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deter a Christian from living with his father's wife, soare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the heights of morality and theology, formulating the do</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rine of Christian marriage, defining the meaning of true charity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affirming the resurrection of Christ with a power that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nsurpassed. It might well have ended with a hymn of triump</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of faith in the future. </w:t>
      </w:r>
    </w:p>
    <w:p w14:paraId="40F1FD3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1D5A8B9" w14:textId="75A4D8CA"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So much for the past; but the future was of equal importanc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mind of our genius. What did the future hold for him? Paul had now permanently settled the question of Jewish fide</w:t>
      </w:r>
      <w:r w:rsidR="00EC7CBC" w:rsidRPr="00BC77BD">
        <w:rPr>
          <w:rFonts w:ascii="Times New Roman" w:eastAsia="Times New Roman" w:hAnsi="Times New Roman" w:cs="Times New Roman"/>
          <w:sz w:val="24"/>
          <w:szCs w:val="24"/>
        </w:rPr>
        <w:t>li</w:t>
      </w:r>
      <w:r w:rsidR="00BC77BD" w:rsidRPr="00BC77BD">
        <w:rPr>
          <w:rFonts w:ascii="Times New Roman" w:eastAsia="Times New Roman" w:hAnsi="Times New Roman" w:cs="Times New Roman"/>
          <w:sz w:val="24"/>
          <w:szCs w:val="24"/>
        </w:rPr>
        <w:t xml:space="preserve">ty; he had accomplished the maximum in the </w:t>
      </w:r>
      <w:r w:rsidR="000B5F09" w:rsidRPr="00BC77BD">
        <w:rPr>
          <w:rFonts w:ascii="Times New Roman" w:eastAsia="Times New Roman" w:hAnsi="Times New Roman" w:cs="Times New Roman"/>
          <w:sz w:val="24"/>
          <w:szCs w:val="24"/>
        </w:rPr>
        <w:t>Hellenistic</w:t>
      </w:r>
      <w:r w:rsidR="00BC77BD" w:rsidRPr="00BC77BD">
        <w:rPr>
          <w:rFonts w:ascii="Times New Roman" w:eastAsia="Times New Roman" w:hAnsi="Times New Roman" w:cs="Times New Roman"/>
          <w:sz w:val="24"/>
          <w:szCs w:val="24"/>
        </w:rPr>
        <w:t xml:space="preserve"> climat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Asia Minor and had even solved fantastically the proble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relations of Christianity with Greek thought;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ested his foundations and found them sound. But everywher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went, in Philippi of Macedonia, at Corinth (in the person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proconsul Gallion), even at Ephesus, where the mer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hadow of the imperial eagle had sufficed to restore order at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ime of disturbance in all these </w:t>
      </w:r>
      <w:r w:rsidRPr="00BC77BD">
        <w:rPr>
          <w:rFonts w:ascii="Times New Roman" w:eastAsia="Times New Roman" w:hAnsi="Times New Roman" w:cs="Times New Roman"/>
          <w:sz w:val="24"/>
          <w:szCs w:val="24"/>
        </w:rPr>
        <w:t>places,</w:t>
      </w:r>
      <w:r w:rsidR="00BC77BD" w:rsidRPr="00BC77BD">
        <w:rPr>
          <w:rFonts w:ascii="Times New Roman" w:eastAsia="Times New Roman" w:hAnsi="Times New Roman" w:cs="Times New Roman"/>
          <w:sz w:val="24"/>
          <w:szCs w:val="24"/>
        </w:rPr>
        <w:t xml:space="preserve"> he had encountere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other great reality of the age, the weightiest reality Rom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enceforth, his mind was fixed on this powerful image.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ame of the Eternal City now appeared in his discourses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ritings. </w:t>
      </w:r>
    </w:p>
    <w:p w14:paraId="7CB6706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45529B8" w14:textId="501DB4E5" w:rsidR="00EC7CBC"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Toward Pentecost of the year 56, at the hour when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mbarking for Macedonia, the last stage of his career had a</w:t>
      </w:r>
      <w:r w:rsidR="00EC7CBC" w:rsidRPr="00BC77BD">
        <w:rPr>
          <w:rFonts w:ascii="Times New Roman" w:eastAsia="Times New Roman" w:hAnsi="Times New Roman" w:cs="Times New Roman"/>
          <w:sz w:val="24"/>
          <w:szCs w:val="24"/>
        </w:rPr>
        <w:t>lr</w:t>
      </w:r>
      <w:r w:rsidR="00BC77BD" w:rsidRPr="00BC77BD">
        <w:rPr>
          <w:rFonts w:ascii="Times New Roman" w:eastAsia="Times New Roman" w:hAnsi="Times New Roman" w:cs="Times New Roman"/>
          <w:sz w:val="24"/>
          <w:szCs w:val="24"/>
        </w:rPr>
        <w:t xml:space="preserve">eady been decided. </w:t>
      </w:r>
    </w:p>
    <w:p w14:paraId="79C0CD83" w14:textId="622E4CA9"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9AB24C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499104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B2B0A34" w14:textId="77777777" w:rsidR="00894D49" w:rsidRDefault="0089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F13419A" w14:textId="1EB1843E" w:rsidR="00BC77BD" w:rsidRPr="00BC77BD" w:rsidRDefault="00BC77BD" w:rsidP="00894D49">
      <w:pPr>
        <w:pStyle w:val="Heading2"/>
      </w:pPr>
      <w:bookmarkStart w:id="14" w:name="_Toc69415671"/>
      <w:r w:rsidRPr="00BC77BD">
        <w:lastRenderedPageBreak/>
        <w:t xml:space="preserve">Clarion of </w:t>
      </w:r>
      <w:r w:rsidR="00543A28" w:rsidRPr="00BC77BD">
        <w:t>the</w:t>
      </w:r>
      <w:r w:rsidRPr="00BC77BD">
        <w:t xml:space="preserve"> Spirit</w:t>
      </w:r>
      <w:bookmarkEnd w:id="14"/>
      <w:r w:rsidRPr="00BC77BD">
        <w:t xml:space="preserve"> </w:t>
      </w:r>
    </w:p>
    <w:p w14:paraId="10C86C8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477637D" w14:textId="5D3331E6"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texts whose role in Paul's career we have just observed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thirteen Epistles which the Church has retained as worth</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figuring in the Canon of Holy Scripture a peerless distin</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ion must be considered with regard to the manner of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omposition, their style, and their scope. The New Testament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aken as a whole, consists essentially of two biographies, those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 and Paul. We know the voice of Jesus only through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nterpretation inspired indeed, but human of the evangelist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is true that the tone of His voice is such that none would pr</w:t>
      </w:r>
      <w:r w:rsidR="00EC7CBC" w:rsidRPr="00BC77BD">
        <w:rPr>
          <w:rFonts w:ascii="Times New Roman" w:eastAsia="Times New Roman" w:hAnsi="Times New Roman" w:cs="Times New Roman"/>
          <w:sz w:val="24"/>
          <w:szCs w:val="24"/>
        </w:rPr>
        <w:t>et</w:t>
      </w:r>
      <w:r w:rsidR="00BC77BD" w:rsidRPr="00BC77BD">
        <w:rPr>
          <w:rFonts w:ascii="Times New Roman" w:eastAsia="Times New Roman" w:hAnsi="Times New Roman" w:cs="Times New Roman"/>
          <w:sz w:val="24"/>
          <w:szCs w:val="24"/>
        </w:rPr>
        <w:t>end to counterfeit it and that none of the other texts reveal</w:t>
      </w:r>
      <w:r w:rsidR="007B3F55" w:rsidRPr="00BC77BD">
        <w:rPr>
          <w:rFonts w:ascii="Times New Roman" w:eastAsia="Times New Roman" w:hAnsi="Times New Roman" w:cs="Times New Roman"/>
          <w:sz w:val="24"/>
          <w:szCs w:val="24"/>
        </w:rPr>
        <w:t>s</w:t>
      </w:r>
      <w:r w:rsidR="007B3F5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that kind of brilliance, at once gentle and terrible"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enan described so well. In the case of the Tarsiote,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ther hand, we have the fortune of being able to read his lif</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thought, not only through the immediate witness of Sain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uke, but in pages in which he expresses himself directly. </w:t>
      </w:r>
    </w:p>
    <w:p w14:paraId="5330A01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DA6A47C" w14:textId="100E2990"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Let us imagine Saint Paul as he composes one of these letter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hose sublime phrases, coming to us across the centuries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ierce the heart like arrows when we hear a fragment of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course of Mass. It is evening; in the tentmaker's sho</w:t>
      </w:r>
      <w:r w:rsidR="00EC7CBC" w:rsidRPr="00BC77BD">
        <w:rPr>
          <w:rFonts w:ascii="Times New Roman" w:eastAsia="Times New Roman" w:hAnsi="Times New Roman" w:cs="Times New Roman"/>
          <w:sz w:val="24"/>
          <w:szCs w:val="24"/>
        </w:rPr>
        <w:t>p</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looms have stopped, and the shuttle no longer draws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listening thread across the woof. The flame of an oil lam</w:t>
      </w:r>
      <w:r w:rsidR="00EC7CBC" w:rsidRPr="00BC77BD">
        <w:rPr>
          <w:rFonts w:ascii="Times New Roman" w:eastAsia="Times New Roman" w:hAnsi="Times New Roman" w:cs="Times New Roman"/>
          <w:sz w:val="24"/>
          <w:szCs w:val="24"/>
        </w:rPr>
        <w:t>p</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asts a circle of yellow light in which, hunched on his heels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secretary holds the sheet of paper. Standing, now walkin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ack and forth, now leaning against the frame of the loom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leaping up at times when the inner fire seized him,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 xml:space="preserve">reat Apostle dictated, dictated interminably, for hours on end. </w:t>
      </w:r>
    </w:p>
    <w:p w14:paraId="1D00DC0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24D4B7F" w14:textId="09EB3592"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All the letters of Saint Paul were undoubtedly composed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way, not written, but dictated. This was the common pra</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 xml:space="preserve">ice of the ancients. The rich kept a slave in their homes 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ecretary; the Apostle evidently had no slave, but one or anothe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his disciples gladly accepted the honor of this service;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 named Tertius, of whom we know no more than this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the hand which held the pen for the Epistle to the Roman</w:t>
      </w:r>
      <w:r w:rsidR="007B3F55" w:rsidRPr="00BC77BD">
        <w:rPr>
          <w:rFonts w:ascii="Times New Roman" w:eastAsia="Times New Roman" w:hAnsi="Times New Roman" w:cs="Times New Roman"/>
          <w:sz w:val="24"/>
          <w:szCs w:val="24"/>
        </w:rPr>
        <w:t>s</w:t>
      </w:r>
      <w:r w:rsidR="007B3F5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16:22</w:t>
      </w:r>
      <w:r w:rsidR="00543A28"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and it is quite possible that for the First Epistle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hessalonians (i:i) this role was held in turn by the belove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imothy and then Silas, or Sylvanus, who is later found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ecretary to Saint Peter (i Pet. 5:12). </w:t>
      </w:r>
    </w:p>
    <w:p w14:paraId="4A5629B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5573FE1" w14:textId="1F72E720"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was no easy task to take dictation from such a genius!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first place, the scribe's position was very uncomfortabl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was hunched on his heels, or, at best, sat with his leg</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rossed on a folded cushion, as the public scribes still do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ohammedan countries. Besides, the writing material was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 means smooth; it was made of long bands of papyrus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gyptian reed whose name has served to designate our pape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ands glued together in two layers and showing many irreg</w:t>
      </w:r>
      <w:r w:rsidR="00EC7CBC" w:rsidRPr="00BC77BD">
        <w:rPr>
          <w:rFonts w:ascii="Times New Roman" w:eastAsia="Times New Roman" w:hAnsi="Times New Roman" w:cs="Times New Roman"/>
          <w:sz w:val="24"/>
          <w:szCs w:val="24"/>
        </w:rPr>
        <w:t>ul</w:t>
      </w:r>
      <w:r w:rsidR="00BC77BD" w:rsidRPr="00BC77BD">
        <w:rPr>
          <w:rFonts w:ascii="Times New Roman" w:eastAsia="Times New Roman" w:hAnsi="Times New Roman" w:cs="Times New Roman"/>
          <w:sz w:val="24"/>
          <w:szCs w:val="24"/>
        </w:rPr>
        <w:t xml:space="preserve">arities on the </w:t>
      </w:r>
      <w:r w:rsidR="00543A28" w:rsidRPr="00BC77BD">
        <w:rPr>
          <w:rFonts w:ascii="Times New Roman" w:eastAsia="Times New Roman" w:hAnsi="Times New Roman" w:cs="Times New Roman"/>
          <w:sz w:val="24"/>
          <w:szCs w:val="24"/>
        </w:rPr>
        <w:t>surface</w:t>
      </w:r>
      <w:r w:rsidR="00BC77BD" w:rsidRPr="00BC77BD">
        <w:rPr>
          <w:rFonts w:ascii="Times New Roman" w:eastAsia="Times New Roman" w:hAnsi="Times New Roman" w:cs="Times New Roman"/>
          <w:sz w:val="24"/>
          <w:szCs w:val="24"/>
        </w:rPr>
        <w:t>. The calami, notched reeds or goose quills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an annoying tendency to scratch and make stains. Whe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 examine certain papyri found in the Egyptian tombs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are more or less contemporaneous with Saint Paul's le</w:t>
      </w:r>
      <w:r w:rsidR="00EC7CBC" w:rsidRPr="00BC77BD">
        <w:rPr>
          <w:rFonts w:ascii="Times New Roman" w:eastAsia="Times New Roman" w:hAnsi="Times New Roman" w:cs="Times New Roman"/>
          <w:sz w:val="24"/>
          <w:szCs w:val="24"/>
        </w:rPr>
        <w:t>tt</w:t>
      </w:r>
      <w:r w:rsidR="00BC77BD" w:rsidRPr="00BC77BD">
        <w:rPr>
          <w:rFonts w:ascii="Times New Roman" w:eastAsia="Times New Roman" w:hAnsi="Times New Roman" w:cs="Times New Roman"/>
          <w:sz w:val="24"/>
          <w:szCs w:val="24"/>
        </w:rPr>
        <w:t>ers, we get the impression that the scribe must have frequentl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rawn each character, almost in the Chinese manner. There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othing surprising in the figures which a German scholar ha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stablished; for example, that in order to write the 7,101 word</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the Epistle to the Romans, no less than fifty sheets and </w:t>
      </w:r>
      <w:r w:rsidR="00543A28" w:rsidRPr="00BC77BD">
        <w:rPr>
          <w:rFonts w:ascii="Times New Roman" w:eastAsia="Times New Roman" w:hAnsi="Times New Roman" w:cs="Times New Roman"/>
          <w:sz w:val="24"/>
          <w:szCs w:val="24"/>
        </w:rPr>
        <w:t>ninety-eight</w:t>
      </w:r>
      <w:r w:rsidR="00BC77BD" w:rsidRPr="00BC77BD">
        <w:rPr>
          <w:rFonts w:ascii="Times New Roman" w:eastAsia="Times New Roman" w:hAnsi="Times New Roman" w:cs="Times New Roman"/>
          <w:sz w:val="24"/>
          <w:szCs w:val="24"/>
        </w:rPr>
        <w:t xml:space="preserve"> hours of dictation were required; if we consider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aint Paul could devote to this task only his evenings, whe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his other work was over, a letter must have required weeks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that on the condition that it was not interrupted! </w:t>
      </w:r>
    </w:p>
    <w:p w14:paraId="7F3A4DB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BBC6855" w14:textId="16197C3C"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C77BD" w:rsidRPr="00BC77BD">
        <w:rPr>
          <w:rFonts w:ascii="Times New Roman" w:eastAsia="Times New Roman" w:hAnsi="Times New Roman" w:cs="Times New Roman"/>
          <w:sz w:val="24"/>
          <w:szCs w:val="24"/>
        </w:rPr>
        <w:t>In general, before ending the letter, the author would ad</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few words in his own hand, as is sometimes done in ou</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ay at the end of a typewritten letter. On several occasions,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end of one or another of his Epistles, Saint Paul has ind</w:t>
      </w:r>
      <w:r w:rsidR="00EC7CBC" w:rsidRPr="00BC77BD">
        <w:rPr>
          <w:rFonts w:ascii="Times New Roman" w:eastAsia="Times New Roman" w:hAnsi="Times New Roman" w:cs="Times New Roman"/>
          <w:sz w:val="24"/>
          <w:szCs w:val="24"/>
        </w:rPr>
        <w:t>ic</w:t>
      </w:r>
      <w:r w:rsidR="00BC77BD" w:rsidRPr="00BC77BD">
        <w:rPr>
          <w:rFonts w:ascii="Times New Roman" w:eastAsia="Times New Roman" w:hAnsi="Times New Roman" w:cs="Times New Roman"/>
          <w:sz w:val="24"/>
          <w:szCs w:val="24"/>
        </w:rPr>
        <w:t>ated that this was the case: "I, Paul, greet you with my ow</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and," he says to the Thessalonians, and he adds, "this is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ark in every letter. </w:t>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I write" (2 Thess. 3:17</w:t>
      </w:r>
      <w:r w:rsidR="00543A28"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His wri</w:t>
      </w:r>
      <w:r w:rsidR="00EC7CBC" w:rsidRPr="00BC77BD">
        <w:rPr>
          <w:rFonts w:ascii="Times New Roman" w:eastAsia="Times New Roman" w:hAnsi="Times New Roman" w:cs="Times New Roman"/>
          <w:sz w:val="24"/>
          <w:szCs w:val="24"/>
        </w:rPr>
        <w:t>ti</w:t>
      </w:r>
      <w:r w:rsidR="00BC77BD" w:rsidRPr="00BC77BD">
        <w:rPr>
          <w:rFonts w:ascii="Times New Roman" w:eastAsia="Times New Roman" w:hAnsi="Times New Roman" w:cs="Times New Roman"/>
          <w:sz w:val="24"/>
          <w:szCs w:val="24"/>
        </w:rPr>
        <w:t>ng must have been distinctive, in fact, if we may judge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last paragraph of the Epistle to the Galatians, in which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ays: "see with what large letters I am writing to you with m</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wn hand!" "Why large? In order to emphasi2e the difference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we would underline a passage, or because his near-sightednes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revented him from writing a delicate hand, like a good scribe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r else because of his calloused hands . . . this simple and realisti</w:t>
      </w:r>
      <w:r w:rsidR="00EC7CBC" w:rsidRPr="00BC77BD">
        <w:rPr>
          <w:rFonts w:ascii="Times New Roman" w:eastAsia="Times New Roman" w:hAnsi="Times New Roman" w:cs="Times New Roman"/>
          <w:sz w:val="24"/>
          <w:szCs w:val="24"/>
        </w:rPr>
        <w:t>c</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etail is touching. When the letter was finished, if it was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hort one, it was folded and sealed with wax; if this was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easible, it was rolled up and slipped into a case. After which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othing remained but to write the address, and also, frequently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name of the bearer. </w:t>
      </w:r>
    </w:p>
    <w:p w14:paraId="45FB477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84AD2BF" w14:textId="25258670"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So much for the material composition, which was exactl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same as that of all correspondence of the time. This als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olds true for the arrangement of the contents; it is that of 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letters which have come down to us from this period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hether the famous ones of Cicero, or that charming missive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ecovered from the sands of Egypt, which a young soldie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rote home to his father from the base at Naples. Each lette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omprised three parts: a sort of exordium, the </w:t>
      </w:r>
      <w:r w:rsidR="00BC77BD" w:rsidRPr="00894D49">
        <w:rPr>
          <w:rFonts w:ascii="Times New Roman" w:eastAsia="Times New Roman" w:hAnsi="Times New Roman" w:cs="Times New Roman"/>
          <w:i/>
          <w:iCs/>
          <w:sz w:val="24"/>
          <w:szCs w:val="24"/>
        </w:rPr>
        <w:t>praesc</w:t>
      </w:r>
      <w:r w:rsidRPr="00894D49">
        <w:rPr>
          <w:rFonts w:ascii="Times New Roman" w:eastAsia="Times New Roman" w:hAnsi="Times New Roman" w:cs="Times New Roman"/>
          <w:i/>
          <w:iCs/>
          <w:sz w:val="24"/>
          <w:szCs w:val="24"/>
        </w:rPr>
        <w:t>r</w:t>
      </w:r>
      <w:r w:rsidR="00BC77BD" w:rsidRPr="00894D49">
        <w:rPr>
          <w:rFonts w:ascii="Times New Roman" w:eastAsia="Times New Roman" w:hAnsi="Times New Roman" w:cs="Times New Roman"/>
          <w:i/>
          <w:iCs/>
          <w:sz w:val="24"/>
          <w:szCs w:val="24"/>
        </w:rPr>
        <w:t>iptum</w:t>
      </w:r>
      <w:r w:rsidR="00BC77BD" w:rsidRPr="00BC77BD">
        <w:rPr>
          <w:rFonts w:ascii="Times New Roman" w:eastAsia="Times New Roman" w:hAnsi="Times New Roman" w:cs="Times New Roman"/>
          <w:sz w:val="24"/>
          <w:szCs w:val="24"/>
        </w:rPr>
        <w:t>, co</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aining the name of the writer and that of the addressee, t</w:t>
      </w:r>
      <w:r w:rsidR="00EC7CBC" w:rsidRPr="00BC77BD">
        <w:rPr>
          <w:rFonts w:ascii="Times New Roman" w:eastAsia="Times New Roman" w:hAnsi="Times New Roman" w:cs="Times New Roman"/>
          <w:sz w:val="24"/>
          <w:szCs w:val="24"/>
        </w:rPr>
        <w:t>og</w:t>
      </w:r>
      <w:r w:rsidR="00BC77BD" w:rsidRPr="00BC77BD">
        <w:rPr>
          <w:rFonts w:ascii="Times New Roman" w:eastAsia="Times New Roman" w:hAnsi="Times New Roman" w:cs="Times New Roman"/>
          <w:sz w:val="24"/>
          <w:szCs w:val="24"/>
        </w:rPr>
        <w:t>ether with friendly forms of greeting; then the body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etter, developed more or less according to the subject; </w:t>
      </w:r>
      <w:proofErr w:type="gramStart"/>
      <w:r w:rsidR="00BC77BD" w:rsidRPr="00BC77BD">
        <w:rPr>
          <w:rFonts w:ascii="Times New Roman" w:eastAsia="Times New Roman" w:hAnsi="Times New Roman" w:cs="Times New Roman"/>
          <w:sz w:val="24"/>
          <w:szCs w:val="24"/>
        </w:rPr>
        <w:t>finall</w:t>
      </w:r>
      <w:r w:rsidR="00EC7CBC" w:rsidRPr="00BC77BD">
        <w:rPr>
          <w:rFonts w:ascii="Times New Roman" w:eastAsia="Times New Roman" w:hAnsi="Times New Roman" w:cs="Times New Roman"/>
          <w:sz w:val="24"/>
          <w:szCs w:val="24"/>
        </w:rPr>
        <w:t>y</w:t>
      </w:r>
      <w:proofErr w:type="gramEnd"/>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conclusion which included farewells, good wishes, advice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epeated greetings. All of Paul's Epistles are based on this ou</w:t>
      </w:r>
      <w:r w:rsidR="00EC7CBC" w:rsidRPr="00BC77BD">
        <w:rPr>
          <w:rFonts w:ascii="Times New Roman" w:eastAsia="Times New Roman" w:hAnsi="Times New Roman" w:cs="Times New Roman"/>
          <w:sz w:val="24"/>
          <w:szCs w:val="24"/>
        </w:rPr>
        <w:t>tl</w:t>
      </w:r>
      <w:r w:rsidR="00BC77BD" w:rsidRPr="00BC77BD">
        <w:rPr>
          <w:rFonts w:ascii="Times New Roman" w:eastAsia="Times New Roman" w:hAnsi="Times New Roman" w:cs="Times New Roman"/>
          <w:sz w:val="24"/>
          <w:szCs w:val="24"/>
        </w:rPr>
        <w:t>ine. Were they personal letters or encyclicals of a sort, as w</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ould say in our day, that is to say, texts addressed less to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pecific individual than to a group, a community? The questio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as frequently been discussed, and there are numerous arg</w:t>
      </w:r>
      <w:r w:rsidR="00EC7CBC" w:rsidRPr="00BC77BD">
        <w:rPr>
          <w:rFonts w:ascii="Times New Roman" w:eastAsia="Times New Roman" w:hAnsi="Times New Roman" w:cs="Times New Roman"/>
          <w:sz w:val="24"/>
          <w:szCs w:val="24"/>
        </w:rPr>
        <w:t>um</w:t>
      </w:r>
      <w:r w:rsidR="00BC77BD" w:rsidRPr="00BC77BD">
        <w:rPr>
          <w:rFonts w:ascii="Times New Roman" w:eastAsia="Times New Roman" w:hAnsi="Times New Roman" w:cs="Times New Roman"/>
          <w:sz w:val="24"/>
          <w:szCs w:val="24"/>
        </w:rPr>
        <w:t>ents pro and con. Some of these letters are unquestionabl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ritten to individuals, for example, the charming note to Phi</w:t>
      </w:r>
      <w:r w:rsidR="00EC7CBC" w:rsidRPr="00BC77BD">
        <w:rPr>
          <w:rFonts w:ascii="Times New Roman" w:eastAsia="Times New Roman" w:hAnsi="Times New Roman" w:cs="Times New Roman"/>
          <w:sz w:val="24"/>
          <w:szCs w:val="24"/>
        </w:rPr>
        <w:t>le</w:t>
      </w:r>
      <w:r w:rsidR="00BC77BD" w:rsidRPr="00BC77BD">
        <w:rPr>
          <w:rFonts w:ascii="Times New Roman" w:eastAsia="Times New Roman" w:hAnsi="Times New Roman" w:cs="Times New Roman"/>
          <w:sz w:val="24"/>
          <w:szCs w:val="24"/>
        </w:rPr>
        <w:t>mon, the only one of the Apostle's texts which we may sup</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ose he wrote entirely himself, in his own hand. Most of the Epi</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les have a quite different character; formally, there are som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hich are addressed to one man, as Titus or Timothy, or to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hurch pointed out by name, as the letter to Corinth or Thess</w:t>
      </w:r>
      <w:r w:rsidR="00EC7CBC" w:rsidRPr="00BC77BD">
        <w:rPr>
          <w:rFonts w:ascii="Times New Roman" w:eastAsia="Times New Roman" w:hAnsi="Times New Roman" w:cs="Times New Roman"/>
          <w:sz w:val="24"/>
          <w:szCs w:val="24"/>
        </w:rPr>
        <w:t>al</w:t>
      </w:r>
      <w:r w:rsidR="00BC77BD" w:rsidRPr="00BC77BD">
        <w:rPr>
          <w:rFonts w:ascii="Times New Roman" w:eastAsia="Times New Roman" w:hAnsi="Times New Roman" w:cs="Times New Roman"/>
          <w:sz w:val="24"/>
          <w:szCs w:val="24"/>
        </w:rPr>
        <w:t>onica, for example; in effect, certain passages actually refer,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ordinary letters, to concerns or personal affairs of the corre</w:t>
      </w:r>
      <w:r w:rsidR="00EC7CBC" w:rsidRPr="00BC77BD">
        <w:rPr>
          <w:rFonts w:ascii="Times New Roman" w:eastAsia="Times New Roman" w:hAnsi="Times New Roman" w:cs="Times New Roman"/>
          <w:sz w:val="24"/>
          <w:szCs w:val="24"/>
        </w:rPr>
        <w:t>sp</w:t>
      </w:r>
      <w:r w:rsidR="00BC77BD" w:rsidRPr="00BC77BD">
        <w:rPr>
          <w:rFonts w:ascii="Times New Roman" w:eastAsia="Times New Roman" w:hAnsi="Times New Roman" w:cs="Times New Roman"/>
          <w:sz w:val="24"/>
          <w:szCs w:val="24"/>
        </w:rPr>
        <w:t>ondents; but all of them, to a far greater extent, depart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private matters, and rise to the level of general ideas, idea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doctrine, of theology. It is thus extremely likely that, in di</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ating his letters, Saint Paul was actually thinking of a specifi</w:t>
      </w:r>
      <w:r w:rsidR="00EC7CBC" w:rsidRPr="00BC77BD">
        <w:rPr>
          <w:rFonts w:ascii="Times New Roman" w:eastAsia="Times New Roman" w:hAnsi="Times New Roman" w:cs="Times New Roman"/>
          <w:sz w:val="24"/>
          <w:szCs w:val="24"/>
        </w:rPr>
        <w:t>c</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erson or group with whose problems he was familiar,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he drew from these very problems the permanent and un</w:t>
      </w:r>
      <w:r w:rsidR="00EC7CBC" w:rsidRPr="00BC77BD">
        <w:rPr>
          <w:rFonts w:ascii="Times New Roman" w:eastAsia="Times New Roman" w:hAnsi="Times New Roman" w:cs="Times New Roman"/>
          <w:sz w:val="24"/>
          <w:szCs w:val="24"/>
        </w:rPr>
        <w:t>iv</w:t>
      </w:r>
      <w:r w:rsidR="00BC77BD" w:rsidRPr="00BC77BD">
        <w:rPr>
          <w:rFonts w:ascii="Times New Roman" w:eastAsia="Times New Roman" w:hAnsi="Times New Roman" w:cs="Times New Roman"/>
          <w:sz w:val="24"/>
          <w:szCs w:val="24"/>
        </w:rPr>
        <w:t>ersal value which was to make his text useful to others,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any others. </w:t>
      </w:r>
    </w:p>
    <w:p w14:paraId="398395B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44DF32C" w14:textId="2BA32A2A"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Epistles were therefore both authentic letters and ency</w:t>
      </w:r>
      <w:r w:rsidR="00EC7CBC" w:rsidRPr="00BC77BD">
        <w:rPr>
          <w:rFonts w:ascii="Times New Roman" w:eastAsia="Times New Roman" w:hAnsi="Times New Roman" w:cs="Times New Roman"/>
          <w:sz w:val="24"/>
          <w:szCs w:val="24"/>
        </w:rPr>
        <w:t>cl</w:t>
      </w:r>
      <w:r w:rsidR="00BC77BD" w:rsidRPr="00BC77BD">
        <w:rPr>
          <w:rFonts w:ascii="Times New Roman" w:eastAsia="Times New Roman" w:hAnsi="Times New Roman" w:cs="Times New Roman"/>
          <w:sz w:val="24"/>
          <w:szCs w:val="24"/>
        </w:rPr>
        <w:t>icals of a kind. That it was the Apostle's intention to see the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istributed, copied, and communicated from community to co</w:t>
      </w:r>
      <w:r w:rsidR="00EC7CBC" w:rsidRPr="00BC77BD">
        <w:rPr>
          <w:rFonts w:ascii="Times New Roman" w:eastAsia="Times New Roman" w:hAnsi="Times New Roman" w:cs="Times New Roman"/>
          <w:sz w:val="24"/>
          <w:szCs w:val="24"/>
        </w:rPr>
        <w:t>mm</w:t>
      </w:r>
      <w:r w:rsidR="00BC77BD" w:rsidRPr="00BC77BD">
        <w:rPr>
          <w:rFonts w:ascii="Times New Roman" w:eastAsia="Times New Roman" w:hAnsi="Times New Roman" w:cs="Times New Roman"/>
          <w:sz w:val="24"/>
          <w:szCs w:val="24"/>
        </w:rPr>
        <w:t>unity, is more than likely: the preamble to the Epistle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alatians and that of the Second to the Corinthians leave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oubt of this. A letter of Saint Peter was to allude to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ransmission of the writings of Saint Paul in the primitiv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hurch, and there is nothing more stirring than some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ecords of the hearings in which Christians who were to di</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martyrs those of Scilla, in Africa, for example testifie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the venerations that they had for the Epistles of the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arsiote. It is certain, then, that within the lifetime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postle of the Nations as well as in the tradition of the earl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hurch, his texts were recognized as bearing an eminent me</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age, endowed with an enlightening force, in short, as inspire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hy? </w:t>
      </w:r>
    </w:p>
    <w:p w14:paraId="3D769D0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92D8889" w14:textId="61EBDE6B"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Was it Paul's literary qualities which established his fame 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writer? Literary in just what sense? Was it his language?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certainly not a model for the student; even if we go bac</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eyond the Latin of the Vulgate, which in this part, not bein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work of Saint Jerome, is quite mediocre (and the majorit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modern translations are based on it</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even if we refer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Greek, there is nothing to excite admiration. His languag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the common Greek used throughout the Near East,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reek of the koine, the Greek of the middle-class merchant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ather than the speech of the people not too different,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hole, from that of Polybius or Epictetus. It was mingled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ramaisms and Hebraisms and with no small number of livel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opular expressions. Without being "incorrect," as Renan d</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 xml:space="preserve">cribed it, it was certainly not of exceptional quality. </w:t>
      </w:r>
    </w:p>
    <w:p w14:paraId="32DBB3A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EF33411" w14:textId="32857410"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Was his style any better? That depends. It is easy to criticiz</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excessively long sentences; uneven pace; dislocated, choppy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obstructive phrases; clauses awkwardly joined by </w:t>
      </w:r>
      <w:r w:rsidR="00BC77BD" w:rsidRPr="00894D49">
        <w:rPr>
          <w:rFonts w:ascii="Times New Roman" w:eastAsia="Times New Roman" w:hAnsi="Times New Roman" w:cs="Times New Roman"/>
          <w:i/>
          <w:iCs/>
          <w:sz w:val="24"/>
          <w:szCs w:val="24"/>
        </w:rPr>
        <w:t>et</w:t>
      </w:r>
      <w:r w:rsidR="00BC77BD" w:rsidRPr="00BC77BD">
        <w:rPr>
          <w:rFonts w:ascii="Times New Roman" w:eastAsia="Times New Roman" w:hAnsi="Times New Roman" w:cs="Times New Roman"/>
          <w:sz w:val="24"/>
          <w:szCs w:val="24"/>
        </w:rPr>
        <w:t xml:space="preserve"> and </w:t>
      </w:r>
      <w:r w:rsidR="00BC77BD" w:rsidRPr="00894D49">
        <w:rPr>
          <w:rFonts w:ascii="Times New Roman" w:eastAsia="Times New Roman" w:hAnsi="Times New Roman" w:cs="Times New Roman"/>
          <w:i/>
          <w:iCs/>
          <w:sz w:val="24"/>
          <w:szCs w:val="24"/>
        </w:rPr>
        <w:t>ca</w:t>
      </w:r>
      <w:r w:rsidR="00EC7CBC" w:rsidRPr="00894D49">
        <w:rPr>
          <w:rFonts w:ascii="Times New Roman" w:eastAsia="Times New Roman" w:hAnsi="Times New Roman" w:cs="Times New Roman"/>
          <w:i/>
          <w:iCs/>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ested constructions, in which one thought suggests another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calls up a third, and so on, to the great defect of logi</w:t>
      </w:r>
      <w:r w:rsidR="00EC7CBC" w:rsidRPr="00BC77BD">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Y</w:t>
      </w:r>
      <w:r w:rsidR="00BC77BD" w:rsidRPr="00BC77BD">
        <w:rPr>
          <w:rFonts w:ascii="Times New Roman" w:eastAsia="Times New Roman" w:hAnsi="Times New Roman" w:cs="Times New Roman"/>
          <w:sz w:val="24"/>
          <w:szCs w:val="24"/>
        </w:rPr>
        <w:t>es, all these faults are to be found in Saint Paul. There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omething even more serious: a propensity to telescope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hought, to suppress one of the essential details of the cont</w:t>
      </w:r>
      <w:r w:rsidR="00EC7CBC" w:rsidRPr="00BC77BD">
        <w:rPr>
          <w:rFonts w:ascii="Times New Roman" w:eastAsia="Times New Roman" w:hAnsi="Times New Roman" w:cs="Times New Roman"/>
          <w:sz w:val="24"/>
          <w:szCs w:val="24"/>
        </w:rPr>
        <w:t>in</w:t>
      </w:r>
      <w:r w:rsidR="00BC77BD" w:rsidRPr="00BC77BD">
        <w:rPr>
          <w:rFonts w:ascii="Times New Roman" w:eastAsia="Times New Roman" w:hAnsi="Times New Roman" w:cs="Times New Roman"/>
          <w:sz w:val="24"/>
          <w:szCs w:val="24"/>
        </w:rPr>
        <w:t>uity, to reason in terms of vague allusions and incomprehe</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ible comparisons. When Bossuet said to him that he was "i</w:t>
      </w:r>
      <w:r w:rsidR="00EC7CBC" w:rsidRPr="00BC77BD">
        <w:rPr>
          <w:rFonts w:ascii="Times New Roman" w:eastAsia="Times New Roman" w:hAnsi="Times New Roman" w:cs="Times New Roman"/>
          <w:sz w:val="24"/>
          <w:szCs w:val="24"/>
        </w:rPr>
        <w:t>gn</w:t>
      </w:r>
      <w:r w:rsidR="00BC77BD" w:rsidRPr="00BC77BD">
        <w:rPr>
          <w:rFonts w:ascii="Times New Roman" w:eastAsia="Times New Roman" w:hAnsi="Times New Roman" w:cs="Times New Roman"/>
          <w:sz w:val="24"/>
          <w:szCs w:val="24"/>
        </w:rPr>
        <w:t>orant of the art of speaking well," he was evidently thinking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these points of criticism. And we can well understand thos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declare the Apostle of the Gentiles "obscure," even takin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nto account the fact that this obscurity derives in large measur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the historical and psychological conditions in which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etters were written, conditions which too many readers ignore. </w:t>
      </w:r>
    </w:p>
    <w:p w14:paraId="732138A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2E31829" w14:textId="5B4245F8" w:rsidR="00BC77BD" w:rsidRPr="00BC77BD" w:rsidRDefault="00894D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 xml:space="preserve">But many experts have testified, too </w:t>
      </w:r>
      <w:r w:rsidR="006C67E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and with excellent arg</w:t>
      </w:r>
      <w:r w:rsidR="00EC7CBC" w:rsidRPr="00BC77BD">
        <w:rPr>
          <w:rFonts w:ascii="Times New Roman" w:eastAsia="Times New Roman" w:hAnsi="Times New Roman" w:cs="Times New Roman"/>
          <w:sz w:val="24"/>
          <w:szCs w:val="24"/>
        </w:rPr>
        <w:t>um</w:t>
      </w:r>
      <w:r w:rsidR="00BC77BD" w:rsidRPr="00BC77BD">
        <w:rPr>
          <w:rFonts w:ascii="Times New Roman" w:eastAsia="Times New Roman" w:hAnsi="Times New Roman" w:cs="Times New Roman"/>
          <w:sz w:val="24"/>
          <w:szCs w:val="24"/>
        </w:rPr>
        <w:t xml:space="preserve">ents </w:t>
      </w:r>
      <w:r w:rsidR="006C67E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that this Pauline style was of great value, that havin</w:t>
      </w:r>
      <w:r w:rsidR="007B3F55" w:rsidRPr="00BC77BD">
        <w:rPr>
          <w:rFonts w:ascii="Times New Roman" w:eastAsia="Times New Roman" w:hAnsi="Times New Roman" w:cs="Times New Roman"/>
          <w:sz w:val="24"/>
          <w:szCs w:val="24"/>
        </w:rPr>
        <w:t>g</w:t>
      </w:r>
      <w:r w:rsidR="007B3F5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broken the narrow bounds and transcended that literar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tomism common to the men of his race," he was able, as Fathe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543A28" w:rsidRPr="00BC77BD">
        <w:rPr>
          <w:rFonts w:ascii="Times New Roman" w:eastAsia="Times New Roman" w:hAnsi="Times New Roman" w:cs="Times New Roman"/>
          <w:sz w:val="24"/>
          <w:szCs w:val="24"/>
        </w:rPr>
        <w:t>Grand Maison</w:t>
      </w:r>
      <w:r w:rsidR="00BC77BD" w:rsidRPr="00BC77BD">
        <w:rPr>
          <w:rFonts w:ascii="Times New Roman" w:eastAsia="Times New Roman" w:hAnsi="Times New Roman" w:cs="Times New Roman"/>
          <w:sz w:val="24"/>
          <w:szCs w:val="24"/>
        </w:rPr>
        <w:t xml:space="preserve"> remarked, "to push forward an idea, to rehandl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develop shades of meaning, and give it a compelling powe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did not depend on the variety of figures of speech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juxtaposition . . ." This is true. "When the presence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echnical processes of the Stoic School is pointed out to us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Epistles, we may surely be permitted a discreet doubt,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 cannot deny that something of the progressive and harmo</w:t>
      </w:r>
      <w:r w:rsidR="00EC7CBC" w:rsidRPr="00BC77BD">
        <w:rPr>
          <w:rFonts w:ascii="Times New Roman" w:eastAsia="Times New Roman" w:hAnsi="Times New Roman" w:cs="Times New Roman"/>
          <w:sz w:val="24"/>
          <w:szCs w:val="24"/>
        </w:rPr>
        <w:t>ni</w:t>
      </w:r>
      <w:r w:rsidR="00BC77BD" w:rsidRPr="00BC77BD">
        <w:rPr>
          <w:rFonts w:ascii="Times New Roman" w:eastAsia="Times New Roman" w:hAnsi="Times New Roman" w:cs="Times New Roman"/>
          <w:sz w:val="24"/>
          <w:szCs w:val="24"/>
        </w:rPr>
        <w:t>ous character of Greek eloquence is reflected here." Some en</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husiasts have even placed certain passages in Saint Paul clos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the finest pages of Plato or of the famous hymn of Cleanthes. </w:t>
      </w:r>
    </w:p>
    <w:p w14:paraId="1D22C6F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DBDEE3C" w14:textId="77CF861B"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fact that such opposite opinions can be sustained prove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the essential merits of Paul the writer do not derive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language or his style, but from less formal virtues. Certainly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was neither a rabbi, nor a school philosopher, nor a scrup</w:t>
      </w:r>
      <w:r w:rsidR="00EC7CBC" w:rsidRPr="00BC77BD">
        <w:rPr>
          <w:rFonts w:ascii="Times New Roman" w:eastAsia="Times New Roman" w:hAnsi="Times New Roman" w:cs="Times New Roman"/>
          <w:sz w:val="24"/>
          <w:szCs w:val="24"/>
        </w:rPr>
        <w:t>ul</w:t>
      </w:r>
      <w:r w:rsidR="00BC77BD" w:rsidRPr="00BC77BD">
        <w:rPr>
          <w:rFonts w:ascii="Times New Roman" w:eastAsia="Times New Roman" w:hAnsi="Times New Roman" w:cs="Times New Roman"/>
          <w:sz w:val="24"/>
          <w:szCs w:val="24"/>
        </w:rPr>
        <w:t>ous furbisher of words and periods, but something quite di</w:t>
      </w:r>
      <w:r w:rsidR="00EC7CBC" w:rsidRPr="00BC77BD">
        <w:rPr>
          <w:rFonts w:ascii="Times New Roman" w:eastAsia="Times New Roman" w:hAnsi="Times New Roman" w:cs="Times New Roman"/>
          <w:sz w:val="24"/>
          <w:szCs w:val="24"/>
        </w:rPr>
        <w:t>ff</w:t>
      </w:r>
      <w:r w:rsidR="00BC77BD" w:rsidRPr="00BC77BD">
        <w:rPr>
          <w:rFonts w:ascii="Times New Roman" w:eastAsia="Times New Roman" w:hAnsi="Times New Roman" w:cs="Times New Roman"/>
          <w:sz w:val="24"/>
          <w:szCs w:val="24"/>
        </w:rPr>
        <w:t>erent, and it is precisely this difference that establishes the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riter. Is the great writer he who possesses the gift of strikin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ormulas; who, by means of brilliant combinations of terms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ives, as Mallarme says, "a new sense to the words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ribe"? If this be true, what a writer was he whose most trivia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age abounds with these inventions: "the good odor of Christ," "the man of sin," "the thorn in the flesh," "the folly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ross," and so many others! Profound, inexhaustible words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efinitive formulas, which, after two thousand years and in spit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blunting effect of translations, still shine with suc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rilliance. </w:t>
      </w:r>
    </w:p>
    <w:p w14:paraId="4A69283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15D32D2" w14:textId="6F58AD32"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Again, is a great writer the one who knows how to introduc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nto a development such a wealth of material and in such co</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entrated form that one can neither add, nor change, nor omi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lastRenderedPageBreak/>
        <w:t>a</w:t>
      </w:r>
      <w:r w:rsidR="00BC77BD" w:rsidRPr="00BC77BD">
        <w:rPr>
          <w:rFonts w:ascii="Times New Roman" w:eastAsia="Times New Roman" w:hAnsi="Times New Roman" w:cs="Times New Roman"/>
          <w:sz w:val="24"/>
          <w:szCs w:val="24"/>
        </w:rPr>
        <w:t>n iota without damaging the essence? If this is the case, 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writer was Paul! There is not a single one of his Epistle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does not contain one of these compact gems, these perfe</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ions. Let us listen to him, in the First Epistle to the Cori</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 xml:space="preserve">hians, crying out to mankind the promise of the Resurrection. </w:t>
      </w:r>
    </w:p>
    <w:p w14:paraId="7F73740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7C59F4B" w14:textId="37F94CE1"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"Behold, I tell you a mystery: we shall all indeed rise, but w</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hall not all be changed in a moment, in the twinkling of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ye, at the last trumpet. For the trumpet shall sound,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ead shall rise incorruptible and we shall be changed. For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orruptible body must put on incorruption, and this morta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ody must put on immortality. But when this mortal body put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immortality then shall come to pass the word that is written, 'Death is swallowed up in victory! Oh Death, where is thy vi</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 xml:space="preserve">ory? Oh Death, where is thy sting?' " (i Cor. 15:51-55). </w:t>
      </w:r>
    </w:p>
    <w:p w14:paraId="337CC64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59E66B9" w14:textId="4551EE17"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Such a passage, justly famous, is characteristic of the Apostle'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tyle, of his evocative power, of his inner violence, of his skil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using metaphor and in drawing from abstract ideas image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capture the imagination. But there are other passages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ritten in an entirely different style which are not in the leas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nferior. Among these is one taken from the same Epistle,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 less famous, in which he defines in minute detail the chara</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eristics of the love of godly men: "charity is patient, is kin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harity does not envy, is not pretentious, is not purled up,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ambitious, is not self-seeking, is not provoked: thinks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vil, does not rejoice over wickedness, but rejoices with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ruth; bears with all things, believes all things, hopes all things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ndures all things" (i Cor. 13:4-7). What a penetratin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nalysis and in a </w:t>
      </w:r>
      <w:proofErr w:type="gramStart"/>
      <w:r w:rsidR="00BC77BD" w:rsidRPr="00BC77BD">
        <w:rPr>
          <w:rFonts w:ascii="Times New Roman" w:eastAsia="Times New Roman" w:hAnsi="Times New Roman" w:cs="Times New Roman"/>
          <w:sz w:val="24"/>
          <w:szCs w:val="24"/>
        </w:rPr>
        <w:t>half</w:t>
      </w:r>
      <w:proofErr w:type="gramEnd"/>
      <w:r w:rsidR="00BC77BD" w:rsidRPr="00BC77BD">
        <w:rPr>
          <w:rFonts w:ascii="Times New Roman" w:eastAsia="Times New Roman" w:hAnsi="Times New Roman" w:cs="Times New Roman"/>
          <w:sz w:val="24"/>
          <w:szCs w:val="24"/>
        </w:rPr>
        <w:t xml:space="preserve"> dozen lines! How many truths in thes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ew words! </w:t>
      </w:r>
    </w:p>
    <w:p w14:paraId="18D7862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1D2F7AD" w14:textId="7327BCB9"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beyond his gift of phrase-making, his skill in develo</w:t>
      </w:r>
      <w:r w:rsidR="00EC7CBC" w:rsidRPr="00BC77BD">
        <w:rPr>
          <w:rFonts w:ascii="Times New Roman" w:eastAsia="Times New Roman" w:hAnsi="Times New Roman" w:cs="Times New Roman"/>
          <w:sz w:val="24"/>
          <w:szCs w:val="24"/>
        </w:rPr>
        <w:t>pm</w:t>
      </w:r>
      <w:r w:rsidR="00BC77BD" w:rsidRPr="00BC77BD">
        <w:rPr>
          <w:rFonts w:ascii="Times New Roman" w:eastAsia="Times New Roman" w:hAnsi="Times New Roman" w:cs="Times New Roman"/>
          <w:sz w:val="24"/>
          <w:szCs w:val="24"/>
        </w:rPr>
        <w:t>ent, and even the range of his style, the extent of which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ndicated in the two passages we have just re-read, what make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aint Paul the great writer that he is, is that ever-conspicuou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nner violence, that force which gives an invincible drive to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neven sentences, his occasionally ponderous developments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nintelligible figures of speech, and imposes all this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eader's mind as a single irresistible reality. Such art as this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eyond the professors and texts books; but it is art, great art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all the greater in that it is unconscious and spontaneou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purpose is never writing for the sake of writing; still les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oes he aim at a masterpiece. He throws out his phrases 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ountain spouts water, or rather as the volcano jets forth it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ava, like a surging flame. </w:t>
      </w:r>
    </w:p>
    <w:p w14:paraId="157455A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C23B4D6" w14:textId="0D0E7D08"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And it is this this passion, this violence, this surge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ssures the integrity of this literary personality that is so ric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so complex. There is much of the orator in this write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penchant for the rhetorical, a cadenced rhythm which is ofte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erceptible, a sort of swing which derives from the oral styl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Semites and the Orient. There is something of the poe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 him, which at certain moments </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and especially when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peaks of the great divine drama of which Christ is the center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drama of salvation</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 xml:space="preserve"> soars off in lofty flight, like a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ird </w:t>
      </w:r>
      <w:r w:rsidRPr="00BC77BD">
        <w:rPr>
          <w:rFonts w:ascii="Times New Roman" w:eastAsia="Times New Roman" w:hAnsi="Times New Roman" w:cs="Times New Roman"/>
          <w:sz w:val="24"/>
          <w:szCs w:val="24"/>
        </w:rPr>
        <w:t>above vertiginous depth</w:t>
      </w:r>
      <w:r w:rsidR="00BC77BD" w:rsidRPr="00BC77BD">
        <w:rPr>
          <w:rFonts w:ascii="Times New Roman" w:eastAsia="Times New Roman" w:hAnsi="Times New Roman" w:cs="Times New Roman"/>
          <w:sz w:val="24"/>
          <w:szCs w:val="24"/>
        </w:rPr>
        <w:t>. There is in him also a little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rabbi, of the former student of Gamaliel, who is not i</w:t>
      </w:r>
      <w:r w:rsidR="00EC7CBC" w:rsidRPr="00BC77BD">
        <w:rPr>
          <w:rFonts w:ascii="Times New Roman" w:eastAsia="Times New Roman" w:hAnsi="Times New Roman" w:cs="Times New Roman"/>
          <w:sz w:val="24"/>
          <w:szCs w:val="24"/>
        </w:rPr>
        <w:t>gn</w:t>
      </w:r>
      <w:r w:rsidR="00BC77BD" w:rsidRPr="00BC77BD">
        <w:rPr>
          <w:rFonts w:ascii="Times New Roman" w:eastAsia="Times New Roman" w:hAnsi="Times New Roman" w:cs="Times New Roman"/>
          <w:sz w:val="24"/>
          <w:szCs w:val="24"/>
        </w:rPr>
        <w:t>orant of Scriptural argument, nor of the art of using quot</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ions. There is something of the dialectician in him, a skil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orthy of the subtlest Greeks, which enters spontaneously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lmost unconsciously into the development of the "diatrib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 dear to the popular orators of Athens and Corinth, Cynics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toics; what a distinctive way he has of personifying an a</w:t>
      </w:r>
      <w:r w:rsidR="00EC7CBC" w:rsidRPr="00BC77BD">
        <w:rPr>
          <w:rFonts w:ascii="Times New Roman" w:eastAsia="Times New Roman" w:hAnsi="Times New Roman" w:cs="Times New Roman"/>
          <w:sz w:val="24"/>
          <w:szCs w:val="24"/>
        </w:rPr>
        <w:t>dv</w:t>
      </w:r>
      <w:r w:rsidR="00BC77BD" w:rsidRPr="00BC77BD">
        <w:rPr>
          <w:rFonts w:ascii="Times New Roman" w:eastAsia="Times New Roman" w:hAnsi="Times New Roman" w:cs="Times New Roman"/>
          <w:sz w:val="24"/>
          <w:szCs w:val="24"/>
        </w:rPr>
        <w:t>ersary, of representing him as flesh and blood, of overwhel</w:t>
      </w:r>
      <w:r w:rsidR="00EC7CBC" w:rsidRPr="00BC77BD">
        <w:rPr>
          <w:rFonts w:ascii="Times New Roman" w:eastAsia="Times New Roman" w:hAnsi="Times New Roman" w:cs="Times New Roman"/>
          <w:sz w:val="24"/>
          <w:szCs w:val="24"/>
        </w:rPr>
        <w:t>mi</w:t>
      </w:r>
      <w:r w:rsidR="00BC77BD" w:rsidRPr="00BC77BD">
        <w:rPr>
          <w:rFonts w:ascii="Times New Roman" w:eastAsia="Times New Roman" w:hAnsi="Times New Roman" w:cs="Times New Roman"/>
          <w:sz w:val="24"/>
          <w:szCs w:val="24"/>
        </w:rPr>
        <w:t>ng him with questions and answers at the same time, and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hrowing words at him with machine-like rapidity! </w:t>
      </w:r>
    </w:p>
    <w:p w14:paraId="00DD6D0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9CDFDC0" w14:textId="7FDF4EC7"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Finally, there is something of the philosopher in him,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present-day sense of the word perhaps, nor in the classica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ense, but in the sense in which one may use it of a man 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agnificently gifted for intuition and deduction, for the mos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ucid analyses and the most arduous syntheses. Yes, there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this in Saint Paul and much more besides! He is ironic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ender, thoughtful and impulsive, now violent and again pe</w:t>
      </w:r>
      <w:r w:rsidR="00EC7CBC" w:rsidRPr="00BC77BD">
        <w:rPr>
          <w:rFonts w:ascii="Times New Roman" w:eastAsia="Times New Roman" w:hAnsi="Times New Roman" w:cs="Times New Roman"/>
          <w:sz w:val="24"/>
          <w:szCs w:val="24"/>
        </w:rPr>
        <w:t>rs</w:t>
      </w:r>
      <w:r w:rsidR="00BC77BD" w:rsidRPr="00BC77BD">
        <w:rPr>
          <w:rFonts w:ascii="Times New Roman" w:eastAsia="Times New Roman" w:hAnsi="Times New Roman" w:cs="Times New Roman"/>
          <w:sz w:val="24"/>
          <w:szCs w:val="24"/>
        </w:rPr>
        <w:t>uasive he is all of these things together, and these disparat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ifts, instead of offsetting each other and ending in discord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re united in so powerful a reality that, unfamiliar as it may be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ne recognizes his "style" at first glance. But what is the forc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unites and harmonizes these opposing elements? Nothin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lse than the elan vital itself, the vital drive of a personalit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existence which have few peers in history. </w:t>
      </w:r>
    </w:p>
    <w:p w14:paraId="6E8CB1A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B7A45B8" w14:textId="34DE354F"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is the definitive explanation: if Saint Paul is a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riter, it is because he is not a writer first of all, but a 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 know that each of his texts was bound up in its develo</w:t>
      </w:r>
      <w:r w:rsidR="00EC7CBC" w:rsidRPr="00BC77BD">
        <w:rPr>
          <w:rFonts w:ascii="Times New Roman" w:eastAsia="Times New Roman" w:hAnsi="Times New Roman" w:cs="Times New Roman"/>
          <w:sz w:val="24"/>
          <w:szCs w:val="24"/>
        </w:rPr>
        <w:t>pm</w:t>
      </w:r>
      <w:r w:rsidR="00BC77BD" w:rsidRPr="00BC77BD">
        <w:rPr>
          <w:rFonts w:ascii="Times New Roman" w:eastAsia="Times New Roman" w:hAnsi="Times New Roman" w:cs="Times New Roman"/>
          <w:sz w:val="24"/>
          <w:szCs w:val="24"/>
        </w:rPr>
        <w:t xml:space="preserve">ent with events and people; they are not the products of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ind securely sheltered in the refuge of a library, but the work</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a conqueror, of a fighter, whose whole life was risk. His pu</w:t>
      </w:r>
      <w:r w:rsidR="00EC7CBC" w:rsidRPr="00BC77BD">
        <w:rPr>
          <w:rFonts w:ascii="Times New Roman" w:eastAsia="Times New Roman" w:hAnsi="Times New Roman" w:cs="Times New Roman"/>
          <w:sz w:val="24"/>
          <w:szCs w:val="24"/>
        </w:rPr>
        <w:t>rp</w:t>
      </w:r>
      <w:r w:rsidR="00BC77BD" w:rsidRPr="00BC77BD">
        <w:rPr>
          <w:rFonts w:ascii="Times New Roman" w:eastAsia="Times New Roman" w:hAnsi="Times New Roman" w:cs="Times New Roman"/>
          <w:sz w:val="24"/>
          <w:szCs w:val="24"/>
        </w:rPr>
        <w:t>ose, thus, was not to expound a doctrine, but to inform, reform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affirm. All he thinks and writes, he thinks and writes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ull flight, swept on by the violence of the struggle itself.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spontaneous attitude of his is the same which is require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all who practice Christianity, for the Gospel is not a syste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thought but a story, a drama; and what matters most is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demonstrate it but to live it. </w:t>
      </w:r>
    </w:p>
    <w:p w14:paraId="0CD1704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F729486" w14:textId="4BAFEBD8"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Thus, Saint Paul's personality was spontaneously incorporate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message which was given him to bear, and as this pe</w:t>
      </w:r>
      <w:r w:rsidR="00EC7CBC" w:rsidRPr="00BC77BD">
        <w:rPr>
          <w:rFonts w:ascii="Times New Roman" w:eastAsia="Times New Roman" w:hAnsi="Times New Roman" w:cs="Times New Roman"/>
          <w:sz w:val="24"/>
          <w:szCs w:val="24"/>
        </w:rPr>
        <w:t>rs</w:t>
      </w:r>
      <w:r w:rsidR="00BC77BD" w:rsidRPr="00BC77BD">
        <w:rPr>
          <w:rFonts w:ascii="Times New Roman" w:eastAsia="Times New Roman" w:hAnsi="Times New Roman" w:cs="Times New Roman"/>
          <w:sz w:val="24"/>
          <w:szCs w:val="24"/>
        </w:rPr>
        <w:t>onality was marvelously rich, varied, and complex, and as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lso had realized the rare achievement of inner unity, it is his pe</w:t>
      </w:r>
      <w:r w:rsidR="00EC7CBC" w:rsidRPr="00BC77BD">
        <w:rPr>
          <w:rFonts w:ascii="Times New Roman" w:eastAsia="Times New Roman" w:hAnsi="Times New Roman" w:cs="Times New Roman"/>
          <w:sz w:val="24"/>
          <w:szCs w:val="24"/>
        </w:rPr>
        <w:t>rs</w:t>
      </w:r>
      <w:r w:rsidR="00BC77BD" w:rsidRPr="00BC77BD">
        <w:rPr>
          <w:rFonts w:ascii="Times New Roman" w:eastAsia="Times New Roman" w:hAnsi="Times New Roman" w:cs="Times New Roman"/>
          <w:sz w:val="24"/>
          <w:szCs w:val="24"/>
        </w:rPr>
        <w:t>onality which, when all is said and done, smooths out 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mperfections in his literary work and makes it what it is,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lock of marble or of steel. </w:t>
      </w:r>
    </w:p>
    <w:p w14:paraId="19B8C9A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46C08A8" w14:textId="36F796A2"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is this the only explanation, the ultimate explanation? Certainly not. In a picturesque and stirring passage, Saint Joh</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hrysostom, the most pertinent perhaps of the early Father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p to the time of Saint Augustine, has recalled the emotion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xperienced when he read the Epistles of Saint Paul: "I reco</w:t>
      </w:r>
      <w:r w:rsidR="00EC7CBC" w:rsidRPr="00BC77BD">
        <w:rPr>
          <w:rFonts w:ascii="Times New Roman" w:eastAsia="Times New Roman" w:hAnsi="Times New Roman" w:cs="Times New Roman"/>
          <w:sz w:val="24"/>
          <w:szCs w:val="24"/>
        </w:rPr>
        <w:t>gn</w:t>
      </w:r>
      <w:r w:rsidR="00BC77BD" w:rsidRPr="00BC77BD">
        <w:rPr>
          <w:rFonts w:ascii="Times New Roman" w:eastAsia="Times New Roman" w:hAnsi="Times New Roman" w:cs="Times New Roman"/>
          <w:sz w:val="24"/>
          <w:szCs w:val="24"/>
        </w:rPr>
        <w:t>ize the voice of a friend; I have almost the impression of se</w:t>
      </w:r>
      <w:r w:rsidR="00EC7CBC" w:rsidRPr="00BC77BD">
        <w:rPr>
          <w:rFonts w:ascii="Times New Roman" w:eastAsia="Times New Roman" w:hAnsi="Times New Roman" w:cs="Times New Roman"/>
          <w:sz w:val="24"/>
          <w:szCs w:val="24"/>
        </w:rPr>
        <w:t>ei</w:t>
      </w:r>
      <w:r w:rsidR="00BC77BD" w:rsidRPr="00BC77BD">
        <w:rPr>
          <w:rFonts w:ascii="Times New Roman" w:eastAsia="Times New Roman" w:hAnsi="Times New Roman" w:cs="Times New Roman"/>
          <w:sz w:val="24"/>
          <w:szCs w:val="24"/>
        </w:rPr>
        <w:t>ng him and hearing him in person." And he adds: "Then I exult joyously and arise from my sleep; the sound of that tru</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 xml:space="preserve">et of the Spirit exalts me and overwhelms me with happiness." These last words tell all there is to tell. </w:t>
      </w:r>
    </w:p>
    <w:p w14:paraId="5F94D98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FDB34F5" w14:textId="535AA489"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If Saint Paul is the great writer whom we see, it is not merel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ecause of his forceful personality, the subtlety of his intellect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power of his genius; rather it is because he was the "tru</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et of the Spirit." He who said of himself that he was "se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part from his mother's womb," who on the road to Damascus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called by name by Christ Himself, had within him a far mor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ffective force than any talent or genius, and this force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othing else than that of God. "Walking according to the Spirit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iving according to the Spirit," he also spoke and wrote accor</w:t>
      </w:r>
      <w:r w:rsidR="00EC7CBC" w:rsidRPr="00BC77BD">
        <w:rPr>
          <w:rFonts w:ascii="Times New Roman" w:eastAsia="Times New Roman" w:hAnsi="Times New Roman" w:cs="Times New Roman"/>
          <w:sz w:val="24"/>
          <w:szCs w:val="24"/>
        </w:rPr>
        <w:t>di</w:t>
      </w:r>
      <w:r w:rsidR="00BC77BD" w:rsidRPr="00BC77BD">
        <w:rPr>
          <w:rFonts w:ascii="Times New Roman" w:eastAsia="Times New Roman" w:hAnsi="Times New Roman" w:cs="Times New Roman"/>
          <w:sz w:val="24"/>
          <w:szCs w:val="24"/>
        </w:rPr>
        <w:t>ng to the Spirit. As we have seen, we condemn ourselves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nderstanding nothing of his character if, in seeking to explai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we pass over his immediate relations with God. Likewise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 shall be totally deceived as to the meaning and scope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texts, if we fail to see there, above all, the ineffable sea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ar more than a writer, a dialectician, of theologian, Saint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an inspired genius, and in the fullest and most exact sens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the term, since he is at once a genius and a saint. His art </w:t>
      </w:r>
      <w:r w:rsidR="00BC77BD" w:rsidRPr="00BC77BD">
        <w:rPr>
          <w:rFonts w:ascii="Times New Roman" w:eastAsia="Times New Roman" w:hAnsi="Times New Roman" w:cs="Times New Roman"/>
          <w:sz w:val="24"/>
          <w:szCs w:val="24"/>
        </w:rPr>
        <w:lastRenderedPageBreak/>
        <w:t>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erely the expression, pouring from his lips, of the overwhel</w:t>
      </w:r>
      <w:r w:rsidR="00EC7CBC" w:rsidRPr="00BC77BD">
        <w:rPr>
          <w:rFonts w:ascii="Times New Roman" w:eastAsia="Times New Roman" w:hAnsi="Times New Roman" w:cs="Times New Roman"/>
          <w:sz w:val="24"/>
          <w:szCs w:val="24"/>
        </w:rPr>
        <w:t>mi</w:t>
      </w:r>
      <w:r w:rsidR="00BC77BD" w:rsidRPr="00BC77BD">
        <w:rPr>
          <w:rFonts w:ascii="Times New Roman" w:eastAsia="Times New Roman" w:hAnsi="Times New Roman" w:cs="Times New Roman"/>
          <w:sz w:val="24"/>
          <w:szCs w:val="24"/>
        </w:rPr>
        <w:t xml:space="preserve">ng presence which dwells within him. </w:t>
      </w:r>
    </w:p>
    <w:p w14:paraId="578B727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EA42B9B" w14:textId="5766F3E2" w:rsidR="00EC7CBC"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Can we doubt that he himself was not aware of this,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ne day gave vent to this anguished query: "Is it truly I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m capable of all these things?" Whether we are concerne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the vicissitudes of his life or the arcana of his works, w</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ust never for an instant lose sight of the fact that this a</w:t>
      </w:r>
      <w:r w:rsidR="00EC7CBC" w:rsidRPr="00BC77BD">
        <w:rPr>
          <w:rFonts w:ascii="Times New Roman" w:eastAsia="Times New Roman" w:hAnsi="Times New Roman" w:cs="Times New Roman"/>
          <w:sz w:val="24"/>
          <w:szCs w:val="24"/>
        </w:rPr>
        <w:t>dv</w:t>
      </w:r>
      <w:r w:rsidR="00BC77BD" w:rsidRPr="00BC77BD">
        <w:rPr>
          <w:rFonts w:ascii="Times New Roman" w:eastAsia="Times New Roman" w:hAnsi="Times New Roman" w:cs="Times New Roman"/>
          <w:sz w:val="24"/>
          <w:szCs w:val="24"/>
        </w:rPr>
        <w:t>enturer in thought and action was above all an adventure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ccording to the Spirit. </w:t>
      </w:r>
    </w:p>
    <w:p w14:paraId="5F59E2D1" w14:textId="1B298E6F"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5AEB31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65F682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C100CDF" w14:textId="77777777" w:rsidR="006C67E5" w:rsidRDefault="006C67E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52BA683" w14:textId="23A71652" w:rsidR="00BC77BD" w:rsidRPr="00BC77BD" w:rsidRDefault="00BC77BD" w:rsidP="006C67E5">
      <w:pPr>
        <w:pStyle w:val="Heading2"/>
      </w:pPr>
      <w:bookmarkStart w:id="15" w:name="_Toc69415672"/>
      <w:r w:rsidRPr="00BC77BD">
        <w:lastRenderedPageBreak/>
        <w:t>The Road Which Leads to Calvary</w:t>
      </w:r>
      <w:bookmarkEnd w:id="15"/>
      <w:r w:rsidRPr="00BC77BD">
        <w:t xml:space="preserve"> </w:t>
      </w:r>
    </w:p>
    <w:p w14:paraId="569FE39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34F0A3F" w14:textId="6ECAB2FB"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 xml:space="preserve">Once </w:t>
      </w:r>
      <w:r w:rsidR="00543A28" w:rsidRPr="00BC77BD">
        <w:rPr>
          <w:rFonts w:ascii="Times New Roman" w:eastAsia="Times New Roman" w:hAnsi="Times New Roman" w:cs="Times New Roman"/>
          <w:sz w:val="24"/>
          <w:szCs w:val="24"/>
        </w:rPr>
        <w:t>more</w:t>
      </w:r>
      <w:r w:rsidR="00BC77BD" w:rsidRPr="00BC77BD">
        <w:rPr>
          <w:rFonts w:ascii="Times New Roman" w:eastAsia="Times New Roman" w:hAnsi="Times New Roman" w:cs="Times New Roman"/>
          <w:sz w:val="24"/>
          <w:szCs w:val="24"/>
        </w:rPr>
        <w:t xml:space="preserve"> the Holy Spirit was needed to guide the steps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witness and to give strength to his soul. For when he lef</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phesus in the year 47, after the silversmith's riot, Paul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rey to an extreme despondency. In the eyes of his enemy,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not appeared as a coward in abandoning a post which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ecome too dangerous? What was to become of that churc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he had founded at the cost of such efforts? And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eloved community at Corinth, which had given him so muc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nxiety had it found again the peace of Christ since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ritten to the Corinthians? All this was a source of anguish. </w:t>
      </w:r>
    </w:p>
    <w:p w14:paraId="4A48D87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65456A2" w14:textId="71413D91"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Moreover, the journey he was beginning from Ephesus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impress him quite differently from the preceding ones.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no longer visibly submissive to a carefully </w:t>
      </w:r>
      <w:r w:rsidR="00543A28" w:rsidRPr="00BC77BD">
        <w:rPr>
          <w:rFonts w:ascii="Times New Roman" w:eastAsia="Times New Roman" w:hAnsi="Times New Roman" w:cs="Times New Roman"/>
          <w:sz w:val="24"/>
          <w:szCs w:val="24"/>
        </w:rPr>
        <w:t>thought-out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lan, a purpose logically pursued, but above all appeared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 obeying the actions and reactions of events and emotion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was aware of this himself but he trusted as always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ne who, once and for all, had taken his life in hand.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everal occasions during this period, he was to repeat that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"bound by the Spirit" or "led by the Spirit from city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ity." For the Spirit knew the ultimate explanation, the end t</w:t>
      </w:r>
      <w:r w:rsidR="00EC7CBC" w:rsidRPr="00BC77BD">
        <w:rPr>
          <w:rFonts w:ascii="Times New Roman" w:eastAsia="Times New Roman" w:hAnsi="Times New Roman" w:cs="Times New Roman"/>
          <w:sz w:val="24"/>
          <w:szCs w:val="24"/>
        </w:rPr>
        <w:t>ow</w:t>
      </w:r>
      <w:r w:rsidR="00BC77BD" w:rsidRPr="00BC77BD">
        <w:rPr>
          <w:rFonts w:ascii="Times New Roman" w:eastAsia="Times New Roman" w:hAnsi="Times New Roman" w:cs="Times New Roman"/>
          <w:sz w:val="24"/>
          <w:szCs w:val="24"/>
        </w:rPr>
        <w:t>ard which this almost erratic course was leading, which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othing more nor less than sacrifice. And deep in his heart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aul, too, undoubtedly knew this. </w:t>
      </w:r>
    </w:p>
    <w:p w14:paraId="4C8C6C4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382EEE2" w14:textId="56B09D3B"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Before taking the road for Jerusalem, where he was to di</w:t>
      </w:r>
      <w:r w:rsidR="00EC7CBC" w:rsidRPr="00BC77BD">
        <w:rPr>
          <w:rFonts w:ascii="Times New Roman" w:eastAsia="Times New Roman" w:hAnsi="Times New Roman" w:cs="Times New Roman"/>
          <w:sz w:val="24"/>
          <w:szCs w:val="24"/>
        </w:rPr>
        <w:t>sc</w:t>
      </w:r>
      <w:r w:rsidR="00BC77BD" w:rsidRPr="00BC77BD">
        <w:rPr>
          <w:rFonts w:ascii="Times New Roman" w:eastAsia="Times New Roman" w:hAnsi="Times New Roman" w:cs="Times New Roman"/>
          <w:sz w:val="24"/>
          <w:szCs w:val="24"/>
        </w:rPr>
        <w:t>harge a mission to the first of all the Churches, the Apostl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esired to see once more his daughters of Troas, Macedonia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Achaia. Accompanied by Timothy, therefore, he set 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gain for the north and stopped anew at Troy, which was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usy center of traffic, a junction between Macedonia and Asi</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inor. He had intended to meet Titus there, whom he sen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Corinth several months before to see that the precepts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letter were being followed. But the disciple was not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roy. Paul could not stay, and set out to meet him. Reachin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acedonia was difficult: "Our flesh had no rest; we had tro</w:t>
      </w:r>
      <w:r w:rsidR="00EC7CBC" w:rsidRPr="00BC77BD">
        <w:rPr>
          <w:rFonts w:ascii="Times New Roman" w:eastAsia="Times New Roman" w:hAnsi="Times New Roman" w:cs="Times New Roman"/>
          <w:sz w:val="24"/>
          <w:szCs w:val="24"/>
        </w:rPr>
        <w:t>ub</w:t>
      </w:r>
      <w:r w:rsidR="00BC77BD" w:rsidRPr="00BC77BD">
        <w:rPr>
          <w:rFonts w:ascii="Times New Roman" w:eastAsia="Times New Roman" w:hAnsi="Times New Roman" w:cs="Times New Roman"/>
          <w:sz w:val="24"/>
          <w:szCs w:val="24"/>
        </w:rPr>
        <w:t xml:space="preserve">les on every side, conflicts without and anxieties within." </w:t>
      </w:r>
      <w:r w:rsidRPr="00BC77BD">
        <w:rPr>
          <w:rFonts w:ascii="Times New Roman" w:eastAsia="Times New Roman" w:hAnsi="Times New Roman" w:cs="Times New Roman"/>
          <w:sz w:val="24"/>
          <w:szCs w:val="24"/>
        </w:rPr>
        <w:t>Finally,</w:t>
      </w:r>
      <w:r w:rsidR="00BC77BD" w:rsidRPr="00BC77BD">
        <w:rPr>
          <w:rFonts w:ascii="Times New Roman" w:eastAsia="Times New Roman" w:hAnsi="Times New Roman" w:cs="Times New Roman"/>
          <w:sz w:val="24"/>
          <w:szCs w:val="24"/>
        </w:rPr>
        <w:t xml:space="preserve"> Titus arrived, bringing better news: things had i</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 xml:space="preserve">roved at Corinth, so it seemed (2 Cor. 7:6-7). </w:t>
      </w:r>
    </w:p>
    <w:p w14:paraId="011350B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5043572" w14:textId="6C370D45"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Comforted by the report of Titus, Paul then began to writ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is Second Epistle to the Corinthians. </w:t>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the beginning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letter is full of joy and confidence, and affection.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od of all comfort, who comforts us in all our afflictions"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onsoled Paul; the trial which God had made him underg</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regard to the Corinthian Church now took on its full mea</w:t>
      </w:r>
      <w:r w:rsidR="00EC7CBC" w:rsidRPr="00BC77BD">
        <w:rPr>
          <w:rFonts w:ascii="Times New Roman" w:eastAsia="Times New Roman" w:hAnsi="Times New Roman" w:cs="Times New Roman"/>
          <w:sz w:val="24"/>
          <w:szCs w:val="24"/>
        </w:rPr>
        <w:t>ni</w:t>
      </w:r>
      <w:r w:rsidR="00BC77BD" w:rsidRPr="00BC77BD">
        <w:rPr>
          <w:rFonts w:ascii="Times New Roman" w:eastAsia="Times New Roman" w:hAnsi="Times New Roman" w:cs="Times New Roman"/>
          <w:sz w:val="24"/>
          <w:szCs w:val="24"/>
        </w:rPr>
        <w:t>ng, as disappointments and difficulties showed the value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rue love. From now on Paul, the founder, the father of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ommunity, was happy; he gloried in his children</w:t>
      </w:r>
      <w:r>
        <w:rPr>
          <w:rFonts w:ascii="Times New Roman" w:eastAsia="Times New Roman" w:hAnsi="Times New Roman" w:cs="Times New Roman"/>
          <w:sz w:val="24"/>
          <w:szCs w:val="24"/>
        </w:rPr>
        <w:t>…</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w:t>
      </w:r>
    </w:p>
    <w:p w14:paraId="1D833E1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024E90A" w14:textId="2DD115D8"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Suddenly as anyone reading the Epistles will note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one changes. Mildness and gentleness are succeeded by threat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indignation. It is not the tender-hearted man who is spea</w:t>
      </w:r>
      <w:r w:rsidR="00EC7CBC" w:rsidRPr="00BC77BD">
        <w:rPr>
          <w:rFonts w:ascii="Times New Roman" w:eastAsia="Times New Roman" w:hAnsi="Times New Roman" w:cs="Times New Roman"/>
          <w:sz w:val="24"/>
          <w:szCs w:val="24"/>
        </w:rPr>
        <w:t>ki</w:t>
      </w:r>
      <w:r w:rsidR="00BC77BD" w:rsidRPr="00BC77BD">
        <w:rPr>
          <w:rFonts w:ascii="Times New Roman" w:eastAsia="Times New Roman" w:hAnsi="Times New Roman" w:cs="Times New Roman"/>
          <w:sz w:val="24"/>
          <w:szCs w:val="24"/>
        </w:rPr>
        <w:t>ng now; it is the leader, the fighter. What has taken place? Had new messages arrived from Corinth, or had more inte</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ive conversations with Titus led Paul to discern certain diff</w:t>
      </w:r>
      <w:r w:rsidR="00EC7CBC" w:rsidRPr="00BC77BD">
        <w:rPr>
          <w:rFonts w:ascii="Times New Roman" w:eastAsia="Times New Roman" w:hAnsi="Times New Roman" w:cs="Times New Roman"/>
          <w:sz w:val="24"/>
          <w:szCs w:val="24"/>
        </w:rPr>
        <w:t>ic</w:t>
      </w:r>
      <w:r w:rsidR="00BC77BD" w:rsidRPr="00BC77BD">
        <w:rPr>
          <w:rFonts w:ascii="Times New Roman" w:eastAsia="Times New Roman" w:hAnsi="Times New Roman" w:cs="Times New Roman"/>
          <w:sz w:val="24"/>
          <w:szCs w:val="24"/>
        </w:rPr>
        <w:t>ulties? Evidently, opposition had developed against him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influence; some intruders of uncertain origin and directe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persons unknown, had fomented a cabal against him.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ccused him of being lukewarm and irresolute, and at the sam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ime violent and authoritarian; they ridiculed his incomprehe</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ible letters, his dubious eloquence; a madman, an imposte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hat is how they pictured </w:t>
      </w:r>
      <w:r w:rsidR="00BC77BD" w:rsidRPr="00BC77BD">
        <w:rPr>
          <w:rFonts w:ascii="Times New Roman" w:eastAsia="Times New Roman" w:hAnsi="Times New Roman" w:cs="Times New Roman"/>
          <w:sz w:val="24"/>
          <w:szCs w:val="24"/>
        </w:rPr>
        <w:lastRenderedPageBreak/>
        <w:t>him! And now he was going to d</w:t>
      </w:r>
      <w:r w:rsidR="00EC7CBC" w:rsidRPr="00BC77BD">
        <w:rPr>
          <w:rFonts w:ascii="Times New Roman" w:eastAsia="Times New Roman" w:hAnsi="Times New Roman" w:cs="Times New Roman"/>
          <w:sz w:val="24"/>
          <w:szCs w:val="24"/>
        </w:rPr>
        <w:t>ef</w:t>
      </w:r>
      <w:r w:rsidR="00BC77BD" w:rsidRPr="00BC77BD">
        <w:rPr>
          <w:rFonts w:ascii="Times New Roman" w:eastAsia="Times New Roman" w:hAnsi="Times New Roman" w:cs="Times New Roman"/>
          <w:sz w:val="24"/>
          <w:szCs w:val="24"/>
        </w:rPr>
        <w:t>end himself! And what a defense! A series of dazzling, mov</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ng phrases which reflect his complete dedication. This messag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much more than a personal plea. </w:t>
      </w:r>
    </w:p>
    <w:p w14:paraId="730CE2B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477F123" w14:textId="2FB771EF"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Speaking to these people who criticized him so unjustly,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ucceeded in telling what he had never spoken of to anyon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extraordinary graces with which the Lord had endowe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the secrets of his mystical life. An overwhelming test</w:t>
      </w:r>
      <w:r w:rsidR="00EC7CBC" w:rsidRPr="00BC77BD">
        <w:rPr>
          <w:rFonts w:ascii="Times New Roman" w:eastAsia="Times New Roman" w:hAnsi="Times New Roman" w:cs="Times New Roman"/>
          <w:sz w:val="24"/>
          <w:szCs w:val="24"/>
        </w:rPr>
        <w:t>im</w:t>
      </w:r>
      <w:r w:rsidR="00BC77BD" w:rsidRPr="00BC77BD">
        <w:rPr>
          <w:rFonts w:ascii="Times New Roman" w:eastAsia="Times New Roman" w:hAnsi="Times New Roman" w:cs="Times New Roman"/>
          <w:sz w:val="24"/>
          <w:szCs w:val="24"/>
        </w:rPr>
        <w:t>ony! The man who dictated these pages was obviously di</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ressed, wounded in heart, but he knew, felt, and proclaime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his sorrows themselves had a meaning, that his anguis</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erved the cause to which he had consecrated his life. And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then that that sublime formula leaped to his lips: "when I am weak, then I am strong!" </w:t>
      </w:r>
    </w:p>
    <w:p w14:paraId="186AA99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7481682" w14:textId="2B9ABA4A"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letter, carried by Titus, probably reached Corint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hortly before Paul himself disembarked there. He wanted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tudy the situation firsthand. There was another reason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ed him to visit the Christian community in one of the riches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ities of his time: at the apostolic assembly in Jerusalem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y</w:t>
      </w:r>
      <w:r w:rsidR="00BC77BD" w:rsidRPr="00BC77BD">
        <w:rPr>
          <w:rFonts w:ascii="Times New Roman" w:eastAsia="Times New Roman" w:hAnsi="Times New Roman" w:cs="Times New Roman"/>
          <w:sz w:val="24"/>
          <w:szCs w:val="24"/>
        </w:rPr>
        <w:t>ear 49-50, he had formally promised that the communitie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ounded by him among the Gentiles would not forget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other Church, born in the vicinity of the temple and which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eing made up of people of little social standing, had alway</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uffered from a poverty bordering on misery. This work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harity in action, the alms for Jerusalem, was dear to the Apo</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le's heart. He rightly saw in it a means of expressing co</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retely the unity of the church, a unity above all differences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ortune, class, race, and observances. In the communities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alatia and Macedonia, he had already earnestly recommende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work of mercy; he had spoken of it, too, to the Corinthian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his first letter, and chapters eight and nine of the secon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etter were devoted entirely to persuading them with equa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kill and delicacy to show themselves generous. It seemed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im that it was not enough to write; he went there in person. </w:t>
      </w:r>
    </w:p>
    <w:p w14:paraId="23945FE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38D9F2A" w14:textId="69E961E7"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He found the Corinthian community had quieted down.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emained there all through the winter of 57-58, applying hi</w:t>
      </w:r>
      <w:r w:rsidR="00EC7CBC" w:rsidRPr="00BC77BD">
        <w:rPr>
          <w:rFonts w:ascii="Times New Roman" w:eastAsia="Times New Roman" w:hAnsi="Times New Roman" w:cs="Times New Roman"/>
          <w:sz w:val="24"/>
          <w:szCs w:val="24"/>
        </w:rPr>
        <w:t>ms</w:t>
      </w:r>
      <w:r w:rsidR="00BC77BD" w:rsidRPr="00BC77BD">
        <w:rPr>
          <w:rFonts w:ascii="Times New Roman" w:eastAsia="Times New Roman" w:hAnsi="Times New Roman" w:cs="Times New Roman"/>
          <w:sz w:val="24"/>
          <w:szCs w:val="24"/>
        </w:rPr>
        <w:t>elf to restoring order where this was necessary and to co</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olidating his work. Calm returned to his heart. But this 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fire was so made that he could really live only when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looking to the future. He had bound himself to the tw</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ealities of the present; he could see, too, that at Jerusalem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ould meet with other obstacles; but beyond all this, what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aw was Christianity taking a new step forward, the Gospe</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onquering Rome itself, the center of that Empire of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had as yet known only the outermost parts. As he watche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ships setting sail for Italy on the calm waters of the lon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orinthian gulf, Paul felt his thoughts fleeing with them t</w:t>
      </w:r>
      <w:r w:rsidR="00EC7CBC" w:rsidRPr="00BC77BD">
        <w:rPr>
          <w:rFonts w:ascii="Times New Roman" w:eastAsia="Times New Roman" w:hAnsi="Times New Roman" w:cs="Times New Roman"/>
          <w:sz w:val="24"/>
          <w:szCs w:val="24"/>
        </w:rPr>
        <w:t>ow</w:t>
      </w:r>
      <w:r w:rsidR="00BC77BD" w:rsidRPr="00BC77BD">
        <w:rPr>
          <w:rFonts w:ascii="Times New Roman" w:eastAsia="Times New Roman" w:hAnsi="Times New Roman" w:cs="Times New Roman"/>
          <w:sz w:val="24"/>
          <w:szCs w:val="24"/>
        </w:rPr>
        <w:t xml:space="preserve">ard the city whose image already obsessed him. </w:t>
      </w:r>
    </w:p>
    <w:p w14:paraId="6B1FB54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F27D558" w14:textId="395DBD86"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And so it happened that, during this sojourn at Corinth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wrote his famous Epistle to the Romans, unquestionably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asterpiece and the keystone of his theology. He knew that 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mportant Christian community already existed in the capita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order to announce his visit, and also, no doubt, to forestal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machination of adversaries, he decided to make a full pr</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entation of his thought and doctrine. What did Christianit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ean to him? That is what he wanted to make them unde</w:t>
      </w:r>
      <w:r w:rsidR="00EC7CBC" w:rsidRPr="00BC77BD">
        <w:rPr>
          <w:rFonts w:ascii="Times New Roman" w:eastAsia="Times New Roman" w:hAnsi="Times New Roman" w:cs="Times New Roman"/>
          <w:sz w:val="24"/>
          <w:szCs w:val="24"/>
        </w:rPr>
        <w:t>rs</w:t>
      </w:r>
      <w:r w:rsidR="00BC77BD" w:rsidRPr="00BC77BD">
        <w:rPr>
          <w:rFonts w:ascii="Times New Roman" w:eastAsia="Times New Roman" w:hAnsi="Times New Roman" w:cs="Times New Roman"/>
          <w:sz w:val="24"/>
          <w:szCs w:val="24"/>
        </w:rPr>
        <w:t>tand. Christianity is the religion which saves men, all men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which alone can save them. The pagan religions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ere lures, which, far from raising man above himself, d</w:t>
      </w:r>
      <w:r w:rsidR="00EC7CBC" w:rsidRPr="00BC77BD">
        <w:rPr>
          <w:rFonts w:ascii="Times New Roman" w:eastAsia="Times New Roman" w:hAnsi="Times New Roman" w:cs="Times New Roman"/>
          <w:sz w:val="24"/>
          <w:szCs w:val="24"/>
        </w:rPr>
        <w:t>eb</w:t>
      </w:r>
      <w:r w:rsidR="00BC77BD" w:rsidRPr="00BC77BD">
        <w:rPr>
          <w:rFonts w:ascii="Times New Roman" w:eastAsia="Times New Roman" w:hAnsi="Times New Roman" w:cs="Times New Roman"/>
          <w:sz w:val="24"/>
          <w:szCs w:val="24"/>
        </w:rPr>
        <w:t>ased and degraded him. And the Jews themselves were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etter; though heirs of the Promise, they had resisted the Hol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pirit! No, the only salvation was in the Gospel, the messag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justice and love. And what the great theologian now e</w:t>
      </w:r>
      <w:r w:rsidR="00EC7CBC" w:rsidRPr="00BC77BD">
        <w:rPr>
          <w:rFonts w:ascii="Times New Roman" w:eastAsia="Times New Roman" w:hAnsi="Times New Roman" w:cs="Times New Roman"/>
          <w:sz w:val="24"/>
          <w:szCs w:val="24"/>
        </w:rPr>
        <w:t>xp</w:t>
      </w:r>
      <w:r w:rsidR="00BC77BD" w:rsidRPr="00BC77BD">
        <w:rPr>
          <w:rFonts w:ascii="Times New Roman" w:eastAsia="Times New Roman" w:hAnsi="Times New Roman" w:cs="Times New Roman"/>
          <w:sz w:val="24"/>
          <w:szCs w:val="24"/>
        </w:rPr>
        <w:t>ounded was the whole plan of the Redemption, that plan a</w:t>
      </w:r>
      <w:r w:rsidR="00EC7CBC" w:rsidRPr="00BC77BD">
        <w:rPr>
          <w:rFonts w:ascii="Times New Roman" w:eastAsia="Times New Roman" w:hAnsi="Times New Roman" w:cs="Times New Roman"/>
          <w:sz w:val="24"/>
          <w:szCs w:val="24"/>
        </w:rPr>
        <w:t>cc</w:t>
      </w:r>
      <w:r w:rsidR="00BC77BD" w:rsidRPr="00BC77BD">
        <w:rPr>
          <w:rFonts w:ascii="Times New Roman" w:eastAsia="Times New Roman" w:hAnsi="Times New Roman" w:cs="Times New Roman"/>
          <w:sz w:val="24"/>
          <w:szCs w:val="24"/>
        </w:rPr>
        <w:t>ording to which God, Christ, and man were united, throug</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sin and death were swallowed up in the victory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esurrected, through which eternal life was the supreme </w:t>
      </w:r>
      <w:r w:rsidR="00BC77BD" w:rsidRPr="00BC77BD">
        <w:rPr>
          <w:rFonts w:ascii="Times New Roman" w:eastAsia="Times New Roman" w:hAnsi="Times New Roman" w:cs="Times New Roman"/>
          <w:sz w:val="24"/>
          <w:szCs w:val="24"/>
        </w:rPr>
        <w:lastRenderedPageBreak/>
        <w:t>a</w:t>
      </w:r>
      <w:r w:rsidR="00EC7CBC" w:rsidRPr="00BC77BD">
        <w:rPr>
          <w:rFonts w:ascii="Times New Roman" w:eastAsia="Times New Roman" w:hAnsi="Times New Roman" w:cs="Times New Roman"/>
          <w:sz w:val="24"/>
          <w:szCs w:val="24"/>
        </w:rPr>
        <w:t>cc</w:t>
      </w:r>
      <w:r w:rsidR="00BC77BD" w:rsidRPr="00BC77BD">
        <w:rPr>
          <w:rFonts w:ascii="Times New Roman" w:eastAsia="Times New Roman" w:hAnsi="Times New Roman" w:cs="Times New Roman"/>
          <w:sz w:val="24"/>
          <w:szCs w:val="24"/>
        </w:rPr>
        <w:t>omplishment of those who were saved in Christ and by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ull of hope, heavy in doctrine, the pages of the Epistle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omans must have required night after night of dictation b</w:t>
      </w:r>
      <w:r w:rsidR="00EC7CBC" w:rsidRPr="00BC77BD">
        <w:rPr>
          <w:rFonts w:ascii="Times New Roman" w:eastAsia="Times New Roman" w:hAnsi="Times New Roman" w:cs="Times New Roman"/>
          <w:sz w:val="24"/>
          <w:szCs w:val="24"/>
        </w:rPr>
        <w:t>ef</w:t>
      </w:r>
      <w:r w:rsidR="00BC77BD" w:rsidRPr="00BC77BD">
        <w:rPr>
          <w:rFonts w:ascii="Times New Roman" w:eastAsia="Times New Roman" w:hAnsi="Times New Roman" w:cs="Times New Roman"/>
          <w:sz w:val="24"/>
          <w:szCs w:val="24"/>
        </w:rPr>
        <w:t xml:space="preserve">ore the fifty sheets were filled up; the whole winter of 57-58 was devoted to this. </w:t>
      </w:r>
    </w:p>
    <w:p w14:paraId="263055D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B7DB9A9" w14:textId="3A91E779"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Meanwhile, the collection had been continued by Paul's co</w:t>
      </w:r>
      <w:r w:rsidR="00EC7CBC" w:rsidRPr="00BC77BD">
        <w:rPr>
          <w:rFonts w:ascii="Times New Roman" w:eastAsia="Times New Roman" w:hAnsi="Times New Roman" w:cs="Times New Roman"/>
          <w:sz w:val="24"/>
          <w:szCs w:val="24"/>
        </w:rPr>
        <w:t>ll</w:t>
      </w:r>
      <w:r w:rsidR="00BC77BD" w:rsidRPr="00BC77BD">
        <w:rPr>
          <w:rFonts w:ascii="Times New Roman" w:eastAsia="Times New Roman" w:hAnsi="Times New Roman" w:cs="Times New Roman"/>
          <w:sz w:val="24"/>
          <w:szCs w:val="24"/>
        </w:rPr>
        <w:t>aborators, whose numbers had again increased; the leader'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taff was now complete. There were: the faithful Titus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imothy and the beloved physician Luke, whom they had me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Macedonia, Sopatros, Secundus, Aristarchus, Gaius, T</w:t>
      </w:r>
      <w:r w:rsidR="00EC7CBC" w:rsidRPr="00BC77BD">
        <w:rPr>
          <w:rFonts w:ascii="Times New Roman" w:eastAsia="Times New Roman" w:hAnsi="Times New Roman" w:cs="Times New Roman"/>
          <w:sz w:val="24"/>
          <w:szCs w:val="24"/>
        </w:rPr>
        <w:t>yc</w:t>
      </w:r>
      <w:r w:rsidR="00BC77BD" w:rsidRPr="00BC77BD">
        <w:rPr>
          <w:rFonts w:ascii="Times New Roman" w:eastAsia="Times New Roman" w:hAnsi="Times New Roman" w:cs="Times New Roman"/>
          <w:sz w:val="24"/>
          <w:szCs w:val="24"/>
        </w:rPr>
        <w:t>hichus, and Trophemus men from all the communities,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ll of them fervent. When the work at Corinth was </w:t>
      </w:r>
      <w:r w:rsidRPr="00BC77BD">
        <w:rPr>
          <w:rFonts w:ascii="Times New Roman" w:eastAsia="Times New Roman" w:hAnsi="Times New Roman" w:cs="Times New Roman"/>
          <w:sz w:val="24"/>
          <w:szCs w:val="24"/>
        </w:rPr>
        <w:t>finished,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decided to leave for Jerusalem. But it was ordained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difficulties should continue. At the instant of embarking</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was informed of a serious danger: some orthodox Jews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aithful to the Torah, were plotting to rid themselves of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hubbub of a great port, in the midst of sailors, stev</w:t>
      </w:r>
      <w:r w:rsidR="00EC7CBC" w:rsidRPr="00BC77BD">
        <w:rPr>
          <w:rFonts w:ascii="Times New Roman" w:eastAsia="Times New Roman" w:hAnsi="Times New Roman" w:cs="Times New Roman"/>
          <w:sz w:val="24"/>
          <w:szCs w:val="24"/>
        </w:rPr>
        <w:t>ed</w:t>
      </w:r>
      <w:r w:rsidR="00BC77BD" w:rsidRPr="00BC77BD">
        <w:rPr>
          <w:rFonts w:ascii="Times New Roman" w:eastAsia="Times New Roman" w:hAnsi="Times New Roman" w:cs="Times New Roman"/>
          <w:sz w:val="24"/>
          <w:szCs w:val="24"/>
        </w:rPr>
        <w:t>ores, travelers, a stabbing would have been a simple matte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were therefore forced to take the land route, the lon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oute through Macedonia, whose flagstones had already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rodden by the sandals of the Apostle several times. In orde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to awaken suspicion, his companions were sent on ahea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would wait at Troy (Acts 20:5-6</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w:t>
      </w:r>
    </w:p>
    <w:p w14:paraId="31485A9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81ADE7F" w14:textId="470AC572"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What was the Apostle's state of mind at this time? Was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ot weary of seeing obstacles incessantly rising before him? It was more than a year since he had left Ephesus </w:t>
      </w:r>
      <w:r w:rsidRPr="00BC77BD">
        <w:rPr>
          <w:rFonts w:ascii="Times New Roman" w:eastAsia="Times New Roman" w:hAnsi="Times New Roman" w:cs="Times New Roman"/>
          <w:sz w:val="24"/>
          <w:szCs w:val="24"/>
        </w:rPr>
        <w:t>and, in that time,</w:t>
      </w:r>
      <w:r w:rsidR="00BC77BD" w:rsidRPr="00BC77BD">
        <w:rPr>
          <w:rFonts w:ascii="Times New Roman" w:eastAsia="Times New Roman" w:hAnsi="Times New Roman" w:cs="Times New Roman"/>
          <w:sz w:val="24"/>
          <w:szCs w:val="24"/>
        </w:rPr>
        <w:t xml:space="preserve"> he had been spared no respite from troubles and anxietie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ut he was watched over by the Spirit, who always advance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irectly, though by devious paths. At Troy he gave proof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had not abandoned His witness. One evening, making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ost of his short stay in that city, Paul was speaking to a gat</w:t>
      </w:r>
      <w:r w:rsidR="00EC7CBC" w:rsidRPr="00BC77BD">
        <w:rPr>
          <w:rFonts w:ascii="Times New Roman" w:eastAsia="Times New Roman" w:hAnsi="Times New Roman" w:cs="Times New Roman"/>
          <w:sz w:val="24"/>
          <w:szCs w:val="24"/>
        </w:rPr>
        <w:t>he</w:t>
      </w:r>
      <w:r w:rsidR="00BC77BD" w:rsidRPr="00BC77BD">
        <w:rPr>
          <w:rFonts w:ascii="Times New Roman" w:eastAsia="Times New Roman" w:hAnsi="Times New Roman" w:cs="Times New Roman"/>
          <w:sz w:val="24"/>
          <w:szCs w:val="24"/>
        </w:rPr>
        <w:t>ring of the faithful. They were about to celebrate the liturgica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epast. There were many lamps in the </w:t>
      </w:r>
      <w:r w:rsidRPr="00BC77BD">
        <w:rPr>
          <w:rFonts w:ascii="Times New Roman" w:eastAsia="Times New Roman" w:hAnsi="Times New Roman" w:cs="Times New Roman"/>
          <w:sz w:val="24"/>
          <w:szCs w:val="24"/>
        </w:rPr>
        <w:t>third-floor</w:t>
      </w:r>
      <w:r w:rsidR="00BC77BD" w:rsidRPr="00BC77BD">
        <w:rPr>
          <w:rFonts w:ascii="Times New Roman" w:eastAsia="Times New Roman" w:hAnsi="Times New Roman" w:cs="Times New Roman"/>
          <w:sz w:val="24"/>
          <w:szCs w:val="24"/>
        </w:rPr>
        <w:t xml:space="preserve"> rooms wher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meeting was held; it was warm and they had left the wi</w:t>
      </w:r>
      <w:r w:rsidR="00EC7CBC" w:rsidRPr="00BC77BD">
        <w:rPr>
          <w:rFonts w:ascii="Times New Roman" w:eastAsia="Times New Roman" w:hAnsi="Times New Roman" w:cs="Times New Roman"/>
          <w:sz w:val="24"/>
          <w:szCs w:val="24"/>
        </w:rPr>
        <w:t>nd</w:t>
      </w:r>
      <w:r w:rsidR="00BC77BD" w:rsidRPr="00BC77BD">
        <w:rPr>
          <w:rFonts w:ascii="Times New Roman" w:eastAsia="Times New Roman" w:hAnsi="Times New Roman" w:cs="Times New Roman"/>
          <w:sz w:val="24"/>
          <w:szCs w:val="24"/>
        </w:rPr>
        <w:t>ow open; a young man named Eutychus, who was sitting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sill, grew drowsy and fell off. Everyone rushed down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tairway, Paul with the others, but the boy was dead. "Do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 alarmed," said the Apostle, "life is still in him!" He wen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p into the room, broke bread and ate; would He who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nstituted the Holy Eucharist and promised life through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lesh and blood let death conquer in this instant? When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eft the house at dawn, his act of faith had found its reward. God had wrought the miracle: Eutychus was alive (Acts 20: 7-12). Paul knew this: </w:t>
      </w:r>
      <w:proofErr w:type="gramStart"/>
      <w:r w:rsidR="00BC77BD" w:rsidRPr="00BC77BD">
        <w:rPr>
          <w:rFonts w:ascii="Times New Roman" w:eastAsia="Times New Roman" w:hAnsi="Times New Roman" w:cs="Times New Roman"/>
          <w:sz w:val="24"/>
          <w:szCs w:val="24"/>
        </w:rPr>
        <w:t>the</w:t>
      </w:r>
      <w:proofErr w:type="gramEnd"/>
      <w:r w:rsidR="00BC77BD" w:rsidRPr="00BC77BD">
        <w:rPr>
          <w:rFonts w:ascii="Times New Roman" w:eastAsia="Times New Roman" w:hAnsi="Times New Roman" w:cs="Times New Roman"/>
          <w:sz w:val="24"/>
          <w:szCs w:val="24"/>
        </w:rPr>
        <w:t xml:space="preserve"> Lord had never abandoned him. </w:t>
      </w:r>
    </w:p>
    <w:p w14:paraId="49D67C3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0053B47" w14:textId="53D678C9"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From now on Paul appeared to be driven by a fever;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haste to arrive in Jerusalem. Was it merely to hand ove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the brethren the alms he had collected? Or was it for a</w:t>
      </w:r>
      <w:r w:rsidR="00EC7CBC" w:rsidRPr="00BC77BD">
        <w:rPr>
          <w:rFonts w:ascii="Times New Roman" w:eastAsia="Times New Roman" w:hAnsi="Times New Roman" w:cs="Times New Roman"/>
          <w:sz w:val="24"/>
          <w:szCs w:val="24"/>
        </w:rPr>
        <w:t>no</w:t>
      </w:r>
      <w:r w:rsidR="00BC77BD" w:rsidRPr="00BC77BD">
        <w:rPr>
          <w:rFonts w:ascii="Times New Roman" w:eastAsia="Times New Roman" w:hAnsi="Times New Roman" w:cs="Times New Roman"/>
          <w:sz w:val="24"/>
          <w:szCs w:val="24"/>
        </w:rPr>
        <w:t>ther reason, known only to his most secret soul, that sou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received the light of God? At the conclusion of his sta</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Troy it had lasted a week the Apostle set out again.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ent his companions ahead by sea to Assos; he went on foot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robably so he could see again on his way some of the smal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roups of Christians. He did not tarry in this ancient port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here monuments of a Homeric times still existed the ma</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ive Acropolis, the Cyclopean ramparts: a ship was leavin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Tyre and he embarked on it. Heading straight south,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aw passing to starboard the joy and beauty of the islands: Lesbos and its rosy villas; rugged Chios, with its fiery win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wealthy Samos, like a platan leaf floating on the water.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Pr="00BC77BD">
        <w:rPr>
          <w:rFonts w:ascii="Times New Roman" w:eastAsia="Times New Roman" w:hAnsi="Times New Roman" w:cs="Times New Roman"/>
          <w:sz w:val="24"/>
          <w:szCs w:val="24"/>
        </w:rPr>
        <w:t>last,</w:t>
      </w:r>
      <w:r w:rsidR="00BC77BD" w:rsidRPr="00BC77BD">
        <w:rPr>
          <w:rFonts w:ascii="Times New Roman" w:eastAsia="Times New Roman" w:hAnsi="Times New Roman" w:cs="Times New Roman"/>
          <w:sz w:val="24"/>
          <w:szCs w:val="24"/>
        </w:rPr>
        <w:t xml:space="preserve"> the ship touched at Miletus, a </w:t>
      </w:r>
      <w:proofErr w:type="gramStart"/>
      <w:r w:rsidR="00BC77BD" w:rsidRPr="00BC77BD">
        <w:rPr>
          <w:rFonts w:ascii="Times New Roman" w:eastAsia="Times New Roman" w:hAnsi="Times New Roman" w:cs="Times New Roman"/>
          <w:sz w:val="24"/>
          <w:szCs w:val="24"/>
        </w:rPr>
        <w:t>second class</w:t>
      </w:r>
      <w:proofErr w:type="gramEnd"/>
      <w:r w:rsidR="00BC77BD" w:rsidRPr="00BC77BD">
        <w:rPr>
          <w:rFonts w:ascii="Times New Roman" w:eastAsia="Times New Roman" w:hAnsi="Times New Roman" w:cs="Times New Roman"/>
          <w:sz w:val="24"/>
          <w:szCs w:val="24"/>
        </w:rPr>
        <w:t xml:space="preserve"> port where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eemed rather surprising to make a stop. </w:t>
      </w:r>
    </w:p>
    <w:p w14:paraId="23BFFB9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9CCA1CA" w14:textId="1016F13F"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However, Paul stayed there. He did not wish to return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phesus, his beloved Ephesus, though it was not far distan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was even closer in his heart. The impatience of the Spiri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w:t>
      </w:r>
      <w:r w:rsidR="00BC77BD" w:rsidRPr="00BC77BD">
        <w:rPr>
          <w:rFonts w:ascii="Times New Roman" w:eastAsia="Times New Roman" w:hAnsi="Times New Roman" w:cs="Times New Roman"/>
          <w:sz w:val="24"/>
          <w:szCs w:val="24"/>
        </w:rPr>
        <w:lastRenderedPageBreak/>
        <w:t>driving him forward; to return to Ephesus would be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eturn to the past, to retrace his steps. Jerusalem! Jerusalem! He wished to be there for the days of Pentecost, the feast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Holy Spirit. However, as he set sail again, his heart contracte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emotion. He could not pass so close to his Ephesia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riends without giving them some sign. A messenger wen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head to notify them. They ran to meet him and there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hore, a few feet away from the ship that was to bear him t</w:t>
      </w:r>
      <w:r w:rsidR="00EC7CBC" w:rsidRPr="00BC77BD">
        <w:rPr>
          <w:rFonts w:ascii="Times New Roman" w:eastAsia="Times New Roman" w:hAnsi="Times New Roman" w:cs="Times New Roman"/>
          <w:sz w:val="24"/>
          <w:szCs w:val="24"/>
        </w:rPr>
        <w:t>ow</w:t>
      </w:r>
      <w:r w:rsidR="00BC77BD" w:rsidRPr="00BC77BD">
        <w:rPr>
          <w:rFonts w:ascii="Times New Roman" w:eastAsia="Times New Roman" w:hAnsi="Times New Roman" w:cs="Times New Roman"/>
          <w:sz w:val="24"/>
          <w:szCs w:val="24"/>
        </w:rPr>
        <w:t xml:space="preserve">ard his destiny, Paul spoke to them. </w:t>
      </w:r>
    </w:p>
    <w:p w14:paraId="3A67BC9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14C21E2" w14:textId="48227478"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improvised allocution on the beach of Miletus is pe</w:t>
      </w:r>
      <w:r w:rsidR="00EC7CBC" w:rsidRPr="00BC77BD">
        <w:rPr>
          <w:rFonts w:ascii="Times New Roman" w:eastAsia="Times New Roman" w:hAnsi="Times New Roman" w:cs="Times New Roman"/>
          <w:sz w:val="24"/>
          <w:szCs w:val="24"/>
        </w:rPr>
        <w:t>rh</w:t>
      </w:r>
      <w:r w:rsidR="00BC77BD" w:rsidRPr="00BC77BD">
        <w:rPr>
          <w:rFonts w:ascii="Times New Roman" w:eastAsia="Times New Roman" w:hAnsi="Times New Roman" w:cs="Times New Roman"/>
          <w:sz w:val="24"/>
          <w:szCs w:val="24"/>
        </w:rPr>
        <w:t>aps the most poignant page that we know of by the Apostl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in the case of the great prophets, the future was presen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efore him. And what a future! Perhaps he would never agai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this earth see his friends, those friends dear to his heart; the counsels which he gave them sounded like sentences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testament. "And now behold, I am going to Jerusalem, compelled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Spirit, not knowing what will happen to me there; excep</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in every city the Holy Spirit warns me, saying that impri</w:t>
      </w:r>
      <w:r w:rsidR="00EC7CBC" w:rsidRPr="00BC77BD">
        <w:rPr>
          <w:rFonts w:ascii="Times New Roman" w:eastAsia="Times New Roman" w:hAnsi="Times New Roman" w:cs="Times New Roman"/>
          <w:sz w:val="24"/>
          <w:szCs w:val="24"/>
        </w:rPr>
        <w:t>so</w:t>
      </w:r>
      <w:r w:rsidR="00BC77BD" w:rsidRPr="00BC77BD">
        <w:rPr>
          <w:rFonts w:ascii="Times New Roman" w:eastAsia="Times New Roman" w:hAnsi="Times New Roman" w:cs="Times New Roman"/>
          <w:sz w:val="24"/>
          <w:szCs w:val="24"/>
        </w:rPr>
        <w:t>nment and persecution are awaiting me. But I fear none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nor do I count my life more precious than myself, if onl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 may accomplish my course and the ministry that I have r</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eived from the Lord Jesus, to bear witness to the Gospel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grace of God. And now, behold, I know that you 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mong whom I went about preaching the kingdom of God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ill see my face no longer</w:t>
      </w:r>
      <w:r w:rsidRPr="00BC77BD">
        <w:rPr>
          <w:rFonts w:ascii="Times New Roman" w:eastAsia="Times New Roman" w:hAnsi="Times New Roman" w:cs="Times New Roman"/>
          <w:sz w:val="24"/>
          <w:szCs w:val="24"/>
        </w:rPr>
        <w:t>. . ..</w:t>
      </w:r>
      <w:r w:rsidR="00BC77BD" w:rsidRPr="00BC77BD">
        <w:rPr>
          <w:rFonts w:ascii="Times New Roman" w:eastAsia="Times New Roman" w:hAnsi="Times New Roman" w:cs="Times New Roman"/>
          <w:sz w:val="24"/>
          <w:szCs w:val="24"/>
        </w:rPr>
        <w:t xml:space="preserve"> Watch, therefore, and reme</w:t>
      </w:r>
      <w:r w:rsidR="00EC7CBC" w:rsidRPr="00BC77BD">
        <w:rPr>
          <w:rFonts w:ascii="Times New Roman" w:eastAsia="Times New Roman" w:hAnsi="Times New Roman" w:cs="Times New Roman"/>
          <w:sz w:val="24"/>
          <w:szCs w:val="24"/>
        </w:rPr>
        <w:t>mb</w:t>
      </w:r>
      <w:r w:rsidR="00BC77BD" w:rsidRPr="00BC77BD">
        <w:rPr>
          <w:rFonts w:ascii="Times New Roman" w:eastAsia="Times New Roman" w:hAnsi="Times New Roman" w:cs="Times New Roman"/>
          <w:sz w:val="24"/>
          <w:szCs w:val="24"/>
        </w:rPr>
        <w:t>er that for three years night and day I did not cease with tear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admonish everyone of you. And now I commend you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od and to the word of His grace, who is able to build up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give the inheritance among all the sanctified</w:t>
      </w:r>
      <w:r w:rsidRPr="00BC77BD">
        <w:rPr>
          <w:rFonts w:ascii="Times New Roman" w:eastAsia="Times New Roman" w:hAnsi="Times New Roman" w:cs="Times New Roman"/>
          <w:sz w:val="24"/>
          <w:szCs w:val="24"/>
        </w:rPr>
        <w:t>. . ..</w:t>
      </w:r>
      <w:r w:rsidR="00BC77BD" w:rsidRPr="00BC77BD">
        <w:rPr>
          <w:rFonts w:ascii="Times New Roman" w:eastAsia="Times New Roman" w:hAnsi="Times New Roman" w:cs="Times New Roman"/>
          <w:sz w:val="24"/>
          <w:szCs w:val="24"/>
        </w:rPr>
        <w:t xml:space="preserve"> Remembe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word of the Lord Jesus, that He Himself said 'It is mor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lessed to give than to receive' " (Acts 20:22-35). </w:t>
      </w:r>
    </w:p>
    <w:p w14:paraId="70BCAF7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5F5C196" w14:textId="6CDAEBA5"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At these last words, he fell upon his knees and prayed alou</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those present joined in his prayer. A great emotion seize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hearts. Many let their tears flow freely. Then the sailors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the rhythm of a chanty, pushed off from the shore. And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long long time, until the yellow sail had disappeared ove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horizon of the islands, the Ephesians remained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hore, disconsolate. </w:t>
      </w:r>
    </w:p>
    <w:p w14:paraId="3010712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E81D397" w14:textId="258F00CB"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And now it was the sea again. In three days, sailing vi</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hios, the island of the black wines, and Rhodes, the isle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oses, Paul reached Patara, on the coast of Lycia, one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amous sanctuaries of Apollo. There he changed ships, havin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hanced to find a vessel which was sailing directly to Phoenici</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yprus was left behind on the left. Cyprus and the memorie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ssociated with it: his first mission, Barnabas, the proconsu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ergius Paulus how many events had taken place in the fi</w:t>
      </w:r>
      <w:r w:rsidR="00EC7CBC" w:rsidRPr="00BC77BD">
        <w:rPr>
          <w:rFonts w:ascii="Times New Roman" w:eastAsia="Times New Roman" w:hAnsi="Times New Roman" w:cs="Times New Roman"/>
          <w:sz w:val="24"/>
          <w:szCs w:val="24"/>
        </w:rPr>
        <w:t>ft</w:t>
      </w:r>
      <w:r w:rsidR="00BC77BD" w:rsidRPr="00BC77BD">
        <w:rPr>
          <w:rFonts w:ascii="Times New Roman" w:eastAsia="Times New Roman" w:hAnsi="Times New Roman" w:cs="Times New Roman"/>
          <w:sz w:val="24"/>
          <w:szCs w:val="24"/>
        </w:rPr>
        <w:t>een years which had elapsed since then! And after a crossin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four or five days, Tyre and its cliffs appeared. </w:t>
      </w:r>
    </w:p>
    <w:p w14:paraId="259EFF0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1E9F62F" w14:textId="7A1E3C4A" w:rsidR="00BC77BD" w:rsidRPr="00BC77BD" w:rsidRDefault="006C67E5"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Tyre is no longer the showy metropolis of the Phoenicia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plendors sung by the Bible, but it is still a lively little por</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tocking and selling "Tyrian purple" shellfish. And here again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Holy Spirit manifested Himself. This time it was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aithful of Tyre that He revealed the future, the dangerou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uture which was lying in fate for the missionary. </w:t>
      </w:r>
    </w:p>
    <w:p w14:paraId="7796331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8AAEAA8" w14:textId="6BCA0AA3"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They begged him not to leave, not to go to Jerusalem,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emain among them. But no, it was impossible; one does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esist the Spirit's orders. And while they stood gathered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ank and prayed together as with a single heart, Paul climbe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board his ship . . . (Acts 21:1-6). </w:t>
      </w:r>
    </w:p>
    <w:p w14:paraId="460717B5" w14:textId="77777777" w:rsidR="00D23571"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93C5D46" w14:textId="57F5FCA3"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C77BD" w:rsidRPr="00BC77BD">
        <w:rPr>
          <w:rFonts w:ascii="Times New Roman" w:eastAsia="Times New Roman" w:hAnsi="Times New Roman" w:cs="Times New Roman"/>
          <w:sz w:val="24"/>
          <w:szCs w:val="24"/>
        </w:rPr>
        <w:t>His voyage was now approaching its end. Disembarking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tolemais our Saint Jean D'A</w:t>
      </w:r>
      <w:r>
        <w:rPr>
          <w:rFonts w:ascii="Times New Roman" w:eastAsia="Times New Roman" w:hAnsi="Times New Roman" w:cs="Times New Roman"/>
          <w:sz w:val="24"/>
          <w:szCs w:val="24"/>
        </w:rPr>
        <w:t>rce</w:t>
      </w:r>
      <w:r w:rsidR="00BC77BD" w:rsidRPr="00BC77BD">
        <w:rPr>
          <w:rFonts w:ascii="Times New Roman" w:eastAsia="Times New Roman" w:hAnsi="Times New Roman" w:cs="Times New Roman"/>
          <w:sz w:val="24"/>
          <w:szCs w:val="24"/>
        </w:rPr>
        <w:t xml:space="preserve"> Paul and his companion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topped but one day in order to greet the little Christian co</w:t>
      </w:r>
      <w:r w:rsidR="00EC7CBC" w:rsidRPr="00BC77BD">
        <w:rPr>
          <w:rFonts w:ascii="Times New Roman" w:eastAsia="Times New Roman" w:hAnsi="Times New Roman" w:cs="Times New Roman"/>
          <w:sz w:val="24"/>
          <w:szCs w:val="24"/>
        </w:rPr>
        <w:t>mm</w:t>
      </w:r>
      <w:r w:rsidR="00BC77BD" w:rsidRPr="00BC77BD">
        <w:rPr>
          <w:rFonts w:ascii="Times New Roman" w:eastAsia="Times New Roman" w:hAnsi="Times New Roman" w:cs="Times New Roman"/>
          <w:sz w:val="24"/>
          <w:szCs w:val="24"/>
        </w:rPr>
        <w:t>unity there; then, following the highway which circles Moun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armel, they reached Caesarea in one day's journey (Acts 21:7). The town, which was both an administrative cente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 garrison, included a strong nucleus of Christians.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eader of the community was Philip, one of the seven deacons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same whom we saw earlier baptizing by the roadside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fficer of the queen of Ethiopia, the eunuch with the heart ful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good will. After having evangelized southern Judea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amaria, Philip had established himself at Caesarea with fou</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his daughters, who exercised in the Church the rather vagu</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ole of prophetesses (Acts 21:8; cf. 8; 5-40). Thanks to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apid crossing, Paul had a little time to spare, for he had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esire to arrive in Jerusalem before Pentecost; he therefor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ccepted the deacon's invitation and spent several days in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ome. </w:t>
      </w:r>
    </w:p>
    <w:p w14:paraId="3BD3176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1AF473F" w14:textId="12E9DCCC"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was at this time that, in a third intimation, the Holy Spiri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poke: once He had spoken directly to Paul's soul, once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yrian community; now he employed another means. A prophe</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rrived from the mountains of Judea, one of those seers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so numerous in the early church, a man named Agabu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wished to see Paul. The Apostle was already acquainte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him and knew that his power was authentic, for 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who, at Antioch in the year 44, had predicted famine,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ed Paul and Barnabas to bring aid to the brethren of Jer</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alem (Acts 11:27-28). The instant he came into Paul's pre</w:t>
      </w:r>
      <w:r w:rsidR="00EC7CBC" w:rsidRPr="00BC77BD">
        <w:rPr>
          <w:rFonts w:ascii="Times New Roman" w:eastAsia="Times New Roman" w:hAnsi="Times New Roman" w:cs="Times New Roman"/>
          <w:sz w:val="24"/>
          <w:szCs w:val="24"/>
        </w:rPr>
        <w:t>se</w:t>
      </w:r>
      <w:r w:rsidR="00BC77BD" w:rsidRPr="00BC77BD">
        <w:rPr>
          <w:rFonts w:ascii="Times New Roman" w:eastAsia="Times New Roman" w:hAnsi="Times New Roman" w:cs="Times New Roman"/>
          <w:sz w:val="24"/>
          <w:szCs w:val="24"/>
        </w:rPr>
        <w:t>nce, the seer took Paul's cincture, bound his own hands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eet with it and exclaimed: "thus says the Holy Spirit: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 whose girdle this is, the Jews will bind like this at Jer</w:t>
      </w:r>
      <w:r w:rsidR="00EC7CBC" w:rsidRPr="00BC77BD">
        <w:rPr>
          <w:rFonts w:ascii="Times New Roman" w:eastAsia="Times New Roman" w:hAnsi="Times New Roman" w:cs="Times New Roman"/>
          <w:sz w:val="24"/>
          <w:szCs w:val="24"/>
        </w:rPr>
        <w:t>us</w:t>
      </w:r>
      <w:r w:rsidR="00BC77BD" w:rsidRPr="00BC77BD">
        <w:rPr>
          <w:rFonts w:ascii="Times New Roman" w:eastAsia="Times New Roman" w:hAnsi="Times New Roman" w:cs="Times New Roman"/>
          <w:sz w:val="24"/>
          <w:szCs w:val="24"/>
        </w:rPr>
        <w:t>alem and they will deliver him into the hands of the Ge</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iles!" It was a symbolic gesture, in the tradition of the ancien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rophets of Israel; thus Jeremias, to predict to his compatriot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Chaldean captivity, had saddled himself like a donkey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araded through the streets; </w:t>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Isaias went about naked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how in what condition God would leave His people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ay of His wrath. </w:t>
      </w:r>
    </w:p>
    <w:p w14:paraId="3C4CF74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271BFEA" w14:textId="4EF398B1"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the face of such an obvious warning, what was to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one? Together, Paul's companions and the Christians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aesar ea sought to deter him; weeping, they begged him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go up to Jerusalem, but the hero, terribly calm, answere</w:t>
      </w:r>
      <w:r w:rsidR="007B3F55" w:rsidRPr="00BC77BD">
        <w:rPr>
          <w:rFonts w:ascii="Times New Roman" w:eastAsia="Times New Roman" w:hAnsi="Times New Roman" w:cs="Times New Roman"/>
          <w:sz w:val="24"/>
          <w:szCs w:val="24"/>
        </w:rPr>
        <w:t>d</w:t>
      </w:r>
      <w:r w:rsidR="007B3F5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and what a shudder of anguish we sense in these words!):</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"what do you mean by weeping and breaking my heart? For I am ready not only to be bound but even to die at Jerusale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the name of the Lord Jesus." Failing to convince him,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isciples acquiesced. "The Lord's will be done," they mu</w:t>
      </w:r>
      <w:r w:rsidR="00EC7CBC" w:rsidRPr="00BC77BD">
        <w:rPr>
          <w:rFonts w:ascii="Times New Roman" w:eastAsia="Times New Roman" w:hAnsi="Times New Roman" w:cs="Times New Roman"/>
          <w:sz w:val="24"/>
          <w:szCs w:val="24"/>
        </w:rPr>
        <w:t>rm</w:t>
      </w:r>
      <w:r w:rsidR="00BC77BD" w:rsidRPr="00BC77BD">
        <w:rPr>
          <w:rFonts w:ascii="Times New Roman" w:eastAsia="Times New Roman" w:hAnsi="Times New Roman" w:cs="Times New Roman"/>
          <w:sz w:val="24"/>
          <w:szCs w:val="24"/>
        </w:rPr>
        <w:t>ured (Acts 21:8-14). There are situations in which these ar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only appropriate words. </w:t>
      </w:r>
    </w:p>
    <w:p w14:paraId="20DC468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2D58654" w14:textId="72359F8E" w:rsidR="00EC7CBC"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Now he was to take the road to Jerusalem, the road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ery place where Christ died for the salvation of men.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Paul himself written that he should complete in his fles</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hat was lacking in the Passion of Jesus? And had he not sai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the very core of Christianity was the mystery of the Cross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redemption by the Blood? The One who had been guidin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for many years now wished him to assume his own shar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that Passion and that sacrifice. It was fitting. It was nece</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 xml:space="preserve">ary. And as always, Paul obeyed the order of the Holy Spirit. </w:t>
      </w:r>
    </w:p>
    <w:p w14:paraId="39D1AEAD" w14:textId="048F471F"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A19808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C26E6C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F528863" w14:textId="77777777" w:rsidR="00D23571"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345B382" w14:textId="77777777" w:rsidR="00D23571" w:rsidRDefault="00D2357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2575B7" w14:textId="4C47383F" w:rsidR="00EC7CBC" w:rsidRDefault="00BC77BD" w:rsidP="00D23571">
      <w:pPr>
        <w:pStyle w:val="Heading1"/>
      </w:pPr>
      <w:bookmarkStart w:id="16" w:name="_Toc69415673"/>
      <w:r w:rsidRPr="00BC77BD">
        <w:lastRenderedPageBreak/>
        <w:t>THROUGH BLOOD TO ROME</w:t>
      </w:r>
      <w:bookmarkEnd w:id="16"/>
      <w:r w:rsidRPr="00BC77BD">
        <w:t xml:space="preserve"> </w:t>
      </w:r>
    </w:p>
    <w:p w14:paraId="5CB58855" w14:textId="0F077881"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F648898" w14:textId="67C4DB71"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23571">
        <w:rPr>
          <w:rFonts w:ascii="Times New Roman" w:eastAsia="Times New Roman" w:hAnsi="Times New Roman" w:cs="Times New Roman"/>
          <w:i/>
          <w:iCs/>
          <w:sz w:val="24"/>
          <w:szCs w:val="24"/>
        </w:rPr>
        <w:t>"Th</w:t>
      </w:r>
      <w:r w:rsidR="00543A28" w:rsidRPr="00D23571">
        <w:rPr>
          <w:rFonts w:ascii="Times New Roman" w:eastAsia="Times New Roman" w:hAnsi="Times New Roman" w:cs="Times New Roman"/>
          <w:i/>
          <w:iCs/>
          <w:sz w:val="24"/>
          <w:szCs w:val="24"/>
        </w:rPr>
        <w:t>o</w:t>
      </w:r>
      <w:r w:rsidRPr="00D23571">
        <w:rPr>
          <w:rFonts w:ascii="Times New Roman" w:eastAsia="Times New Roman" w:hAnsi="Times New Roman" w:cs="Times New Roman"/>
          <w:i/>
          <w:iCs/>
          <w:sz w:val="24"/>
          <w:szCs w:val="24"/>
        </w:rPr>
        <w:t xml:space="preserve">u </w:t>
      </w:r>
      <w:r w:rsidR="00D23571" w:rsidRPr="00D23571">
        <w:rPr>
          <w:rFonts w:ascii="Times New Roman" w:eastAsia="Times New Roman" w:hAnsi="Times New Roman" w:cs="Times New Roman"/>
          <w:i/>
          <w:iCs/>
          <w:sz w:val="24"/>
          <w:szCs w:val="24"/>
        </w:rPr>
        <w:t>has</w:t>
      </w:r>
      <w:r w:rsidR="001E40CF">
        <w:rPr>
          <w:rFonts w:ascii="Times New Roman" w:eastAsia="Times New Roman" w:hAnsi="Times New Roman" w:cs="Times New Roman"/>
          <w:i/>
          <w:iCs/>
          <w:sz w:val="24"/>
          <w:szCs w:val="24"/>
        </w:rPr>
        <w:t>t</w:t>
      </w:r>
      <w:r w:rsidRPr="00D23571">
        <w:rPr>
          <w:rFonts w:ascii="Times New Roman" w:eastAsia="Times New Roman" w:hAnsi="Times New Roman" w:cs="Times New Roman"/>
          <w:i/>
          <w:iCs/>
          <w:sz w:val="24"/>
          <w:szCs w:val="24"/>
        </w:rPr>
        <w:t xml:space="preserve"> borne witness to me in Jerusalem"</w:t>
      </w:r>
      <w:r w:rsidRPr="00BC77BD">
        <w:rPr>
          <w:rFonts w:ascii="Times New Roman" w:eastAsia="Times New Roman" w:hAnsi="Times New Roman" w:cs="Times New Roman"/>
          <w:sz w:val="24"/>
          <w:szCs w:val="24"/>
        </w:rPr>
        <w:t xml:space="preserve"> (Acts 23:11). </w:t>
      </w:r>
    </w:p>
    <w:p w14:paraId="3B3BFA4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C4C5D35" w14:textId="42873B44"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w:t>
      </w:r>
      <w:r>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 GO FROM CAESAREA, on the coast, to Jerusalem, must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aken at least three days. Having crossed the rich plain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haron, where the wheat was already golden, Paul went u</w:t>
      </w:r>
      <w:r w:rsidR="00EC7CBC" w:rsidRPr="00BC77BD">
        <w:rPr>
          <w:rFonts w:ascii="Times New Roman" w:eastAsia="Times New Roman" w:hAnsi="Times New Roman" w:cs="Times New Roman"/>
          <w:sz w:val="24"/>
          <w:szCs w:val="24"/>
        </w:rPr>
        <w:t>p</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Lydda and followed the rolling hills of Judea for hour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efore catching sight of the holy gates toward which the psalm</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pilgrims sighed. Many friends and disciples had acco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anied him; Pentecost was a great feast in Israel, at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reat numbers of the faithful assembled in front of the templ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thank the Lord for having given Moses the revelation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Law. As the witness of another, more definitive revelation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hat did the Apostle of the Nations think and feel on r</w:t>
      </w:r>
      <w:r w:rsidR="00EC7CBC" w:rsidRPr="00BC77BD">
        <w:rPr>
          <w:rFonts w:ascii="Times New Roman" w:eastAsia="Times New Roman" w:hAnsi="Times New Roman" w:cs="Times New Roman"/>
          <w:sz w:val="24"/>
          <w:szCs w:val="24"/>
        </w:rPr>
        <w:t>et</w:t>
      </w:r>
      <w:r w:rsidR="00BC77BD" w:rsidRPr="00BC77BD">
        <w:rPr>
          <w:rFonts w:ascii="Times New Roman" w:eastAsia="Times New Roman" w:hAnsi="Times New Roman" w:cs="Times New Roman"/>
          <w:sz w:val="24"/>
          <w:szCs w:val="24"/>
        </w:rPr>
        <w:t xml:space="preserve">urning to the city of the Chosen People? </w:t>
      </w:r>
    </w:p>
    <w:p w14:paraId="08A08D0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C17D15D" w14:textId="38983B8A"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We may be sure that he was not without some anxiet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verywhere he had gone, for many years, and indeed eve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q</w:t>
      </w:r>
      <w:r w:rsidR="00BC77BD" w:rsidRPr="00BC77BD">
        <w:rPr>
          <w:rFonts w:ascii="Times New Roman" w:eastAsia="Times New Roman" w:hAnsi="Times New Roman" w:cs="Times New Roman"/>
          <w:sz w:val="24"/>
          <w:szCs w:val="24"/>
        </w:rPr>
        <w:t>uite recently at Caesarea, Tyre, Miletus and elsewhere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felt at home among Christians of Universalist tendencies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whom there was "neither Greek, nor Jew, nor circumcised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or uncircumcised." Such men were akin to his spirit and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blood; such were the communities of Asia, Macedonia,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reece, which had gladly heard the veritable message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ord. But Paul was not unaware that the Holy City was stil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ominated by the other tendency, that of the Christians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remained attached to the letter of Jewish observances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had accepted half-heartedly the decisions of the "Council"</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of the year 49-50. He had found the Judaizers opposing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his work at Antioch, as he had in Galatia and Corint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hat reception would they offer him at Jerusalem? </w:t>
      </w:r>
    </w:p>
    <w:p w14:paraId="48C7A9B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3D01982" w14:textId="4330E91C"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He knew, of course, that James was still there, and still 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letely loyal; James, the elder of the Church, who seven year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efore had swung the balance in favor of the Pauline thesi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ut, besides him, on whom could the Apostle of the Nation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ount? Peter was far away at Rome, so they said. Far away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oo, was Barnabas, and Silas, and all those whose authorit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ight have backed up his own. If a shift of opinion had r</w:t>
      </w:r>
      <w:r w:rsidR="00EC7CBC" w:rsidRPr="00BC77BD">
        <w:rPr>
          <w:rFonts w:ascii="Times New Roman" w:eastAsia="Times New Roman" w:hAnsi="Times New Roman" w:cs="Times New Roman"/>
          <w:sz w:val="24"/>
          <w:szCs w:val="24"/>
        </w:rPr>
        <w:t>et</w:t>
      </w:r>
      <w:r w:rsidR="00BC77BD" w:rsidRPr="00BC77BD">
        <w:rPr>
          <w:rFonts w:ascii="Times New Roman" w:eastAsia="Times New Roman" w:hAnsi="Times New Roman" w:cs="Times New Roman"/>
          <w:sz w:val="24"/>
          <w:szCs w:val="24"/>
        </w:rPr>
        <w:t>urned the leaders of the Christian community to their forme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osition, Paul's apostolate would be threatened, and his e</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ire work challenged. In any case, there would be a new battl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fight. It was a scene familiar to men of genius, to all thos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accomplish great things; they advance so rapidly that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ormer friends are first astonished, then annoyed, and end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egarding them with distrust. It was this painful hiatus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q</w:t>
      </w:r>
      <w:r w:rsidR="00BC77BD" w:rsidRPr="00BC77BD">
        <w:rPr>
          <w:rFonts w:ascii="Times New Roman" w:eastAsia="Times New Roman" w:hAnsi="Times New Roman" w:cs="Times New Roman"/>
          <w:sz w:val="24"/>
          <w:szCs w:val="24"/>
        </w:rPr>
        <w:t>uite understandably disturbed Paul as he entered Jerusalem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feast of Pentecost. </w:t>
      </w:r>
    </w:p>
    <w:p w14:paraId="316F577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00C2114" w14:textId="466BB80E"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As a matter of fact, the conflict he feared did not develo</w:t>
      </w:r>
      <w:r w:rsidR="00EC7CBC" w:rsidRPr="00BC77BD">
        <w:rPr>
          <w:rFonts w:ascii="Times New Roman" w:eastAsia="Times New Roman" w:hAnsi="Times New Roman" w:cs="Times New Roman"/>
          <w:sz w:val="24"/>
          <w:szCs w:val="24"/>
        </w:rPr>
        <w:t>p</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aving arrived in the Holy City, where a good-hearted Cy</w:t>
      </w:r>
      <w:r w:rsidR="00EC7CBC" w:rsidRPr="00BC77BD">
        <w:rPr>
          <w:rFonts w:ascii="Times New Roman" w:eastAsia="Times New Roman" w:hAnsi="Times New Roman" w:cs="Times New Roman"/>
          <w:sz w:val="24"/>
          <w:szCs w:val="24"/>
        </w:rPr>
        <w:t>pr</w:t>
      </w:r>
      <w:r w:rsidR="00BC77BD" w:rsidRPr="00BC77BD">
        <w:rPr>
          <w:rFonts w:ascii="Times New Roman" w:eastAsia="Times New Roman" w:hAnsi="Times New Roman" w:cs="Times New Roman"/>
          <w:sz w:val="24"/>
          <w:szCs w:val="24"/>
        </w:rPr>
        <w:t>iote named Mnason, a Christian of long standing, had offere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food and lodging, Paul presented himself to the member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Christian community. He was received with open arm</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very next day a meeting was held at the house of James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articipated in by all the Elders of the Church, together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Apostle of the Nations surrounded by his friends. Ther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an exchange of peaceful greetings, and then Paul spoke. </w:t>
      </w:r>
    </w:p>
    <w:p w14:paraId="45CD660B" w14:textId="18107BB9"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"He related in detail what God had done among the Gentile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Pr="00BC77BD">
        <w:rPr>
          <w:rFonts w:ascii="Times New Roman" w:eastAsia="Times New Roman" w:hAnsi="Times New Roman" w:cs="Times New Roman"/>
          <w:sz w:val="24"/>
          <w:szCs w:val="24"/>
        </w:rPr>
        <w:t>hrough his ministry" (Acts 21:17-19). Without doubt,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Pr="00BC77BD">
        <w:rPr>
          <w:rFonts w:ascii="Times New Roman" w:eastAsia="Times New Roman" w:hAnsi="Times New Roman" w:cs="Times New Roman"/>
          <w:sz w:val="24"/>
          <w:szCs w:val="24"/>
        </w:rPr>
        <w:t>id not fail to recall that, in all his activity, he had remaine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Pr="00BC77BD">
        <w:rPr>
          <w:rFonts w:ascii="Times New Roman" w:eastAsia="Times New Roman" w:hAnsi="Times New Roman" w:cs="Times New Roman"/>
          <w:sz w:val="24"/>
          <w:szCs w:val="24"/>
        </w:rPr>
        <w:t xml:space="preserve">trictly faithful to the decisions of the assembly of the year 50; nor did he fail to stress, as evidence of his devotion </w:t>
      </w:r>
      <w:r w:rsidRPr="00BC77BD">
        <w:rPr>
          <w:rFonts w:ascii="Times New Roman" w:eastAsia="Times New Roman" w:hAnsi="Times New Roman" w:cs="Times New Roman"/>
          <w:sz w:val="24"/>
          <w:szCs w:val="24"/>
        </w:rPr>
        <w:lastRenderedPageBreak/>
        <w:t>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Pr="00BC77BD">
        <w:rPr>
          <w:rFonts w:ascii="Times New Roman" w:eastAsia="Times New Roman" w:hAnsi="Times New Roman" w:cs="Times New Roman"/>
          <w:sz w:val="24"/>
          <w:szCs w:val="24"/>
        </w:rPr>
        <w:t>other Church, the results of his collection among the 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Pr="00BC77BD">
        <w:rPr>
          <w:rFonts w:ascii="Times New Roman" w:eastAsia="Times New Roman" w:hAnsi="Times New Roman" w:cs="Times New Roman"/>
          <w:sz w:val="24"/>
          <w:szCs w:val="24"/>
        </w:rPr>
        <w:t>ommunities. His argument was successful; all present con</w:t>
      </w:r>
      <w:r w:rsidR="00EC7CBC" w:rsidRPr="00BC77BD">
        <w:rPr>
          <w:rFonts w:ascii="Times New Roman" w:eastAsia="Times New Roman" w:hAnsi="Times New Roman" w:cs="Times New Roman"/>
          <w:sz w:val="24"/>
          <w:szCs w:val="24"/>
        </w:rPr>
        <w:t>g</w:t>
      </w:r>
      <w:r w:rsidRPr="00BC77BD">
        <w:rPr>
          <w:rFonts w:ascii="Times New Roman" w:eastAsia="Times New Roman" w:hAnsi="Times New Roman" w:cs="Times New Roman"/>
          <w:sz w:val="24"/>
          <w:szCs w:val="24"/>
        </w:rPr>
        <w:t>ratulated him, praising God for having wrought such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Pr="00BC77BD">
        <w:rPr>
          <w:rFonts w:ascii="Times New Roman" w:eastAsia="Times New Roman" w:hAnsi="Times New Roman" w:cs="Times New Roman"/>
          <w:sz w:val="24"/>
          <w:szCs w:val="24"/>
        </w:rPr>
        <w:t xml:space="preserve">hings through him. </w:t>
      </w:r>
    </w:p>
    <w:p w14:paraId="73D08A6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91207AD" w14:textId="4B671BD5"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However, a supplementary precaution appeared indispens</w:t>
      </w:r>
      <w:r w:rsidR="00EC7CBC" w:rsidRPr="00BC77BD">
        <w:rPr>
          <w:rFonts w:ascii="Times New Roman" w:eastAsia="Times New Roman" w:hAnsi="Times New Roman" w:cs="Times New Roman"/>
          <w:sz w:val="24"/>
          <w:szCs w:val="24"/>
        </w:rPr>
        <w:t>ab</w:t>
      </w:r>
      <w:r w:rsidR="00BC77BD" w:rsidRPr="00BC77BD">
        <w:rPr>
          <w:rFonts w:ascii="Times New Roman" w:eastAsia="Times New Roman" w:hAnsi="Times New Roman" w:cs="Times New Roman"/>
          <w:sz w:val="24"/>
          <w:szCs w:val="24"/>
        </w:rPr>
        <w:t>le. In the Judaizing circles of the capital, many excellen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hristians were suspicious of the Apostle's boldness. Was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said that, through his teaching, he had led all the Jews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settled among the pagans to break with the Law of Moses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he had dissuaded them from having their children circu</w:t>
      </w:r>
      <w:r w:rsidR="00EC7CBC" w:rsidRPr="00BC77BD">
        <w:rPr>
          <w:rFonts w:ascii="Times New Roman" w:eastAsia="Times New Roman" w:hAnsi="Times New Roman" w:cs="Times New Roman"/>
          <w:sz w:val="24"/>
          <w:szCs w:val="24"/>
        </w:rPr>
        <w:t>mc</w:t>
      </w:r>
      <w:r w:rsidR="00BC77BD" w:rsidRPr="00BC77BD">
        <w:rPr>
          <w:rFonts w:ascii="Times New Roman" w:eastAsia="Times New Roman" w:hAnsi="Times New Roman" w:cs="Times New Roman"/>
          <w:sz w:val="24"/>
          <w:szCs w:val="24"/>
        </w:rPr>
        <w:t>ised and from respecting the holy observances? It was nece</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ary to put a speedy end to such rumors, especially since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rrival of the great missionary in Jerusalem had created a se</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ation. It was agreed that it would be best for Paul to perfor</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ome act in public which would testify to his attachment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osaic law. Anyone else would have refused to comply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uch a demand; did not his entire life and all his writings a</w:t>
      </w:r>
      <w:r w:rsidR="00EC7CBC" w:rsidRPr="00BC77BD">
        <w:rPr>
          <w:rFonts w:ascii="Times New Roman" w:eastAsia="Times New Roman" w:hAnsi="Times New Roman" w:cs="Times New Roman"/>
          <w:sz w:val="24"/>
          <w:szCs w:val="24"/>
        </w:rPr>
        <w:t>ns</w:t>
      </w:r>
      <w:r w:rsidR="00BC77BD" w:rsidRPr="00BC77BD">
        <w:rPr>
          <w:rFonts w:ascii="Times New Roman" w:eastAsia="Times New Roman" w:hAnsi="Times New Roman" w:cs="Times New Roman"/>
          <w:sz w:val="24"/>
          <w:szCs w:val="24"/>
        </w:rPr>
        <w:t>wer for his fidelity to Israel? But "charity is humble," accep</w:t>
      </w:r>
      <w:r w:rsidR="00EC7CBC" w:rsidRPr="00BC77BD">
        <w:rPr>
          <w:rFonts w:ascii="Times New Roman" w:eastAsia="Times New Roman" w:hAnsi="Times New Roman" w:cs="Times New Roman"/>
          <w:sz w:val="24"/>
          <w:szCs w:val="24"/>
        </w:rPr>
        <w:t>ti</w:t>
      </w:r>
      <w:r w:rsidR="00BC77BD" w:rsidRPr="00BC77BD">
        <w:rPr>
          <w:rFonts w:ascii="Times New Roman" w:eastAsia="Times New Roman" w:hAnsi="Times New Roman" w:cs="Times New Roman"/>
          <w:sz w:val="24"/>
          <w:szCs w:val="24"/>
        </w:rPr>
        <w:t xml:space="preserve">ng and bearing all things; he accepted. </w:t>
      </w:r>
    </w:p>
    <w:p w14:paraId="53BD536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8F876FD" w14:textId="4DA399FD"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As it happened, an excellent occasion presented itself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desired gesture. Four Christian Jews, following the ancien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sage, had made a vow to consecrate themselves to the Lord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ledging that they would abstain from wine, and sexual i</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ercourse and that they would not cut their hair. They calle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people who bound themselves by such vows nazirs; som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ook the vows for their lifetime this had been the case,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iblical times, of Samson, and undoubtedly, quite recently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ohn the Baptist others bound themselves only for a time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rdinarily for a month, and in this case, on completing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evotional retreat, they were supposed to offer a sacrifice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Book of Numbers determined as follows: a lamb of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y</w:t>
      </w:r>
      <w:r w:rsidR="00BC77BD" w:rsidRPr="00BC77BD">
        <w:rPr>
          <w:rFonts w:ascii="Times New Roman" w:eastAsia="Times New Roman" w:hAnsi="Times New Roman" w:cs="Times New Roman"/>
          <w:sz w:val="24"/>
          <w:szCs w:val="24"/>
        </w:rPr>
        <w:t xml:space="preserve">ear, a ewe of the same age, unleavened bread, cakes and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am. The formality was obviously expensive. The four Chri</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ians had taken the vow for thirty days, but being paupers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unable to satisfy the requirements for the sacrifice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herefore, the elders advised Paul to pay for the offerings,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pend a week in prayer with them, and to go on with the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the ritual purifications. He did this gladly. Thus, the mos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rdent proponents of the Law were reassured (Acts 21:21-26). </w:t>
      </w:r>
    </w:p>
    <w:p w14:paraId="4EF9B11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AC885DA" w14:textId="34E39FD5"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danger from this direction, however grave it may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een, was now removed; but another was about to appear, i</w:t>
      </w:r>
      <w:r w:rsidR="00EC7CBC" w:rsidRPr="00BC77BD">
        <w:rPr>
          <w:rFonts w:ascii="Times New Roman" w:eastAsia="Times New Roman" w:hAnsi="Times New Roman" w:cs="Times New Roman"/>
          <w:sz w:val="24"/>
          <w:szCs w:val="24"/>
        </w:rPr>
        <w:t>nf</w:t>
      </w:r>
      <w:r w:rsidR="00BC77BD" w:rsidRPr="00BC77BD">
        <w:rPr>
          <w:rFonts w:ascii="Times New Roman" w:eastAsia="Times New Roman" w:hAnsi="Times New Roman" w:cs="Times New Roman"/>
          <w:sz w:val="24"/>
          <w:szCs w:val="24"/>
        </w:rPr>
        <w:t>initely more serious. For the feast of Pentecost, numerous pi</w:t>
      </w:r>
      <w:r w:rsidR="00EC7CBC" w:rsidRPr="00BC77BD">
        <w:rPr>
          <w:rFonts w:ascii="Times New Roman" w:eastAsia="Times New Roman" w:hAnsi="Times New Roman" w:cs="Times New Roman"/>
          <w:sz w:val="24"/>
          <w:szCs w:val="24"/>
        </w:rPr>
        <w:t>lg</w:t>
      </w:r>
      <w:r w:rsidR="00BC77BD" w:rsidRPr="00BC77BD">
        <w:rPr>
          <w:rFonts w:ascii="Times New Roman" w:eastAsia="Times New Roman" w:hAnsi="Times New Roman" w:cs="Times New Roman"/>
          <w:sz w:val="24"/>
          <w:szCs w:val="24"/>
        </w:rPr>
        <w:t>rims had come to Jerusalem from all the Jewish communitie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cattered throughout the Near East, notably from those of Asi</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inor. Many of them were well acquainted with the Apostl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having fought him in their cities, driven him from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ynagogues, and denounced him to the authorities. Meetin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in the streets of the capital, they were aroused to indign</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ion. Soon a kind of conspiracy developed between them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Jews of Jerusalem, who regarded the former pupil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abban Gamaliel as a traitor and renegade. As the missionar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frequently accompanied by Trophimus, a baptized Gree</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Ephesus, they started the rumor circulating that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rought this pagan into the Temple, which was an </w:t>
      </w:r>
      <w:r w:rsidRPr="00BC77BD">
        <w:rPr>
          <w:rFonts w:ascii="Times New Roman" w:eastAsia="Times New Roman" w:hAnsi="Times New Roman" w:cs="Times New Roman"/>
          <w:sz w:val="24"/>
          <w:szCs w:val="24"/>
        </w:rPr>
        <w:t>obvious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rime, and declared as such on the marble plaques at the gate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Temple court, which forbade the uncircumcised to cros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threshold, under pain of death. </w:t>
      </w:r>
    </w:p>
    <w:p w14:paraId="29C3FF1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1715EE3" w14:textId="2ECC2655"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While Paul was in the Temple, completing the proceeding</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or the offerings and purification of the </w:t>
      </w:r>
      <w:r w:rsidRPr="00BC77BD">
        <w:rPr>
          <w:rFonts w:ascii="Times New Roman" w:eastAsia="Times New Roman" w:hAnsi="Times New Roman" w:cs="Times New Roman"/>
          <w:sz w:val="24"/>
          <w:szCs w:val="24"/>
        </w:rPr>
        <w:t>Nazirate</w:t>
      </w:r>
      <w:r w:rsidR="00BC77BD" w:rsidRPr="00BC77BD">
        <w:rPr>
          <w:rFonts w:ascii="Times New Roman" w:eastAsia="Times New Roman" w:hAnsi="Times New Roman" w:cs="Times New Roman"/>
          <w:sz w:val="24"/>
          <w:szCs w:val="24"/>
        </w:rPr>
        <w:t>, the affai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eached its climax, and with unheard-of violence. The Asiati</w:t>
      </w:r>
      <w:r w:rsidR="00EC7CBC" w:rsidRPr="00BC77BD">
        <w:rPr>
          <w:rFonts w:ascii="Times New Roman" w:eastAsia="Times New Roman" w:hAnsi="Times New Roman" w:cs="Times New Roman"/>
          <w:sz w:val="24"/>
          <w:szCs w:val="24"/>
        </w:rPr>
        <w:t>c</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ews began running about the Temple courtyard, shouting, "Men of Israel, help. This is the man who teaches all me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verywhere against the people and the Law, and this place,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oreover </w:t>
      </w:r>
      <w:r w:rsidR="00BC77BD" w:rsidRPr="00BC77BD">
        <w:rPr>
          <w:rFonts w:ascii="Times New Roman" w:eastAsia="Times New Roman" w:hAnsi="Times New Roman" w:cs="Times New Roman"/>
          <w:sz w:val="24"/>
          <w:szCs w:val="24"/>
        </w:rPr>
        <w:lastRenderedPageBreak/>
        <w:t>he has brought Gentiles also into the Temple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as desecrated this holy place!" Immediately, there was </w:t>
      </w:r>
      <w:r w:rsidRPr="00BC77BD">
        <w:rPr>
          <w:rFonts w:ascii="Times New Roman" w:eastAsia="Times New Roman" w:hAnsi="Times New Roman" w:cs="Times New Roman"/>
          <w:sz w:val="24"/>
          <w:szCs w:val="24"/>
        </w:rPr>
        <w:t>an</w:t>
      </w:r>
      <w:r w:rsidR="00BC77BD" w:rsidRPr="00BC77BD">
        <w:rPr>
          <w:rFonts w:ascii="Times New Roman" w:eastAsia="Times New Roman" w:hAnsi="Times New Roman" w:cs="Times New Roman"/>
          <w:sz w:val="24"/>
          <w:szCs w:val="24"/>
        </w:rPr>
        <w:t xml:space="preserve"> i</w:t>
      </w:r>
      <w:r w:rsidR="00EC7CBC" w:rsidRPr="00BC77BD">
        <w:rPr>
          <w:rFonts w:ascii="Times New Roman" w:eastAsia="Times New Roman" w:hAnsi="Times New Roman" w:cs="Times New Roman"/>
          <w:sz w:val="24"/>
          <w:szCs w:val="24"/>
        </w:rPr>
        <w:t>nd</w:t>
      </w:r>
      <w:r w:rsidR="00BC77BD" w:rsidRPr="00BC77BD">
        <w:rPr>
          <w:rFonts w:ascii="Times New Roman" w:eastAsia="Times New Roman" w:hAnsi="Times New Roman" w:cs="Times New Roman"/>
          <w:sz w:val="24"/>
          <w:szCs w:val="24"/>
        </w:rPr>
        <w:t>escribable uproar throughout the sanctuary and the colo</w:t>
      </w:r>
      <w:r w:rsidR="00EC7CBC" w:rsidRPr="00BC77BD">
        <w:rPr>
          <w:rFonts w:ascii="Times New Roman" w:eastAsia="Times New Roman" w:hAnsi="Times New Roman" w:cs="Times New Roman"/>
          <w:sz w:val="24"/>
          <w:szCs w:val="24"/>
        </w:rPr>
        <w:t>nn</w:t>
      </w:r>
      <w:r w:rsidR="00BC77BD" w:rsidRPr="00BC77BD">
        <w:rPr>
          <w:rFonts w:ascii="Times New Roman" w:eastAsia="Times New Roman" w:hAnsi="Times New Roman" w:cs="Times New Roman"/>
          <w:sz w:val="24"/>
          <w:szCs w:val="24"/>
        </w:rPr>
        <w:t>ades one of those oriental outbursts, full of sharp cries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ociferous clamor in which, after a short time, no one know</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hat is going on. The guards had immediately closed the gate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band of enraged Jews had rushed upon Paul and dragge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into the outer court of the sanctuary. His life was in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anger (Acts 21:27-30). </w:t>
      </w:r>
    </w:p>
    <w:p w14:paraId="6551FA0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4A2CE29" w14:textId="3BF0C575"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intervention of the legionaries saved him. Since Rom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ad occupied </w:t>
      </w:r>
      <w:r w:rsidRPr="00BC77BD">
        <w:rPr>
          <w:rFonts w:ascii="Times New Roman" w:eastAsia="Times New Roman" w:hAnsi="Times New Roman" w:cs="Times New Roman"/>
          <w:sz w:val="24"/>
          <w:szCs w:val="24"/>
        </w:rPr>
        <w:t>Palestine,</w:t>
      </w:r>
      <w:r w:rsidR="00BC77BD" w:rsidRPr="00BC77BD">
        <w:rPr>
          <w:rFonts w:ascii="Times New Roman" w:eastAsia="Times New Roman" w:hAnsi="Times New Roman" w:cs="Times New Roman"/>
          <w:sz w:val="24"/>
          <w:szCs w:val="24"/>
        </w:rPr>
        <w:t xml:space="preserve"> her officers had learned sometimes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cost that it was necessary to keep a watchful eye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hosen People and their disturbances. Periodically, a riot woul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reak out here and there in Palestine, under pretexts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not obvious from a Latin point of view. In the year 57 there was already a storm in the air that storm which som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y</w:t>
      </w:r>
      <w:r w:rsidR="00BC77BD" w:rsidRPr="00BC77BD">
        <w:rPr>
          <w:rFonts w:ascii="Times New Roman" w:eastAsia="Times New Roman" w:hAnsi="Times New Roman" w:cs="Times New Roman"/>
          <w:sz w:val="24"/>
          <w:szCs w:val="24"/>
        </w:rPr>
        <w:t>ears later, was to burst forth into a tempest and provoke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trocious Jewish war when, in the year 70, the Romans too</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destroyed Jerusalem. Installed in the Antonia, the fortres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uilt by Herod the Great at the northwest corner of the Te</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le, the tribune kept a relentless watch on what was going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courts, holding himself ready to intervene with his so</w:t>
      </w:r>
      <w:r w:rsidR="00EC7CBC" w:rsidRPr="00BC77BD">
        <w:rPr>
          <w:rFonts w:ascii="Times New Roman" w:eastAsia="Times New Roman" w:hAnsi="Times New Roman" w:cs="Times New Roman"/>
          <w:sz w:val="24"/>
          <w:szCs w:val="24"/>
        </w:rPr>
        <w:t>ld</w:t>
      </w:r>
      <w:r w:rsidR="00BC77BD" w:rsidRPr="00BC77BD">
        <w:rPr>
          <w:rFonts w:ascii="Times New Roman" w:eastAsia="Times New Roman" w:hAnsi="Times New Roman" w:cs="Times New Roman"/>
          <w:sz w:val="24"/>
          <w:szCs w:val="24"/>
        </w:rPr>
        <w:t>iers at the first alert. Stairways permitted direct access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fortress to the Holy Place. </w:t>
      </w:r>
    </w:p>
    <w:p w14:paraId="34CBC59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297FE99" w14:textId="099329FD"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When one of his subordinates came and told Claudius Lysia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there was another commotion in the Temple, that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shouting and fighting down there, the tribune did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sk himself what might have caused this tumult; he took som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enturions and soldiers and plunged into the thick of the melee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 the point from which the most violent outbursts seemed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 coming. Instantaneously, as through a miracle, everythin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q</w:t>
      </w:r>
      <w:r w:rsidR="00BC77BD" w:rsidRPr="00BC77BD">
        <w:rPr>
          <w:rFonts w:ascii="Times New Roman" w:eastAsia="Times New Roman" w:hAnsi="Times New Roman" w:cs="Times New Roman"/>
          <w:sz w:val="24"/>
          <w:szCs w:val="24"/>
        </w:rPr>
        <w:t>uieted down. At the sight of the breastplates, swords and 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unics, the most furious rioters became subdued. Paul was d</w:t>
      </w:r>
      <w:r w:rsidR="00EC7CBC" w:rsidRPr="00BC77BD">
        <w:rPr>
          <w:rFonts w:ascii="Times New Roman" w:eastAsia="Times New Roman" w:hAnsi="Times New Roman" w:cs="Times New Roman"/>
          <w:sz w:val="24"/>
          <w:szCs w:val="24"/>
        </w:rPr>
        <w:t>el</w:t>
      </w:r>
      <w:r w:rsidR="00BC77BD" w:rsidRPr="00BC77BD">
        <w:rPr>
          <w:rFonts w:ascii="Times New Roman" w:eastAsia="Times New Roman" w:hAnsi="Times New Roman" w:cs="Times New Roman"/>
          <w:sz w:val="24"/>
          <w:szCs w:val="24"/>
        </w:rPr>
        <w:t>ivered, but not for long. Was he the cause of this uproar? Good! Let him be arrested and put in chains now. Later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ould see about asking him for explanations; police method</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re the same in all ages. Then, turning to the crowd, the tribun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ried to obtain some information. Who was this man? 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id they have against him? At once the chorus of howls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esumed! Some shouted one thing, some another, to the poin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distraction. "Take him to the fortress!" exclaimed the office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was no easy matter, for the rioters were pressing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hreateningly, with fists raised and with rage on their lip</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midst the cries for Paul's blood, the soldiers passed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long from one to another until he reached the foot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tairs. Only there was he secure from the mob (Acts </w:t>
      </w:r>
      <w:r w:rsidRPr="00BC77BD">
        <w:rPr>
          <w:rFonts w:ascii="Times New Roman" w:eastAsia="Times New Roman" w:hAnsi="Times New Roman" w:cs="Times New Roman"/>
          <w:sz w:val="24"/>
          <w:szCs w:val="24"/>
        </w:rPr>
        <w:t>21:</w:t>
      </w:r>
      <w:r w:rsidR="00BC77BD" w:rsidRPr="00BC77BD">
        <w:rPr>
          <w:rFonts w:ascii="Times New Roman" w:eastAsia="Times New Roman" w:hAnsi="Times New Roman" w:cs="Times New Roman"/>
          <w:sz w:val="24"/>
          <w:szCs w:val="24"/>
        </w:rPr>
        <w:t xml:space="preserve"> 31-36</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Ananias, had one of his attendants slap him. Outraged,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eplied with a few sharp words. "God will strike thee, tho</w:t>
      </w:r>
      <w:r w:rsidR="00EC7CBC" w:rsidRPr="00BC77BD">
        <w:rPr>
          <w:rFonts w:ascii="Times New Roman" w:eastAsia="Times New Roman" w:hAnsi="Times New Roman" w:cs="Times New Roman"/>
          <w:sz w:val="24"/>
          <w:szCs w:val="24"/>
        </w:rPr>
        <w:t>u</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hitewashed wall. </w:t>
      </w:r>
      <w:proofErr w:type="gramStart"/>
      <w:r w:rsidR="00BC77BD" w:rsidRPr="00BC77BD">
        <w:rPr>
          <w:rFonts w:ascii="Times New Roman" w:eastAsia="Times New Roman" w:hAnsi="Times New Roman" w:cs="Times New Roman"/>
          <w:sz w:val="24"/>
          <w:szCs w:val="24"/>
        </w:rPr>
        <w:t>Dost</w:t>
      </w:r>
      <w:proofErr w:type="gramEnd"/>
      <w:r w:rsidR="00BC77BD" w:rsidRPr="00BC77BD">
        <w:rPr>
          <w:rFonts w:ascii="Times New Roman" w:eastAsia="Times New Roman" w:hAnsi="Times New Roman" w:cs="Times New Roman"/>
          <w:sz w:val="24"/>
          <w:szCs w:val="24"/>
        </w:rPr>
        <w:t xml:space="preserve"> thou sit there to try me by the Law</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in violation of the Law order me to be struck?" </w:t>
      </w:r>
    </w:p>
    <w:p w14:paraId="1C0EF05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9185294" w14:textId="637761C7"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There were shouts of indignation from the audience: "Dos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hou insult God's high priest?" "I did not know, brethre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eplied the Apostle, "that he was the high priest; for </w:t>
      </w:r>
      <w:r w:rsidRPr="00BC77BD">
        <w:rPr>
          <w:rFonts w:ascii="Times New Roman" w:eastAsia="Times New Roman" w:hAnsi="Times New Roman" w:cs="Times New Roman"/>
          <w:sz w:val="24"/>
          <w:szCs w:val="24"/>
        </w:rPr>
        <w:t>it is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ritten, 'Thou shalt not speak evil of a ruler of the people.'</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 Having begun on this note, how was the discussion to end? Paul realized perfectly well the uselessness of any defense.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new the weak points of his adversaries and skillfully counte</w:t>
      </w:r>
      <w:r w:rsidR="00EC7CBC" w:rsidRPr="00BC77BD">
        <w:rPr>
          <w:rFonts w:ascii="Times New Roman" w:eastAsia="Times New Roman" w:hAnsi="Times New Roman" w:cs="Times New Roman"/>
          <w:sz w:val="24"/>
          <w:szCs w:val="24"/>
        </w:rPr>
        <w:t>ra</w:t>
      </w:r>
      <w:r w:rsidR="00BC77BD" w:rsidRPr="00BC77BD">
        <w:rPr>
          <w:rFonts w:ascii="Times New Roman" w:eastAsia="Times New Roman" w:hAnsi="Times New Roman" w:cs="Times New Roman"/>
          <w:sz w:val="24"/>
          <w:szCs w:val="24"/>
        </w:rPr>
        <w:t xml:space="preserve">ttacked. </w:t>
      </w:r>
    </w:p>
    <w:p w14:paraId="7524D34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9DB7F5D" w14:textId="09D0682C"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Sanhedrin was divided into two groups, the Sadducee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the Pharisees. The former, for the most part, represente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wealthy element of the city, the well-to-do, and, from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piritual point of view, the easy-going. The Pharisees were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we know, harsh, rigid, and most severe. Paul was aware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bone of contention was the doctrine of the future lif</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Pharisees believed </w:t>
      </w:r>
      <w:r w:rsidR="00BC77BD" w:rsidRPr="00BC77BD">
        <w:rPr>
          <w:rFonts w:ascii="Times New Roman" w:eastAsia="Times New Roman" w:hAnsi="Times New Roman" w:cs="Times New Roman"/>
          <w:sz w:val="24"/>
          <w:szCs w:val="24"/>
        </w:rPr>
        <w:lastRenderedPageBreak/>
        <w:t>in the resurrection of the dead and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judgment of the just and the unjust: the Sadducees di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"Brethren," he began, "I am a Pharisee, the son of Phar</w:t>
      </w:r>
      <w:r w:rsidR="00EC7CBC" w:rsidRPr="00BC77BD">
        <w:rPr>
          <w:rFonts w:ascii="Times New Roman" w:eastAsia="Times New Roman" w:hAnsi="Times New Roman" w:cs="Times New Roman"/>
          <w:sz w:val="24"/>
          <w:szCs w:val="24"/>
        </w:rPr>
        <w:t>is</w:t>
      </w:r>
      <w:r w:rsidR="00BC77BD" w:rsidRPr="00BC77BD">
        <w:rPr>
          <w:rFonts w:ascii="Times New Roman" w:eastAsia="Times New Roman" w:hAnsi="Times New Roman" w:cs="Times New Roman"/>
          <w:sz w:val="24"/>
          <w:szCs w:val="24"/>
        </w:rPr>
        <w:t>ees; it is about the hope and the resurrection of the dead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 am on trial." It was a shrewd move. Some Sadducees bega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protest; Pharisee scribes at once took up the defense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ccused. Soon the session was transformed into a confused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ery noisy brawl in which theological arguments crashed aroun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defendant with whom no one was any longer concerne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espairing of understanding anything of this, and fearing les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chance blow might reach his prisoner, the tribune had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rought back to the Antonia (Acts 23:1-11</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w:t>
      </w:r>
    </w:p>
    <w:p w14:paraId="34B1EF8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398615F" w14:textId="02447BF4"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situation was no clearer than before, but it was a dr</w:t>
      </w:r>
      <w:r w:rsidR="00EC7CBC" w:rsidRPr="00BC77BD">
        <w:rPr>
          <w:rFonts w:ascii="Times New Roman" w:eastAsia="Times New Roman" w:hAnsi="Times New Roman" w:cs="Times New Roman"/>
          <w:sz w:val="24"/>
          <w:szCs w:val="24"/>
        </w:rPr>
        <w:t>am</w:t>
      </w:r>
      <w:r w:rsidR="00BC77BD" w:rsidRPr="00BC77BD">
        <w:rPr>
          <w:rFonts w:ascii="Times New Roman" w:eastAsia="Times New Roman" w:hAnsi="Times New Roman" w:cs="Times New Roman"/>
          <w:sz w:val="24"/>
          <w:szCs w:val="24"/>
        </w:rPr>
        <w:t>atic one for the Apostle. Shut up in the fortress, he was pr</w:t>
      </w:r>
      <w:r w:rsidR="00EC7CBC" w:rsidRPr="00BC77BD">
        <w:rPr>
          <w:rFonts w:ascii="Times New Roman" w:eastAsia="Times New Roman" w:hAnsi="Times New Roman" w:cs="Times New Roman"/>
          <w:sz w:val="24"/>
          <w:szCs w:val="24"/>
        </w:rPr>
        <w:t>ot</w:t>
      </w:r>
      <w:r w:rsidR="00BC77BD" w:rsidRPr="00BC77BD">
        <w:rPr>
          <w:rFonts w:ascii="Times New Roman" w:eastAsia="Times New Roman" w:hAnsi="Times New Roman" w:cs="Times New Roman"/>
          <w:sz w:val="24"/>
          <w:szCs w:val="24"/>
        </w:rPr>
        <w:t>ected by the will of the Roman soldier alone; and all aroun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was the seething city, bent on murder. Was it the Master'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lan for him to be massacred there, in the Temple court, i</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ysias should change his mind and deliver him to his adver</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aries? He had a conviction that his mission was not yet 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leted, that he still had something to say and do. While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meditating in this night of anguish, the ineffable imag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he knew so well appeared to him once more the Christ. "Be steadfast; for just as thou hast borne witness to me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 xml:space="preserve">erusalem; bear witness in Rome also" (Acts 23:11). </w:t>
      </w:r>
    </w:p>
    <w:p w14:paraId="77DC5B8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D63D50F" w14:textId="265AA7EC"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Events were soon to confirm this prophecy. The disturbanc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reated by the debate in the Sanhedrin was continuing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ity and excited Jews were accusing various Pharisees of ha</w:t>
      </w:r>
      <w:r w:rsidR="00EC7CBC" w:rsidRPr="00BC77BD">
        <w:rPr>
          <w:rFonts w:ascii="Times New Roman" w:eastAsia="Times New Roman" w:hAnsi="Times New Roman" w:cs="Times New Roman"/>
          <w:sz w:val="24"/>
          <w:szCs w:val="24"/>
        </w:rPr>
        <w:t>vi</w:t>
      </w:r>
      <w:r w:rsidR="00BC77BD" w:rsidRPr="00BC77BD">
        <w:rPr>
          <w:rFonts w:ascii="Times New Roman" w:eastAsia="Times New Roman" w:hAnsi="Times New Roman" w:cs="Times New Roman"/>
          <w:sz w:val="24"/>
          <w:szCs w:val="24"/>
        </w:rPr>
        <w:t xml:space="preserve">ng permitted the blasphemer to escape sanctions. For years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uthless band of fanatics at Jerusalem had been crying for r</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istance to the Roman occupation, absolute rigor in matters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aith, and assassination of the lukewarm and treacherous;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called Zealots, because of their religious zeal, or els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icares, because the </w:t>
      </w:r>
      <w:r w:rsidR="00BC77BD" w:rsidRPr="00D23571">
        <w:rPr>
          <w:rFonts w:ascii="Times New Roman" w:eastAsia="Times New Roman" w:hAnsi="Times New Roman" w:cs="Times New Roman"/>
          <w:i/>
          <w:iCs/>
          <w:sz w:val="24"/>
          <w:szCs w:val="24"/>
        </w:rPr>
        <w:t>sica</w:t>
      </w:r>
      <w:r w:rsidR="00BC77BD" w:rsidRPr="00BC77BD">
        <w:rPr>
          <w:rFonts w:ascii="Times New Roman" w:eastAsia="Times New Roman" w:hAnsi="Times New Roman" w:cs="Times New Roman"/>
          <w:sz w:val="24"/>
          <w:szCs w:val="24"/>
        </w:rPr>
        <w:t>, the blade of the Jewish poignard,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requently worn under their tunics, and they made use of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the tribune protecting Paul? And were the authorities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Sanhedrin unable to rid the city of this blasphemer? Ther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just one solution a </w:t>
      </w:r>
      <w:r w:rsidR="00543A28" w:rsidRPr="00BC77BD">
        <w:rPr>
          <w:rFonts w:ascii="Times New Roman" w:eastAsia="Times New Roman" w:hAnsi="Times New Roman" w:cs="Times New Roman"/>
          <w:sz w:val="24"/>
          <w:szCs w:val="24"/>
        </w:rPr>
        <w:t>well-aimed</w:t>
      </w:r>
      <w:r w:rsidR="00BC77BD" w:rsidRPr="00BC77BD">
        <w:rPr>
          <w:rFonts w:ascii="Times New Roman" w:eastAsia="Times New Roman" w:hAnsi="Times New Roman" w:cs="Times New Roman"/>
          <w:sz w:val="24"/>
          <w:szCs w:val="24"/>
        </w:rPr>
        <w:t xml:space="preserve"> blow of the </w:t>
      </w:r>
      <w:r w:rsidR="00BC77BD" w:rsidRPr="00D23571">
        <w:rPr>
          <w:rFonts w:ascii="Times New Roman" w:eastAsia="Times New Roman" w:hAnsi="Times New Roman" w:cs="Times New Roman"/>
          <w:i/>
          <w:iCs/>
          <w:sz w:val="24"/>
          <w:szCs w:val="24"/>
        </w:rPr>
        <w:t>s</w:t>
      </w:r>
      <w:r w:rsidRPr="00D23571">
        <w:rPr>
          <w:rFonts w:ascii="Times New Roman" w:eastAsia="Times New Roman" w:hAnsi="Times New Roman" w:cs="Times New Roman"/>
          <w:i/>
          <w:iCs/>
          <w:sz w:val="24"/>
          <w:szCs w:val="24"/>
        </w:rPr>
        <w:t>ic</w:t>
      </w:r>
      <w:r w:rsidR="00BC77BD" w:rsidRPr="00D23571">
        <w:rPr>
          <w:rFonts w:ascii="Times New Roman" w:eastAsia="Times New Roman" w:hAnsi="Times New Roman" w:cs="Times New Roman"/>
          <w:i/>
          <w:iCs/>
          <w:sz w:val="24"/>
          <w:szCs w:val="24"/>
        </w:rPr>
        <w:t>a.</w:t>
      </w:r>
      <w:r w:rsidR="00BC77BD" w:rsidRPr="00BC77BD">
        <w:rPr>
          <w:rFonts w:ascii="Times New Roman" w:eastAsia="Times New Roman" w:hAnsi="Times New Roman" w:cs="Times New Roman"/>
          <w:sz w:val="24"/>
          <w:szCs w:val="24"/>
        </w:rPr>
        <w:t xml:space="preserve"> Forty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extremists bound themselves by oath to carry out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ffair and went to confide their plan to the high priest, Ananias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gave his approval. This was the Ananias who some year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ater, as if through an answer of Providence, was to fall unde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poignards of the Sicares, who found him too tepid when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 xml:space="preserve">reat insurrection broke out. </w:t>
      </w:r>
    </w:p>
    <w:p w14:paraId="29F1966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0C4A299" w14:textId="44A57177" w:rsidR="00EC7CBC"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Never had Paul known such danger. The slightest oppo</w:t>
      </w:r>
      <w:r w:rsidR="00EC7CBC" w:rsidRPr="00BC77BD">
        <w:rPr>
          <w:rFonts w:ascii="Times New Roman" w:eastAsia="Times New Roman" w:hAnsi="Times New Roman" w:cs="Times New Roman"/>
          <w:sz w:val="24"/>
          <w:szCs w:val="24"/>
        </w:rPr>
        <w:t>rt</w:t>
      </w:r>
      <w:r w:rsidR="00BC77BD" w:rsidRPr="00BC77BD">
        <w:rPr>
          <w:rFonts w:ascii="Times New Roman" w:eastAsia="Times New Roman" w:hAnsi="Times New Roman" w:cs="Times New Roman"/>
          <w:sz w:val="24"/>
          <w:szCs w:val="24"/>
        </w:rPr>
        <w:t>unity, for example, his removal from the Antonia to the palac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high priest, would suffice for a knife blade to be plante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etween his shoulders in one of the shadowy lanes of the cit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ut God was watching over him, and He had other plans. A nephew of the Apostle, who lived in Jerusalem, had wind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plot and acted. Forewarned, the tribune realized that 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ecessary to put an end to this dangerous situation. He gav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rders that this decidedly troublesome defendant should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ransferred immediately to Caesarea (Acts 23:12-22). </w:t>
      </w:r>
    </w:p>
    <w:p w14:paraId="35AF6402" w14:textId="19FEC510"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ED908FB" w14:textId="77777777"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Arriving at Caesarea at daybreak, Paul saw in the distanc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gray-green sea shimmering beyond the mauve hills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ea on which, he had been assured, he would soon be borne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ome for the supreme stage of his mission. Prudent and human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tribune Lysias had acted with great correctness; he had give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horse to the Apostle; and a strong escort of two hundre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oot-soldiers and two hundred and seventy horsemen protecte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from any ambush by the Sicares; as an additional preca</w:t>
      </w:r>
      <w:r w:rsidR="00EC7CBC" w:rsidRPr="00BC77BD">
        <w:rPr>
          <w:rFonts w:ascii="Times New Roman" w:eastAsia="Times New Roman" w:hAnsi="Times New Roman" w:cs="Times New Roman"/>
          <w:sz w:val="24"/>
          <w:szCs w:val="24"/>
        </w:rPr>
        <w:t>ut</w:t>
      </w:r>
      <w:r w:rsidR="00BC77BD" w:rsidRPr="00BC77BD">
        <w:rPr>
          <w:rFonts w:ascii="Times New Roman" w:eastAsia="Times New Roman" w:hAnsi="Times New Roman" w:cs="Times New Roman"/>
          <w:sz w:val="24"/>
          <w:szCs w:val="24"/>
        </w:rPr>
        <w:t>ion they had him travel at night. A very equitable report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een sent to the procurator to explain the affair to him and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emit the defendant. But, just the same, it was as a </w:t>
      </w:r>
      <w:r w:rsidR="00BC77BD" w:rsidRPr="00BC77BD">
        <w:rPr>
          <w:rFonts w:ascii="Times New Roman" w:eastAsia="Times New Roman" w:hAnsi="Times New Roman" w:cs="Times New Roman"/>
          <w:sz w:val="24"/>
          <w:szCs w:val="24"/>
        </w:rPr>
        <w:lastRenderedPageBreak/>
        <w:t>prisoner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ncertain of the fate awaiting him, that Paul was retracin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route which some twelve days before he had followed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iberty. The Gate by which one must strive to enter is alway</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arrow, and the ways of the Lord are arduous (Acts 23: 23-33)</w:t>
      </w:r>
      <w:r w:rsidR="00543A28">
        <w:rPr>
          <w:rFonts w:ascii="Times New Roman" w:eastAsia="Times New Roman" w:hAnsi="Times New Roman" w:cs="Times New Roman"/>
          <w:sz w:val="24"/>
          <w:szCs w:val="24"/>
        </w:rPr>
        <w:t>.</w:t>
      </w:r>
    </w:p>
    <w:p w14:paraId="249C652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A705476" w14:textId="2D9C0BAD"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Five days later a delegation of the Sanhedrin headed by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igh priest appeared at the procurator's tribunal. The procur</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or was Felix, a former slave whom the influence of his brothe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allas, the famous freedman of the Emperor Claudius,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aised to this high post. Tacitus has given us an unsparin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haracterization of this individual: "debauched and cruel,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xercised the royal power with a servile soul. Protected by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normous fame of his brother, he thought to commit with i</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unity the worst atrocities." It is just to add, however,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present instance this Felix did not appear to be to</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readful. He permitted the defendant to answer freely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ccusations brought against him. Ananias had spared no e</w:t>
      </w:r>
      <w:r w:rsidR="00EC7CBC" w:rsidRPr="00BC77BD">
        <w:rPr>
          <w:rFonts w:ascii="Times New Roman" w:eastAsia="Times New Roman" w:hAnsi="Times New Roman" w:cs="Times New Roman"/>
          <w:sz w:val="24"/>
          <w:szCs w:val="24"/>
        </w:rPr>
        <w:t>xp</w:t>
      </w:r>
      <w:r w:rsidR="00BC77BD" w:rsidRPr="00BC77BD">
        <w:rPr>
          <w:rFonts w:ascii="Times New Roman" w:eastAsia="Times New Roman" w:hAnsi="Times New Roman" w:cs="Times New Roman"/>
          <w:sz w:val="24"/>
          <w:szCs w:val="24"/>
        </w:rPr>
        <w:t>ense and had hired a Roman lawyer, Tertullus, to present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ewish case. Paul was able to argue that he had in no wa</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isturbed the peace, that what was involved was merely a r</w:t>
      </w:r>
      <w:r w:rsidR="00EC7CBC" w:rsidRPr="00BC77BD">
        <w:rPr>
          <w:rFonts w:ascii="Times New Roman" w:eastAsia="Times New Roman" w:hAnsi="Times New Roman" w:cs="Times New Roman"/>
          <w:sz w:val="24"/>
          <w:szCs w:val="24"/>
        </w:rPr>
        <w:t>el</w:t>
      </w:r>
      <w:r w:rsidR="00BC77BD" w:rsidRPr="00BC77BD">
        <w:rPr>
          <w:rFonts w:ascii="Times New Roman" w:eastAsia="Times New Roman" w:hAnsi="Times New Roman" w:cs="Times New Roman"/>
          <w:sz w:val="24"/>
          <w:szCs w:val="24"/>
        </w:rPr>
        <w:t>igious dispute about the best "way" to reach heaven and that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urthermore, having been denounced by Asiatic Jews, accor</w:t>
      </w:r>
      <w:r w:rsidR="00EC7CBC" w:rsidRPr="00BC77BD">
        <w:rPr>
          <w:rFonts w:ascii="Times New Roman" w:eastAsia="Times New Roman" w:hAnsi="Times New Roman" w:cs="Times New Roman"/>
          <w:sz w:val="24"/>
          <w:szCs w:val="24"/>
        </w:rPr>
        <w:t>di</w:t>
      </w:r>
      <w:r w:rsidR="00BC77BD" w:rsidRPr="00BC77BD">
        <w:rPr>
          <w:rFonts w:ascii="Times New Roman" w:eastAsia="Times New Roman" w:hAnsi="Times New Roman" w:cs="Times New Roman"/>
          <w:sz w:val="24"/>
          <w:szCs w:val="24"/>
        </w:rPr>
        <w:t>ng to the Law he should have been accused by them and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this delegation of priests. The pleading was skillful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rocurator appeared to be impressed; he sent the case back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upplementary information. In the </w:t>
      </w:r>
      <w:r w:rsidRPr="00BC77BD">
        <w:rPr>
          <w:rFonts w:ascii="Times New Roman" w:eastAsia="Times New Roman" w:hAnsi="Times New Roman" w:cs="Times New Roman"/>
          <w:sz w:val="24"/>
          <w:szCs w:val="24"/>
        </w:rPr>
        <w:t>meanwhile,</w:t>
      </w:r>
      <w:r w:rsidR="00BC77BD" w:rsidRPr="00BC77BD">
        <w:rPr>
          <w:rFonts w:ascii="Times New Roman" w:eastAsia="Times New Roman" w:hAnsi="Times New Roman" w:cs="Times New Roman"/>
          <w:sz w:val="24"/>
          <w:szCs w:val="24"/>
        </w:rPr>
        <w:t xml:space="preserve"> he ordered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defendant should be treated with courtesy, enjoy compar</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 xml:space="preserve">ive freedom, and be able to see his friends (Acts 24:1-23). </w:t>
      </w:r>
    </w:p>
    <w:p w14:paraId="1264E57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45C3E5A" w14:textId="35E05607" w:rsidR="00BC77BD" w:rsidRPr="00BC77BD" w:rsidRDefault="00D23571"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This semi-detention was to last for two years. In the eyes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Lord these two years were certainly not lost, for 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robably during this time that Saint Luke, the beloved phys</w:t>
      </w:r>
      <w:r w:rsidR="00EC7CBC" w:rsidRPr="00BC77BD">
        <w:rPr>
          <w:rFonts w:ascii="Times New Roman" w:eastAsia="Times New Roman" w:hAnsi="Times New Roman" w:cs="Times New Roman"/>
          <w:sz w:val="24"/>
          <w:szCs w:val="24"/>
        </w:rPr>
        <w:t>ic</w:t>
      </w:r>
      <w:r w:rsidR="00BC77BD" w:rsidRPr="00BC77BD">
        <w:rPr>
          <w:rFonts w:ascii="Times New Roman" w:eastAsia="Times New Roman" w:hAnsi="Times New Roman" w:cs="Times New Roman"/>
          <w:sz w:val="24"/>
          <w:szCs w:val="24"/>
        </w:rPr>
        <w:t>ian, who had accompanied his master, consulted many wi</w:t>
      </w:r>
      <w:r w:rsidR="00EC7CBC" w:rsidRPr="00BC77BD">
        <w:rPr>
          <w:rFonts w:ascii="Times New Roman" w:eastAsia="Times New Roman" w:hAnsi="Times New Roman" w:cs="Times New Roman"/>
          <w:sz w:val="24"/>
          <w:szCs w:val="24"/>
        </w:rPr>
        <w:t>tn</w:t>
      </w:r>
      <w:r w:rsidR="00BC77BD" w:rsidRPr="00BC77BD">
        <w:rPr>
          <w:rFonts w:ascii="Times New Roman" w:eastAsia="Times New Roman" w:hAnsi="Times New Roman" w:cs="Times New Roman"/>
          <w:sz w:val="24"/>
          <w:szCs w:val="24"/>
        </w:rPr>
        <w:t>esses in preparing to write his Gospel. But Saint Paul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hamping at the bit. Why was Felix holding him? The Boo</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Acts says, forthrightly, that he was hoping to obtain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im a sizeable </w:t>
      </w:r>
      <w:r w:rsidR="00BC77BD" w:rsidRPr="00D23571">
        <w:rPr>
          <w:rFonts w:ascii="Times New Roman" w:eastAsia="Times New Roman" w:hAnsi="Times New Roman" w:cs="Times New Roman"/>
          <w:i/>
          <w:iCs/>
          <w:sz w:val="24"/>
          <w:szCs w:val="24"/>
        </w:rPr>
        <w:t>bakshish</w:t>
      </w:r>
      <w:r w:rsidR="00BC77BD" w:rsidRPr="00BC77BD">
        <w:rPr>
          <w:rFonts w:ascii="Times New Roman" w:eastAsia="Times New Roman" w:hAnsi="Times New Roman" w:cs="Times New Roman"/>
          <w:sz w:val="24"/>
          <w:szCs w:val="24"/>
        </w:rPr>
        <w:t xml:space="preserve"> in return for his liberty. But Paul r</w:t>
      </w:r>
      <w:r w:rsidR="00EC7CBC" w:rsidRPr="00BC77BD">
        <w:rPr>
          <w:rFonts w:ascii="Times New Roman" w:eastAsia="Times New Roman" w:hAnsi="Times New Roman" w:cs="Times New Roman"/>
          <w:sz w:val="24"/>
          <w:szCs w:val="24"/>
        </w:rPr>
        <w:t>ef</w:t>
      </w:r>
      <w:r w:rsidR="00BC77BD" w:rsidRPr="00BC77BD">
        <w:rPr>
          <w:rFonts w:ascii="Times New Roman" w:eastAsia="Times New Roman" w:hAnsi="Times New Roman" w:cs="Times New Roman"/>
          <w:sz w:val="24"/>
          <w:szCs w:val="24"/>
        </w:rPr>
        <w:t>used to understand; it was not to fatten this former slave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 xml:space="preserve">od's money was to be spent. From </w:t>
      </w:r>
      <w:r w:rsidR="00BB1278" w:rsidRPr="00BC77BD">
        <w:rPr>
          <w:rFonts w:ascii="Times New Roman" w:eastAsia="Times New Roman" w:hAnsi="Times New Roman" w:cs="Times New Roman"/>
          <w:sz w:val="24"/>
          <w:szCs w:val="24"/>
        </w:rPr>
        <w:t>time-to-time</w:t>
      </w:r>
      <w:r w:rsidR="00BC77BD" w:rsidRPr="00BC77BD">
        <w:rPr>
          <w:rFonts w:ascii="Times New Roman" w:eastAsia="Times New Roman" w:hAnsi="Times New Roman" w:cs="Times New Roman"/>
          <w:sz w:val="24"/>
          <w:szCs w:val="24"/>
        </w:rPr>
        <w:t xml:space="preserve"> Felix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brought before him and questioned him on his doctrin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 his side was his wife Drusilla, a young Herodian princes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hom he had stolen 'from her husband Aziz, the Arab lon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Emesus; it may be that she felt some sympathy and curiosit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bout the new faith. But when Paul, refusing to play the game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egan speaking of the Christian principles of purity and cha</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ity, the adulterous couple hastily invited him to withdra</w:t>
      </w:r>
      <w:r w:rsidR="007B3F55" w:rsidRPr="00BC77BD">
        <w:rPr>
          <w:rFonts w:ascii="Times New Roman" w:eastAsia="Times New Roman" w:hAnsi="Times New Roman" w:cs="Times New Roman"/>
          <w:sz w:val="24"/>
          <w:szCs w:val="24"/>
        </w:rPr>
        <w:t>w</w:t>
      </w:r>
      <w:r w:rsidR="007B3F55">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 xml:space="preserve">Acts 24:24-26). </w:t>
      </w:r>
    </w:p>
    <w:p w14:paraId="21D0EBD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2DF1245" w14:textId="5C9BEBB0" w:rsidR="00BC77BD" w:rsidRPr="00BC77BD" w:rsidRDefault="00BB1278"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the months passed in futile haggling. Then Felix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leave, having been recalled by Nero in consequence of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inor scuffle at the market in Caesarea; it had ended in a ver</w:t>
      </w:r>
      <w:r w:rsidR="00EC7CBC" w:rsidRPr="00BC77BD">
        <w:rPr>
          <w:rFonts w:ascii="Times New Roman" w:eastAsia="Times New Roman" w:hAnsi="Times New Roman" w:cs="Times New Roman"/>
          <w:sz w:val="24"/>
          <w:szCs w:val="24"/>
        </w:rPr>
        <w:t>it</w:t>
      </w:r>
      <w:r w:rsidR="00BC77BD" w:rsidRPr="00BC77BD">
        <w:rPr>
          <w:rFonts w:ascii="Times New Roman" w:eastAsia="Times New Roman" w:hAnsi="Times New Roman" w:cs="Times New Roman"/>
          <w:sz w:val="24"/>
          <w:szCs w:val="24"/>
        </w:rPr>
        <w:t>able pogrom and the Jews, who were powerful at court,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omplained. The new procurator, Porcius Festus, was an u</w:t>
      </w:r>
      <w:r w:rsidR="00EC7CBC" w:rsidRPr="00BC77BD">
        <w:rPr>
          <w:rFonts w:ascii="Times New Roman" w:eastAsia="Times New Roman" w:hAnsi="Times New Roman" w:cs="Times New Roman"/>
          <w:sz w:val="24"/>
          <w:szCs w:val="24"/>
        </w:rPr>
        <w:t>pr</w:t>
      </w:r>
      <w:r w:rsidR="00BC77BD" w:rsidRPr="00BC77BD">
        <w:rPr>
          <w:rFonts w:ascii="Times New Roman" w:eastAsia="Times New Roman" w:hAnsi="Times New Roman" w:cs="Times New Roman"/>
          <w:sz w:val="24"/>
          <w:szCs w:val="24"/>
        </w:rPr>
        <w:t>ight and conscientious man. On his first trip to Jerusale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aul's enemies demanded that the prisoner be brought bac</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efore the Sanhedrin, which obviously would have made po</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ible his assassination, the plan for which was still cherishe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the S</w:t>
      </w:r>
      <w:r>
        <w:rPr>
          <w:rFonts w:ascii="Times New Roman" w:eastAsia="Times New Roman" w:hAnsi="Times New Roman" w:cs="Times New Roman"/>
          <w:sz w:val="24"/>
          <w:szCs w:val="24"/>
        </w:rPr>
        <w:t>ic</w:t>
      </w:r>
      <w:r w:rsidR="00BC77BD" w:rsidRPr="00BC77BD">
        <w:rPr>
          <w:rFonts w:ascii="Times New Roman" w:eastAsia="Times New Roman" w:hAnsi="Times New Roman" w:cs="Times New Roman"/>
          <w:sz w:val="24"/>
          <w:szCs w:val="24"/>
        </w:rPr>
        <w:t>ares. Festus saw through this maneuver and answere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he would look into the affair himself. Once more ther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ere contradictory arguments, rehearings of complaints, and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efense by the Apostle. Realizing that it was a religious affai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ut not wishing to wrong a Roman citizen, he asked Paul if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ould consent to be tried at Jerusalem. The Apostle refuse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oint-blank. Was he afraid that once in the Holy City,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agistrate would yield to pressure and hand him over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anhedrin? Or was he finding that all this had dragged on lon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nough? "I am standing," he said, "at the tribunal of Caesa</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I ought to be tried." And pronouncing the decisive fo</w:t>
      </w:r>
      <w:r w:rsidR="00EC7CBC" w:rsidRPr="00BC77BD">
        <w:rPr>
          <w:rFonts w:ascii="Times New Roman" w:eastAsia="Times New Roman" w:hAnsi="Times New Roman" w:cs="Times New Roman"/>
          <w:sz w:val="24"/>
          <w:szCs w:val="24"/>
        </w:rPr>
        <w:t>rm</w:t>
      </w:r>
      <w:r w:rsidR="00BC77BD" w:rsidRPr="00BC77BD">
        <w:rPr>
          <w:rFonts w:ascii="Times New Roman" w:eastAsia="Times New Roman" w:hAnsi="Times New Roman" w:cs="Times New Roman"/>
          <w:sz w:val="24"/>
          <w:szCs w:val="24"/>
        </w:rPr>
        <w:t>ula, which for two years he had postponed, he added: "I appeal to Caesar!" Coming from a Roman citizen, the appea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w:t>
      </w:r>
      <w:r w:rsidR="00BC77BD" w:rsidRPr="00BC77BD">
        <w:rPr>
          <w:rFonts w:ascii="Times New Roman" w:eastAsia="Times New Roman" w:hAnsi="Times New Roman" w:cs="Times New Roman"/>
          <w:sz w:val="24"/>
          <w:szCs w:val="24"/>
        </w:rPr>
        <w:lastRenderedPageBreak/>
        <w:t>admissible, and the legal advisers of Festus so declared. "Thou hast appealed to Caesar; to Caesar thou shalt go,"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rocurator replied ritually. </w:t>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Paul was to go to Rome.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ie had been cast! (Acts 25:1-12). </w:t>
      </w:r>
    </w:p>
    <w:p w14:paraId="12CCA78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FB2B074" w14:textId="755A3E7A" w:rsidR="00BC77BD" w:rsidRPr="00BC77BD" w:rsidRDefault="00BB1278"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 few days later, two illustrious visitors arrived: Kin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grippa II, great grandson of Herod the great, and his siste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erenice, the famous beauty whose romance with Titus was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 immortalized by Racine. At Caesarea they were talking abou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othing but Paul's appeal to Caesar. Like Drusilla, whose siste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he was, Berenice seems to have been curious about religiou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hings. She wanted to see and hear the Apostle. Once more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ccepted: was not any occasion valid for announcing his fait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giving testimony? He spoke in the presence of the tw</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rinces, Festus, and a whole assembly of officers and notable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ho had come to greet the Herodians. And he spoke with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ullness and eloquence which were even more striking tha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sual. His voice became fiery. His words touched their heart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was his whole life that he was evoking, his complete convi</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ion that he was declaring; and he was doing so for the las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ime, as he well knew, on this holy ground. In vain the pr</w:t>
      </w:r>
      <w:r w:rsidR="00EC7CBC" w:rsidRPr="00BC77BD">
        <w:rPr>
          <w:rFonts w:ascii="Times New Roman" w:eastAsia="Times New Roman" w:hAnsi="Times New Roman" w:cs="Times New Roman"/>
          <w:sz w:val="24"/>
          <w:szCs w:val="24"/>
        </w:rPr>
        <w:t>oc</w:t>
      </w:r>
      <w:r w:rsidR="00BC77BD" w:rsidRPr="00BC77BD">
        <w:rPr>
          <w:rFonts w:ascii="Times New Roman" w:eastAsia="Times New Roman" w:hAnsi="Times New Roman" w:cs="Times New Roman"/>
          <w:sz w:val="24"/>
          <w:szCs w:val="24"/>
        </w:rPr>
        <w:t>urator sought to calm him. "Paul, thou are mad; thy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earning is driven thee to madness." But Paul went on. "I a</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mad ... the king knows about these things . . . Dost tho</w:t>
      </w:r>
      <w:r w:rsidR="00EC7CBC" w:rsidRPr="00BC77BD">
        <w:rPr>
          <w:rFonts w:ascii="Times New Roman" w:eastAsia="Times New Roman" w:hAnsi="Times New Roman" w:cs="Times New Roman"/>
          <w:sz w:val="24"/>
          <w:szCs w:val="24"/>
        </w:rPr>
        <w:t>u</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elieve the prophets, King Agrippa? I know that thou dost." Embarrassed and confused and feeling his Jewish blood rus</w:t>
      </w:r>
      <w:r w:rsidR="00EC7CBC" w:rsidRPr="00BC77BD">
        <w:rPr>
          <w:rFonts w:ascii="Times New Roman" w:eastAsia="Times New Roman" w:hAnsi="Times New Roman" w:cs="Times New Roman"/>
          <w:sz w:val="24"/>
          <w:szCs w:val="24"/>
        </w:rPr>
        <w:t>hi</w:t>
      </w:r>
      <w:r w:rsidR="00BC77BD" w:rsidRPr="00BC77BD">
        <w:rPr>
          <w:rFonts w:ascii="Times New Roman" w:eastAsia="Times New Roman" w:hAnsi="Times New Roman" w:cs="Times New Roman"/>
          <w:sz w:val="24"/>
          <w:szCs w:val="24"/>
        </w:rPr>
        <w:t xml:space="preserve">ng to his face, the Herodian prince extricated himself with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ubterfuge; "in a short while thou wouldst persuade me to be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 Berenice was listening, silent and thoughtful.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hubbub that followed the conclusion of the session, sh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eaned toward her brother and said: "This man has done not</w:t>
      </w:r>
      <w:r w:rsidR="00EC7CBC" w:rsidRPr="00BC77BD">
        <w:rPr>
          <w:rFonts w:ascii="Times New Roman" w:eastAsia="Times New Roman" w:hAnsi="Times New Roman" w:cs="Times New Roman"/>
          <w:sz w:val="24"/>
          <w:szCs w:val="24"/>
        </w:rPr>
        <w:t>hi</w:t>
      </w:r>
      <w:r w:rsidR="00BC77BD" w:rsidRPr="00BC77BD">
        <w:rPr>
          <w:rFonts w:ascii="Times New Roman" w:eastAsia="Times New Roman" w:hAnsi="Times New Roman" w:cs="Times New Roman"/>
          <w:sz w:val="24"/>
          <w:szCs w:val="24"/>
        </w:rPr>
        <w:t>ng to deserve death or imprisonment." And summing up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eneral opinion, Agrippa said to Festus: "this man might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een set at liberty if he had not appealed to Caesar." </w:t>
      </w:r>
    </w:p>
    <w:p w14:paraId="0528486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0D36D1B" w14:textId="221BBB31" w:rsidR="00EC7CBC" w:rsidRDefault="00BB1278"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by making an appeal to an imperial tribunal, Paul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pened and he well knew it a new chapter in his destiny. </w:t>
      </w:r>
    </w:p>
    <w:p w14:paraId="79214A63" w14:textId="3A0D7EF3"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73A764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D2FBA4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628CA2A" w14:textId="77777777" w:rsidR="00BB1278" w:rsidRDefault="00BB127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B0997BE" w14:textId="2213171A" w:rsidR="00BC77BD" w:rsidRPr="00BC77BD" w:rsidRDefault="00BC77BD" w:rsidP="00BB1278">
      <w:pPr>
        <w:pStyle w:val="Heading2"/>
      </w:pPr>
      <w:bookmarkStart w:id="17" w:name="_Toc69415674"/>
      <w:r w:rsidRPr="00BC77BD">
        <w:lastRenderedPageBreak/>
        <w:t>T</w:t>
      </w:r>
      <w:r w:rsidR="00BB1278">
        <w:t>h</w:t>
      </w:r>
      <w:r w:rsidRPr="00BC77BD">
        <w:t>e Prisoner of Christ</w:t>
      </w:r>
      <w:bookmarkEnd w:id="17"/>
      <w:r w:rsidRPr="00BC77BD">
        <w:t xml:space="preserve"> </w:t>
      </w:r>
    </w:p>
    <w:p w14:paraId="3A0F5A7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39E7953" w14:textId="4DFE23DE" w:rsidR="00BC77BD" w:rsidRPr="00BC77BD" w:rsidRDefault="003B1BC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the spring of the year 60, the Castor and Pollux, a mixe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argo ship in service on the Egyptian line, arrived in the Ba</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Naples; bad weather had forced the ship to linger at Malta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ut the favorable south wind having risen, it had finall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eached its destination, sailing via Syracuse and Reggio Cal</w:t>
      </w:r>
      <w:r w:rsidR="00EC7CBC" w:rsidRPr="00BC77BD">
        <w:rPr>
          <w:rFonts w:ascii="Times New Roman" w:eastAsia="Times New Roman" w:hAnsi="Times New Roman" w:cs="Times New Roman"/>
          <w:sz w:val="24"/>
          <w:szCs w:val="24"/>
        </w:rPr>
        <w:t>ab</w:t>
      </w:r>
      <w:r w:rsidR="00BC77BD" w:rsidRPr="00BC77BD">
        <w:rPr>
          <w:rFonts w:ascii="Times New Roman" w:eastAsia="Times New Roman" w:hAnsi="Times New Roman" w:cs="Times New Roman"/>
          <w:sz w:val="24"/>
          <w:szCs w:val="24"/>
        </w:rPr>
        <w:t>ria (Acts 28:11-13). There before Paul, what is perhaps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ost beautiful bay in Europe, opened wide the arms of it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y</w:t>
      </w:r>
      <w:r w:rsidR="00BC77BD" w:rsidRPr="00BC77BD">
        <w:rPr>
          <w:rFonts w:ascii="Times New Roman" w:eastAsia="Times New Roman" w:hAnsi="Times New Roman" w:cs="Times New Roman"/>
          <w:sz w:val="24"/>
          <w:szCs w:val="24"/>
        </w:rPr>
        <w:t>ellow hills where parasol pines raised their black peaks, V</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uvius was smoking, but the light mist shrouded its threat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dream-like halo. Everything that wealth and taste could a</w:t>
      </w:r>
      <w:r w:rsidR="00EC7CBC" w:rsidRPr="00BC77BD">
        <w:rPr>
          <w:rFonts w:ascii="Times New Roman" w:eastAsia="Times New Roman" w:hAnsi="Times New Roman" w:cs="Times New Roman"/>
          <w:sz w:val="24"/>
          <w:szCs w:val="24"/>
        </w:rPr>
        <w:t>cc</w:t>
      </w:r>
      <w:r w:rsidR="00BC77BD" w:rsidRPr="00BC77BD">
        <w:rPr>
          <w:rFonts w:ascii="Times New Roman" w:eastAsia="Times New Roman" w:hAnsi="Times New Roman" w:cs="Times New Roman"/>
          <w:sz w:val="24"/>
          <w:szCs w:val="24"/>
        </w:rPr>
        <w:t>omplish seemed to be concentrated there, in this little corne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land bathed by the sparkling sea, where famous cities di</w:t>
      </w:r>
      <w:r w:rsidR="00EC7CBC" w:rsidRPr="00BC77BD">
        <w:rPr>
          <w:rFonts w:ascii="Times New Roman" w:eastAsia="Times New Roman" w:hAnsi="Times New Roman" w:cs="Times New Roman"/>
          <w:sz w:val="24"/>
          <w:szCs w:val="24"/>
        </w:rPr>
        <w:t>sp</w:t>
      </w:r>
      <w:r w:rsidR="00BC77BD" w:rsidRPr="00BC77BD">
        <w:rPr>
          <w:rFonts w:ascii="Times New Roman" w:eastAsia="Times New Roman" w:hAnsi="Times New Roman" w:cs="Times New Roman"/>
          <w:sz w:val="24"/>
          <w:szCs w:val="24"/>
        </w:rPr>
        <w:t>layed their marble villas amidst gardens of cypress and roses: Baiae, Herculaneum, Naples, Pompeii. But a few feet away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poorer neighborhoods of the ports, misery, human agony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njustice and hate were rampant in the louse-and-cockroac</w:t>
      </w:r>
      <w:r w:rsidR="00EC7CBC" w:rsidRPr="00BC77BD">
        <w:rPr>
          <w:rFonts w:ascii="Times New Roman" w:eastAsia="Times New Roman" w:hAnsi="Times New Roman" w:cs="Times New Roman"/>
          <w:sz w:val="24"/>
          <w:szCs w:val="24"/>
        </w:rPr>
        <w:t>h</w:t>
      </w:r>
      <w:r w:rsidR="00543A28">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idden hovels. And everywhere, among both the rich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oor, there was anguish, an anguish ill-concealed by frenzie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ejoicing; an anguish of living and an anguish of dying,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ould not be relieved by the hundred oriental cults whose te</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les and ceremonial halls arose at every crossing; nor by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ure water of Isis, nor by the blood of the bull Mithra. Wha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etter entrance could the Apostle have chosen into this worl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Rome toward which his thoughts had been turning for years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world of glory and secret misery, which had been waiting un</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ittingly for someone to come and tell it of the way, the life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the truth? </w:t>
      </w:r>
    </w:p>
    <w:p w14:paraId="61A13CF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895B3A1" w14:textId="29B2E500" w:rsidR="00BC77BD" w:rsidRPr="00BC77BD" w:rsidRDefault="003B1BC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voyage from Palestine to Italy had taken a long tim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had been full of exciting incidents. Since autumn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rrived and the ships following direct routes had suspende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ervice, it had been necessary to take a vessel which followe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coast of Asia Minor. Under the benevolent surveillance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centurion named Julius, Paul had embarked together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ome people of less importance. They had permitted him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ake along three of his disciples as secretaries: Luke, the fait</w:t>
      </w:r>
      <w:r w:rsidR="00EC7CBC" w:rsidRPr="00BC77BD">
        <w:rPr>
          <w:rFonts w:ascii="Times New Roman" w:eastAsia="Times New Roman" w:hAnsi="Times New Roman" w:cs="Times New Roman"/>
          <w:sz w:val="24"/>
          <w:szCs w:val="24"/>
        </w:rPr>
        <w:t>hf</w:t>
      </w:r>
      <w:r w:rsidR="00BC77BD" w:rsidRPr="00BC77BD">
        <w:rPr>
          <w:rFonts w:ascii="Times New Roman" w:eastAsia="Times New Roman" w:hAnsi="Times New Roman" w:cs="Times New Roman"/>
          <w:sz w:val="24"/>
          <w:szCs w:val="24"/>
        </w:rPr>
        <w:t>ul Timothy, and Aristarchus, a Christian from Thessalonic</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had cast off the moorings and the wind had filled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ails as if omening the beginning of an adventurous voyage. </w:t>
      </w:r>
    </w:p>
    <w:p w14:paraId="6219069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AD8E376" w14:textId="5A30E903" w:rsidR="00BC77BD" w:rsidRPr="00BC77BD" w:rsidRDefault="003B1BC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And adventurous it was a zigzag wandering voyage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aint Luke reported with such lively detail in the Book of Act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Admiral Nelson one day declared he had learned much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profession from reading these few pages. They had firs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nchored at Sidon, the Phoenician port, where the benevolen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ulius had permitted his prisoner to go and pay a visit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 community there. Then, setting sail once more,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aptain attempted to head directly for Asia Minor. But co</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rary winds had forced him to run in behind its great cliffs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to touch at Myra. There in the great Lycian port they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the good luck to find an Alexandrian ship about to leav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Italy. The centurion had all of his little bank of soldier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prisoners transferred to it. They had started off again,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winds continued unfavorable. Progressing slowly, gropingly</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olling and pitching heavily, the ship had </w:t>
      </w:r>
      <w:r w:rsidRPr="00BC77BD">
        <w:rPr>
          <w:rFonts w:ascii="Times New Roman" w:eastAsia="Times New Roman" w:hAnsi="Times New Roman" w:cs="Times New Roman"/>
          <w:sz w:val="24"/>
          <w:szCs w:val="24"/>
        </w:rPr>
        <w:t>difficulty</w:t>
      </w:r>
      <w:r w:rsidR="00BC77BD" w:rsidRPr="00BC77BD">
        <w:rPr>
          <w:rFonts w:ascii="Times New Roman" w:eastAsia="Times New Roman" w:hAnsi="Times New Roman" w:cs="Times New Roman"/>
          <w:sz w:val="24"/>
          <w:szCs w:val="24"/>
        </w:rPr>
        <w:t xml:space="preserve"> in cornin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far as Cnidus, and it had been unable to approach the ha</w:t>
      </w:r>
      <w:r w:rsidR="00EC7CBC" w:rsidRPr="00BC77BD">
        <w:rPr>
          <w:rFonts w:ascii="Times New Roman" w:eastAsia="Times New Roman" w:hAnsi="Times New Roman" w:cs="Times New Roman"/>
          <w:sz w:val="24"/>
          <w:szCs w:val="24"/>
        </w:rPr>
        <w:t>rb</w:t>
      </w:r>
      <w:r w:rsidR="00BC77BD" w:rsidRPr="00BC77BD">
        <w:rPr>
          <w:rFonts w:ascii="Times New Roman" w:eastAsia="Times New Roman" w:hAnsi="Times New Roman" w:cs="Times New Roman"/>
          <w:sz w:val="24"/>
          <w:szCs w:val="24"/>
        </w:rPr>
        <w:t>or. It had therefore been necessary to let the ship run befor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wind to Crete, where they had finally been able to ancho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a mediocre harbor called Fair Havens, an apparently mi</w:t>
      </w:r>
      <w:r w:rsidR="00EC7CBC" w:rsidRPr="00BC77BD">
        <w:rPr>
          <w:rFonts w:ascii="Times New Roman" w:eastAsia="Times New Roman" w:hAnsi="Times New Roman" w:cs="Times New Roman"/>
          <w:sz w:val="24"/>
          <w:szCs w:val="24"/>
        </w:rPr>
        <w:t>sl</w:t>
      </w:r>
      <w:r w:rsidR="00BC77BD" w:rsidRPr="00BC77BD">
        <w:rPr>
          <w:rFonts w:ascii="Times New Roman" w:eastAsia="Times New Roman" w:hAnsi="Times New Roman" w:cs="Times New Roman"/>
          <w:sz w:val="24"/>
          <w:szCs w:val="24"/>
        </w:rPr>
        <w:t xml:space="preserve">eading name. </w:t>
      </w:r>
    </w:p>
    <w:p w14:paraId="4D9B08C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C7E60E4" w14:textId="21680A35" w:rsidR="00BC77BD" w:rsidRPr="00BC77BD" w:rsidRDefault="003B1BC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During these long days in which they were crowed t</w:t>
      </w:r>
      <w:r w:rsidR="00EC7CBC" w:rsidRPr="00BC77BD">
        <w:rPr>
          <w:rFonts w:ascii="Times New Roman" w:eastAsia="Times New Roman" w:hAnsi="Times New Roman" w:cs="Times New Roman"/>
          <w:sz w:val="24"/>
          <w:szCs w:val="24"/>
        </w:rPr>
        <w:t>og</w:t>
      </w:r>
      <w:r w:rsidR="00BC77BD" w:rsidRPr="00BC77BD">
        <w:rPr>
          <w:rFonts w:ascii="Times New Roman" w:eastAsia="Times New Roman" w:hAnsi="Times New Roman" w:cs="Times New Roman"/>
          <w:sz w:val="24"/>
          <w:szCs w:val="24"/>
        </w:rPr>
        <w:t>ether on the narrow bridge of the ship, Paul and his compa</w:t>
      </w:r>
      <w:r w:rsidR="00EC7CBC" w:rsidRPr="00BC77BD">
        <w:rPr>
          <w:rFonts w:ascii="Times New Roman" w:eastAsia="Times New Roman" w:hAnsi="Times New Roman" w:cs="Times New Roman"/>
          <w:sz w:val="24"/>
          <w:szCs w:val="24"/>
        </w:rPr>
        <w:t>ni</w:t>
      </w:r>
      <w:r w:rsidR="00BC77BD" w:rsidRPr="00BC77BD">
        <w:rPr>
          <w:rFonts w:ascii="Times New Roman" w:eastAsia="Times New Roman" w:hAnsi="Times New Roman" w:cs="Times New Roman"/>
          <w:sz w:val="24"/>
          <w:szCs w:val="24"/>
        </w:rPr>
        <w:t>ons seem to have become acquainted with the sailors,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ilitary escort, and the passengers. And as always, the perso</w:t>
      </w:r>
      <w:r w:rsidR="00EC7CBC" w:rsidRPr="00BC77BD">
        <w:rPr>
          <w:rFonts w:ascii="Times New Roman" w:eastAsia="Times New Roman" w:hAnsi="Times New Roman" w:cs="Times New Roman"/>
          <w:sz w:val="24"/>
          <w:szCs w:val="24"/>
        </w:rPr>
        <w:t>na</w:t>
      </w:r>
      <w:r w:rsidR="00BC77BD" w:rsidRPr="00BC77BD">
        <w:rPr>
          <w:rFonts w:ascii="Times New Roman" w:eastAsia="Times New Roman" w:hAnsi="Times New Roman" w:cs="Times New Roman"/>
          <w:sz w:val="24"/>
          <w:szCs w:val="24"/>
        </w:rPr>
        <w:t xml:space="preserve">lity of the great Apostle had made an impression. </w:t>
      </w:r>
      <w:r w:rsidR="00BC77BD" w:rsidRPr="00BC77BD">
        <w:rPr>
          <w:rFonts w:ascii="Times New Roman" w:eastAsia="Times New Roman" w:hAnsi="Times New Roman" w:cs="Times New Roman"/>
          <w:sz w:val="24"/>
          <w:szCs w:val="24"/>
        </w:rPr>
        <w:lastRenderedPageBreak/>
        <w:t>This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een evident in an incident which took place on the coast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rete, an incident which could have turned into a tragic a</w:t>
      </w:r>
      <w:r w:rsidR="00EC7CBC" w:rsidRPr="00BC77BD">
        <w:rPr>
          <w:rFonts w:ascii="Times New Roman" w:eastAsia="Times New Roman" w:hAnsi="Times New Roman" w:cs="Times New Roman"/>
          <w:sz w:val="24"/>
          <w:szCs w:val="24"/>
        </w:rPr>
        <w:t>cc</w:t>
      </w:r>
      <w:r w:rsidR="00BC77BD" w:rsidRPr="00BC77BD">
        <w:rPr>
          <w:rFonts w:ascii="Times New Roman" w:eastAsia="Times New Roman" w:hAnsi="Times New Roman" w:cs="Times New Roman"/>
          <w:sz w:val="24"/>
          <w:szCs w:val="24"/>
        </w:rPr>
        <w:t>ident. Finding the harbor at Fair Havens unsatisfactory,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aptain had decided to make for Phoenix, which was mor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heltered. Paul, who had acquired a knowledge of the peril</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sea during his many voyages, had pointed out that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ove might be ticklish; they had not listened to him. They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assed the little isle of Cauda on their portside at full speed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ithout being able to even attempt to make a stop there.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had to resort to emergency measures, to gird the ship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ables, put out the sea anchor, and then to throw overboar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cargo and even some of the rigging. For fourteen day</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fourteen nights this nightmare had continued, withou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tars or sun; hardly anyone had eaten during this time!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erves were frazzled. Paul alone had retained his balanc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ommanding the attention of all, even of the frightened ca</w:t>
      </w:r>
      <w:r w:rsidR="00EC7CBC" w:rsidRPr="00BC77BD">
        <w:rPr>
          <w:rFonts w:ascii="Times New Roman" w:eastAsia="Times New Roman" w:hAnsi="Times New Roman" w:cs="Times New Roman"/>
          <w:sz w:val="24"/>
          <w:szCs w:val="24"/>
        </w:rPr>
        <w:t>pt</w:t>
      </w:r>
      <w:r w:rsidR="00BC77BD" w:rsidRPr="00BC77BD">
        <w:rPr>
          <w:rFonts w:ascii="Times New Roman" w:eastAsia="Times New Roman" w:hAnsi="Times New Roman" w:cs="Times New Roman"/>
          <w:sz w:val="24"/>
          <w:szCs w:val="24"/>
        </w:rPr>
        <w:t>ain, he had announced in the name of God, that catastroph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ould be avoided, that the lives of all of them would be save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that only the ship would perish. And </w:t>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it had happene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hortly afterward, the ship had run aground, and had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roken up by the storm, but none of the two hundred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eventy-six passengers was reported missing. </w:t>
      </w:r>
    </w:p>
    <w:p w14:paraId="3757C0D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5E132C5" w14:textId="2F5C5F3C" w:rsidR="00EC7CBC" w:rsidRDefault="003B1BC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God had shown once more that His witness was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hands, and that the Holy Spirit alone was directing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ourse. On two other occasions He was to publicly manifes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power through the Apostle. At Malta, where they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een cast by the shipwreck, they were all drying themselve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round a great fire, when Paul, having picked up an armfu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dry wood, had been bitten by a viper, which sank its fang</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his hand; but while all those present were looking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orror at this man who was so obviously cursed that divin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ustice was going to destroy him by poison just after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scaped from shipwreck, the Apostle, with a calm gesture,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haken the beast into the fire and had suffered no harm. </w:t>
      </w:r>
    </w:p>
    <w:p w14:paraId="19EA6783" w14:textId="05BE3B52"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8D752C3" w14:textId="77777777" w:rsidR="00BC77BD" w:rsidRPr="00BC77BD" w:rsidRDefault="003B1BC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And another time at Malta, where they had spent all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atter part of the winter, the divine power of which the grea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issionary was the repository had been manifested in the cur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an old man belonging to the cream of Maltese society.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ather of that first magistrate of the island who had so warml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eceived the castaways having fallen very ill, Paul, who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ourse of his life had always shown himself rather economica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regard to miracles, had gone and cured him with a wor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he cured not only this man, but many of the other sic</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eople on the island, as if it had seemed necessary to him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ake everyone understand that wherever he went the Lor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ould be with him, and that if he had to carry out his sacrific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t would be according to the will of God (Acts 27:1-28:10). </w:t>
      </w:r>
    </w:p>
    <w:p w14:paraId="5091C95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93E52B0" w14:textId="2E3CBCE8" w:rsidR="00BC77BD" w:rsidRPr="00BC77BD" w:rsidRDefault="003B1BC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Now Paul was following the Appian Way, amidst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tream of Phoenician merchants, Italian peasants, Greek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hracian slaves, dark skins and light skins, which flowed u</w:t>
      </w:r>
      <w:r w:rsidR="00EC7CBC" w:rsidRPr="00BC77BD">
        <w:rPr>
          <w:rFonts w:ascii="Times New Roman" w:eastAsia="Times New Roman" w:hAnsi="Times New Roman" w:cs="Times New Roman"/>
          <w:sz w:val="24"/>
          <w:szCs w:val="24"/>
        </w:rPr>
        <w:t>p</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down on this road, perhaps the most frequented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mpire. Armored guards kept a check on the traffic and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specially vigilant with regard to the heavy carts bringing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heat to Rome. From </w:t>
      </w:r>
      <w:r w:rsidRPr="00BC77BD">
        <w:rPr>
          <w:rFonts w:ascii="Times New Roman" w:eastAsia="Times New Roman" w:hAnsi="Times New Roman" w:cs="Times New Roman"/>
          <w:sz w:val="24"/>
          <w:szCs w:val="24"/>
        </w:rPr>
        <w:t>Pozzuoli</w:t>
      </w:r>
      <w:r w:rsidR="00BC77BD" w:rsidRPr="00BC77BD">
        <w:rPr>
          <w:rFonts w:ascii="Times New Roman" w:eastAsia="Times New Roman" w:hAnsi="Times New Roman" w:cs="Times New Roman"/>
          <w:sz w:val="24"/>
          <w:szCs w:val="24"/>
        </w:rPr>
        <w:t>, where Paul and his 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anions had disembarked, to the Eternal City was a journe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four or five days on foot; at the stopping places, numerou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nns afforded the travelers a rather noisy lodging; and </w:t>
      </w:r>
      <w:proofErr w:type="gramStart"/>
      <w:r w:rsidR="00BC77BD" w:rsidRPr="00BC77BD">
        <w:rPr>
          <w:rFonts w:ascii="Times New Roman" w:eastAsia="Times New Roman" w:hAnsi="Times New Roman" w:cs="Times New Roman"/>
          <w:sz w:val="24"/>
          <w:szCs w:val="24"/>
        </w:rPr>
        <w:t>thu</w:t>
      </w:r>
      <w:r w:rsidR="00EC7CBC" w:rsidRPr="00BC77BD">
        <w:rPr>
          <w:rFonts w:ascii="Times New Roman" w:eastAsia="Times New Roman" w:hAnsi="Times New Roman" w:cs="Times New Roman"/>
          <w:sz w:val="24"/>
          <w:szCs w:val="24"/>
        </w:rPr>
        <w:t>s</w:t>
      </w:r>
      <w:proofErr w:type="gramEnd"/>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hrist's conqueror small, sickly, covered with dust, and stil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hained to two soldiers arrived in this capital of the ancien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orld where his words and his sacrifice were to complete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riumph of the Revolution of the Cross. </w:t>
      </w:r>
    </w:p>
    <w:p w14:paraId="56F6FD5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D41F7C9" w14:textId="45E755E2" w:rsidR="00BC77BD" w:rsidRPr="00BC77BD" w:rsidRDefault="003B1BCE"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from the instant when he first set foot on Italian soil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Apostle received great encouragement: even at Pozzuol</w:t>
      </w:r>
      <w:r w:rsidR="00EC7CBC" w:rsidRPr="00BC77BD">
        <w:rPr>
          <w:rFonts w:ascii="Times New Roman" w:eastAsia="Times New Roman" w:hAnsi="Times New Roman" w:cs="Times New Roman"/>
          <w:sz w:val="24"/>
          <w:szCs w:val="24"/>
        </w:rPr>
        <w:t>i</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ome Christians came to greet him; the Church was presen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here, </w:t>
      </w:r>
      <w:r w:rsidR="00BC77BD" w:rsidRPr="00BC77BD">
        <w:rPr>
          <w:rFonts w:ascii="Times New Roman" w:eastAsia="Times New Roman" w:hAnsi="Times New Roman" w:cs="Times New Roman"/>
          <w:sz w:val="24"/>
          <w:szCs w:val="24"/>
        </w:rPr>
        <w:lastRenderedPageBreak/>
        <w:t>alive and growing, as he had found at Sidon or in Crete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w:t>
      </w:r>
      <w:r w:rsidR="00BC5A83">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s he dreamed of seeing it everywhere. The evening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heir third stage, at the place called the "Forum of Appia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heart of the Pontine marches, there was a whole deleg</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ion of Christians from Rome to greet and entertain him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permission of Julius, the benevolent centurion. These fait</w:t>
      </w:r>
      <w:r w:rsidR="00BC5A83">
        <w:rPr>
          <w:rFonts w:ascii="Times New Roman" w:eastAsia="Times New Roman" w:hAnsi="Times New Roman" w:cs="Times New Roman"/>
          <w:sz w:val="24"/>
          <w:szCs w:val="24"/>
        </w:rPr>
        <w:t>h</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ul souls had traveled more than thirty-five miles on foot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reet him whose high deeds were not unknown to any membe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church; and ten miles farther on, at Three Taverns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was a little crowd which waited and listened to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vidly. For all this Paul gave thanks to the Lord; he felt 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 xml:space="preserve">letely comforted (Acts 28:11-15). </w:t>
      </w:r>
    </w:p>
    <w:p w14:paraId="46CBCC9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DE9985A" w14:textId="56D6957E"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 xml:space="preserve">He had already known it for a long time: </w:t>
      </w:r>
      <w:proofErr w:type="gramStart"/>
      <w:r w:rsidR="00BC77BD" w:rsidRPr="00BC77BD">
        <w:rPr>
          <w:rFonts w:ascii="Times New Roman" w:eastAsia="Times New Roman" w:hAnsi="Times New Roman" w:cs="Times New Roman"/>
          <w:sz w:val="24"/>
          <w:szCs w:val="24"/>
        </w:rPr>
        <w:t>the</w:t>
      </w:r>
      <w:proofErr w:type="gramEnd"/>
      <w:r w:rsidR="00BC77BD" w:rsidRPr="00BC77BD">
        <w:rPr>
          <w:rFonts w:ascii="Times New Roman" w:eastAsia="Times New Roman" w:hAnsi="Times New Roman" w:cs="Times New Roman"/>
          <w:sz w:val="24"/>
          <w:szCs w:val="24"/>
        </w:rPr>
        <w:t xml:space="preserve"> Church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ome was strong and flourishing that splendid communit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which he had sent from Corinth the fullest and most pr</w:t>
      </w:r>
      <w:r w:rsidR="00EC7CBC" w:rsidRPr="00BC77BD">
        <w:rPr>
          <w:rFonts w:ascii="Times New Roman" w:eastAsia="Times New Roman" w:hAnsi="Times New Roman" w:cs="Times New Roman"/>
          <w:sz w:val="24"/>
          <w:szCs w:val="24"/>
        </w:rPr>
        <w:t>of</w:t>
      </w:r>
      <w:r w:rsidR="00BC77BD" w:rsidRPr="00BC77BD">
        <w:rPr>
          <w:rFonts w:ascii="Times New Roman" w:eastAsia="Times New Roman" w:hAnsi="Times New Roman" w:cs="Times New Roman"/>
          <w:sz w:val="24"/>
          <w:szCs w:val="24"/>
        </w:rPr>
        <w:t>ound of all his letters; and here was the proof of that develo</w:t>
      </w:r>
      <w:r w:rsidR="00EC7CBC" w:rsidRPr="00BC77BD">
        <w:rPr>
          <w:rFonts w:ascii="Times New Roman" w:eastAsia="Times New Roman" w:hAnsi="Times New Roman" w:cs="Times New Roman"/>
          <w:sz w:val="24"/>
          <w:szCs w:val="24"/>
        </w:rPr>
        <w:t>pm</w:t>
      </w:r>
      <w:r w:rsidR="00BC77BD" w:rsidRPr="00BC77BD">
        <w:rPr>
          <w:rFonts w:ascii="Times New Roman" w:eastAsia="Times New Roman" w:hAnsi="Times New Roman" w:cs="Times New Roman"/>
          <w:sz w:val="24"/>
          <w:szCs w:val="24"/>
        </w:rPr>
        <w:t>ent. How had this Roman Church come into existence? We d</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know exactly. Perhaps the evangelical seed had been brough</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Palestine by some pious pilgrims to Jerusalem, who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een converted to the faith of Christ during a sojourn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oly City at the time of the holidays. Perhaps, as some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hought, a delegation of missionaries was sent to Rome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ntioch. The normal interchange of ideas in a great Empir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excellent communications must also be considered; sailor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merchants have been purveyors of ideas throughout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ges. </w:t>
      </w:r>
    </w:p>
    <w:p w14:paraId="158685D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F7D756D" w14:textId="319AAEFB"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What is certain is that this first Christian community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mplanted in the extremely numerous Jewish </w:t>
      </w:r>
      <w:proofErr w:type="gramStart"/>
      <w:r w:rsidR="00BC77BD" w:rsidRPr="00BC77BD">
        <w:rPr>
          <w:rFonts w:ascii="Times New Roman" w:eastAsia="Times New Roman" w:hAnsi="Times New Roman" w:cs="Times New Roman"/>
          <w:sz w:val="24"/>
          <w:szCs w:val="24"/>
        </w:rPr>
        <w:t>colony</w:t>
      </w:r>
      <w:proofErr w:type="gramEnd"/>
      <w:r w:rsidR="00BC77BD" w:rsidRPr="00BC77BD">
        <w:rPr>
          <w:rFonts w:ascii="Times New Roman" w:eastAsia="Times New Roman" w:hAnsi="Times New Roman" w:cs="Times New Roman"/>
          <w:sz w:val="24"/>
          <w:szCs w:val="24"/>
        </w:rPr>
        <w:t>,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distributed in the Transtevere, the Subura, the Campu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artius quarter, and the vicinity of the Porta Capena. We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proof of this in a line from the historian Suetonius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elates that under the reign of the Emperor Claudius</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 xml:space="preserve"> probabl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bout the year 48 </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there were disturbances in Rome's Jewis</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olony "at the instigation of Chrestos" </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a vague expression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written by an uninformed person, but which gives us som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dea of the reality of the incident. And this fact is confirme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the Book of Acts, in which Aquila and Priscilla, Paul'</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riends at Corinth and later at Ephesus, appear as Jews drive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rom the capital by Claudius. </w:t>
      </w:r>
    </w:p>
    <w:p w14:paraId="3B0ED9B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D34E599" w14:textId="04F054E6"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Into this primitive Church, still more or less shut up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arrow framework of the Jewish colony, there had arrived,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date which we cannot precisely determine, a man whos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Pr="00BC77BD">
        <w:rPr>
          <w:rFonts w:ascii="Times New Roman" w:eastAsia="Times New Roman" w:hAnsi="Times New Roman" w:cs="Times New Roman"/>
          <w:sz w:val="24"/>
          <w:szCs w:val="24"/>
        </w:rPr>
        <w:t>glorious</w:t>
      </w:r>
      <w:r w:rsidR="00BC77BD" w:rsidRPr="00BC77BD">
        <w:rPr>
          <w:rFonts w:ascii="Times New Roman" w:eastAsia="Times New Roman" w:hAnsi="Times New Roman" w:cs="Times New Roman"/>
          <w:sz w:val="24"/>
          <w:szCs w:val="24"/>
        </w:rPr>
        <w:t xml:space="preserve"> figure was to shine forth over Rome from century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entury; this was Peter, the rock upon which it had been sai</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entire Church would be founded. The sojourn of the Princ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Apostles at Rome, which has been a great subject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ebate between Catholics and Protestants since the Reform</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ion, is no longer doubted today; and the German Protestan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istorian, Lietzmann, in his great work, </w:t>
      </w:r>
      <w:r w:rsidR="00BC77BD" w:rsidRPr="00BC5A83">
        <w:rPr>
          <w:rFonts w:ascii="Times New Roman" w:eastAsia="Times New Roman" w:hAnsi="Times New Roman" w:cs="Times New Roman"/>
          <w:i/>
          <w:iCs/>
          <w:sz w:val="24"/>
          <w:szCs w:val="24"/>
        </w:rPr>
        <w:t>Petrus und Paulus i</w:t>
      </w:r>
      <w:r w:rsidR="00EC7CBC" w:rsidRPr="00BC5A83">
        <w:rPr>
          <w:rFonts w:ascii="Times New Roman" w:eastAsia="Times New Roman" w:hAnsi="Times New Roman" w:cs="Times New Roman"/>
          <w:i/>
          <w:iCs/>
          <w:sz w:val="24"/>
          <w:szCs w:val="24"/>
        </w:rPr>
        <w:t>n R</w:t>
      </w:r>
      <w:r w:rsidR="00BC77BD" w:rsidRPr="00BC5A83">
        <w:rPr>
          <w:rFonts w:ascii="Times New Roman" w:eastAsia="Times New Roman" w:hAnsi="Times New Roman" w:cs="Times New Roman"/>
          <w:i/>
          <w:iCs/>
          <w:sz w:val="24"/>
          <w:szCs w:val="24"/>
        </w:rPr>
        <w:t>om</w:t>
      </w:r>
      <w:r w:rsidR="00BC77BD" w:rsidRPr="00BC77BD">
        <w:rPr>
          <w:rFonts w:ascii="Times New Roman" w:eastAsia="Times New Roman" w:hAnsi="Times New Roman" w:cs="Times New Roman"/>
          <w:sz w:val="24"/>
          <w:szCs w:val="24"/>
        </w:rPr>
        <w:t>, after having reviewed all the texts from the first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hird century which affirm or presume this residence, and 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archeological documents, concluded in its favor. We know</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esides, that the most recent excavations under the Basilic</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Saint Peter are constantly bringing forward new argument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favor of the thesis which the tradition of the Catholic Churc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as always maintained; and on several occasions, in reportin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results of the work in progress, His Holiness Pius XII ha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olemnly declared that Saint Peter's presence and death in Rom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annot be denied. Quitting Jerusalem permanently after the cou</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il of the year 49-50, the Prince of the Apostles was installe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a time at Antioch, and then had sojourned at Corinth; Saint Paul's first epistle to the Christians of that city seems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llude to his presence there. Then he had arrived in the ca</w:t>
      </w:r>
      <w:r w:rsidR="00EC7CBC" w:rsidRPr="00BC77BD">
        <w:rPr>
          <w:rFonts w:ascii="Times New Roman" w:eastAsia="Times New Roman" w:hAnsi="Times New Roman" w:cs="Times New Roman"/>
          <w:sz w:val="24"/>
          <w:szCs w:val="24"/>
        </w:rPr>
        <w:t>pi</w:t>
      </w:r>
      <w:r w:rsidR="00BC77BD" w:rsidRPr="00BC77BD">
        <w:rPr>
          <w:rFonts w:ascii="Times New Roman" w:eastAsia="Times New Roman" w:hAnsi="Times New Roman" w:cs="Times New Roman"/>
          <w:sz w:val="24"/>
          <w:szCs w:val="24"/>
        </w:rPr>
        <w:t>tal. Rather old at this date about seventy undoubtedl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oaded with honors, an old soldier of the Gospel in whos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ace the faithful still saw the reflection of the </w:t>
      </w:r>
      <w:r w:rsidR="00BC77BD" w:rsidRPr="00BC77BD">
        <w:rPr>
          <w:rFonts w:ascii="Times New Roman" w:eastAsia="Times New Roman" w:hAnsi="Times New Roman" w:cs="Times New Roman"/>
          <w:sz w:val="24"/>
          <w:szCs w:val="24"/>
        </w:rPr>
        <w:lastRenderedPageBreak/>
        <w:t>Transfiguration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eter was to exercise over this young Roman Church the pre</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 xml:space="preserve">ige of a soul inhabited by the </w:t>
      </w:r>
      <w:proofErr w:type="gramStart"/>
      <w:r w:rsidR="00BC77BD" w:rsidRPr="00BC77BD">
        <w:rPr>
          <w:rFonts w:ascii="Times New Roman" w:eastAsia="Times New Roman" w:hAnsi="Times New Roman" w:cs="Times New Roman"/>
          <w:sz w:val="24"/>
          <w:szCs w:val="24"/>
        </w:rPr>
        <w:t>Most High</w:t>
      </w:r>
      <w:proofErr w:type="gramEnd"/>
      <w:r w:rsidR="00BC77BD" w:rsidRPr="00BC77BD">
        <w:rPr>
          <w:rFonts w:ascii="Times New Roman" w:eastAsia="Times New Roman" w:hAnsi="Times New Roman" w:cs="Times New Roman"/>
          <w:sz w:val="24"/>
          <w:szCs w:val="24"/>
        </w:rPr>
        <w:t xml:space="preserve">. </w:t>
      </w:r>
    </w:p>
    <w:p w14:paraId="5159187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AE0DC8C" w14:textId="12F5B2DB"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it is certain that the evangelical sowing had not been r</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tricted to Jewish circles. In the enormous cosmopolitan cit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Rome then was, inhabited by more than a million souls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here peoples of all races were thrown together, where s</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any men and women were distraught by a religious anxiet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were seeking in many numerous doctrines, rites, and supe</w:t>
      </w:r>
      <w:r w:rsidR="00EC7CBC" w:rsidRPr="00BC77BD">
        <w:rPr>
          <w:rFonts w:ascii="Times New Roman" w:eastAsia="Times New Roman" w:hAnsi="Times New Roman" w:cs="Times New Roman"/>
          <w:sz w:val="24"/>
          <w:szCs w:val="24"/>
        </w:rPr>
        <w:t>rs</w:t>
      </w:r>
      <w:r w:rsidR="00BC77BD" w:rsidRPr="00BC77BD">
        <w:rPr>
          <w:rFonts w:ascii="Times New Roman" w:eastAsia="Times New Roman" w:hAnsi="Times New Roman" w:cs="Times New Roman"/>
          <w:sz w:val="24"/>
          <w:szCs w:val="24"/>
        </w:rPr>
        <w:t>titions for the answer to the great problems, it would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een quite surprising if groups of Christians had not develope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ewish monotheism itself had already won some proselyte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mong the pagans, even in the court of the Emperor, where Poppaea, the titular mistress of Nero, who had just stolen 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her husband, was practicing, if not the morality of Ya</w:t>
      </w:r>
      <w:r w:rsidR="00EC7CBC" w:rsidRPr="00BC77BD">
        <w:rPr>
          <w:rFonts w:ascii="Times New Roman" w:eastAsia="Times New Roman" w:hAnsi="Times New Roman" w:cs="Times New Roman"/>
          <w:sz w:val="24"/>
          <w:szCs w:val="24"/>
        </w:rPr>
        <w:t>hw</w:t>
      </w:r>
      <w:r w:rsidR="00BC77BD" w:rsidRPr="00BC77BD">
        <w:rPr>
          <w:rFonts w:ascii="Times New Roman" w:eastAsia="Times New Roman" w:hAnsi="Times New Roman" w:cs="Times New Roman"/>
          <w:sz w:val="24"/>
          <w:szCs w:val="24"/>
        </w:rPr>
        <w:t xml:space="preserve">eh, at least some Jewish observances. </w:t>
      </w:r>
    </w:p>
    <w:p w14:paraId="0F79BF4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02F7E6C" w14:textId="6B5F540C"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should be noted that at this moment at the beginnin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year 60 there was not even a thought of a persecutio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the Roman Empire against the Christians. In the eyes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w:t>
      </w:r>
      <w:r w:rsidRPr="00BC77BD">
        <w:rPr>
          <w:rFonts w:ascii="Times New Roman" w:eastAsia="Times New Roman" w:hAnsi="Times New Roman" w:cs="Times New Roman"/>
          <w:sz w:val="24"/>
          <w:szCs w:val="24"/>
        </w:rPr>
        <w:t>police,</w:t>
      </w:r>
      <w:r w:rsidR="00BC77BD" w:rsidRPr="00BC77BD">
        <w:rPr>
          <w:rFonts w:ascii="Times New Roman" w:eastAsia="Times New Roman" w:hAnsi="Times New Roman" w:cs="Times New Roman"/>
          <w:sz w:val="24"/>
          <w:szCs w:val="24"/>
        </w:rPr>
        <w:t xml:space="preserve"> they constituted a small oriental sect among others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any others; provided that they remained quiet, there was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ntention of disturbing them. Moreover, the reign of Ner</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not yet reached the tragic turning after which the blood</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renzy was to begin; the royal maniac's crimes were still co</w:t>
      </w:r>
      <w:r w:rsidR="00EC7CBC" w:rsidRPr="00BC77BD">
        <w:rPr>
          <w:rFonts w:ascii="Times New Roman" w:eastAsia="Times New Roman" w:hAnsi="Times New Roman" w:cs="Times New Roman"/>
          <w:sz w:val="24"/>
          <w:szCs w:val="24"/>
        </w:rPr>
        <w:t>nf</w:t>
      </w:r>
      <w:r w:rsidR="00BC77BD" w:rsidRPr="00BC77BD">
        <w:rPr>
          <w:rFonts w:ascii="Times New Roman" w:eastAsia="Times New Roman" w:hAnsi="Times New Roman" w:cs="Times New Roman"/>
          <w:sz w:val="24"/>
          <w:szCs w:val="24"/>
        </w:rPr>
        <w:t>ined to a limited circle: Britannicus, his young rival, Agrippina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troublesome mother, and a few consular officials and free</w:t>
      </w:r>
      <w:r w:rsidR="00EC7CBC" w:rsidRPr="00BC77BD">
        <w:rPr>
          <w:rFonts w:ascii="Times New Roman" w:eastAsia="Times New Roman" w:hAnsi="Times New Roman" w:cs="Times New Roman"/>
          <w:sz w:val="24"/>
          <w:szCs w:val="24"/>
        </w:rPr>
        <w:t>dm</w:t>
      </w:r>
      <w:r w:rsidR="00BC77BD" w:rsidRPr="00BC77BD">
        <w:rPr>
          <w:rFonts w:ascii="Times New Roman" w:eastAsia="Times New Roman" w:hAnsi="Times New Roman" w:cs="Times New Roman"/>
          <w:sz w:val="24"/>
          <w:szCs w:val="24"/>
        </w:rPr>
        <w:t>en; public opinion had not attached much importance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executions. Thus, in the general tranquility, the Churc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ust have prospered and her preaching must have reache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q</w:t>
      </w:r>
      <w:r w:rsidR="00BC77BD" w:rsidRPr="00BC77BD">
        <w:rPr>
          <w:rFonts w:ascii="Times New Roman" w:eastAsia="Times New Roman" w:hAnsi="Times New Roman" w:cs="Times New Roman"/>
          <w:sz w:val="24"/>
          <w:szCs w:val="24"/>
        </w:rPr>
        <w:t>uarters which were entirely different from those of the ghe</w:t>
      </w:r>
      <w:r w:rsidR="00EC7CBC" w:rsidRPr="00BC77BD">
        <w:rPr>
          <w:rFonts w:ascii="Times New Roman" w:eastAsia="Times New Roman" w:hAnsi="Times New Roman" w:cs="Times New Roman"/>
          <w:sz w:val="24"/>
          <w:szCs w:val="24"/>
        </w:rPr>
        <w:t>tt</w:t>
      </w:r>
      <w:r w:rsidR="00BC77BD" w:rsidRPr="00BC77BD">
        <w:rPr>
          <w:rFonts w:ascii="Times New Roman" w:eastAsia="Times New Roman" w:hAnsi="Times New Roman" w:cs="Times New Roman"/>
          <w:sz w:val="24"/>
          <w:szCs w:val="24"/>
        </w:rPr>
        <w:t xml:space="preserve">oes. </w:t>
      </w:r>
    </w:p>
    <w:p w14:paraId="09119FF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54AED89" w14:textId="432833CA"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Was it not of these groups, of these Gentiles who had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life-long concern, that Paul was thinking as he passed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orta Capena? If, by demanding to be brought to the tribuna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Caesar, he had intended to be taken to the capital, 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ecause he knew that an immense task required his presenc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To complete the triumph of the Cross, it was necessar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it be raised in that crossroads of the nations which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Eternal City. Peter, a rock of faith, had founded the Churc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on unshakable foundations; now it was necessary for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expand and conquer; it was to this task that Paul, at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ide of his elder, was now to apply himself. </w:t>
      </w:r>
    </w:p>
    <w:p w14:paraId="06878FB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E8CDE94" w14:textId="15EE45A4"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That this was his true mission, events a manifestation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divine will were to prove to him once more, if indee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needed such proof. On arriving in Rome, Paul was delivere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y the good centurion, Julius, to the officer of praetorian guar</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charge of prisoners referred to the Emperor's tribunal.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oman citizenship, probably cited in a favorable report sent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procurator Festus, won him some degree of respect; he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 xml:space="preserve">laced under military surveillance, </w:t>
      </w:r>
      <w:r w:rsidR="00BC77BD" w:rsidRPr="00BC5A83">
        <w:rPr>
          <w:rFonts w:ascii="Times New Roman" w:eastAsia="Times New Roman" w:hAnsi="Times New Roman" w:cs="Times New Roman"/>
          <w:i/>
          <w:iCs/>
          <w:sz w:val="24"/>
          <w:szCs w:val="24"/>
        </w:rPr>
        <w:t>custodia milita</w:t>
      </w:r>
      <w:r w:rsidRPr="00BC5A83">
        <w:rPr>
          <w:rFonts w:ascii="Times New Roman" w:eastAsia="Times New Roman" w:hAnsi="Times New Roman" w:cs="Times New Roman"/>
          <w:i/>
          <w:iCs/>
          <w:sz w:val="24"/>
          <w:szCs w:val="24"/>
        </w:rPr>
        <w:t>ris</w:t>
      </w:r>
      <w:r w:rsidR="00BC77BD" w:rsidRPr="00BC77BD">
        <w:rPr>
          <w:rFonts w:ascii="Times New Roman" w:eastAsia="Times New Roman" w:hAnsi="Times New Roman" w:cs="Times New Roman"/>
          <w:sz w:val="24"/>
          <w:szCs w:val="24"/>
        </w:rPr>
        <w:t>; that is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would be authorized to live in town in a friendly house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ar from the praetorian barracks, to receive visits, to correspon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anyone he wished; but he was to have near him at 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imes a guard who held him by a small chain fixed to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rist, and he did not have the right to leave the city. This sem</w:t>
      </w:r>
      <w:r w:rsidR="00EC7CBC" w:rsidRPr="00BC77BD">
        <w:rPr>
          <w:rFonts w:ascii="Times New Roman" w:eastAsia="Times New Roman" w:hAnsi="Times New Roman" w:cs="Times New Roman"/>
          <w:sz w:val="24"/>
          <w:szCs w:val="24"/>
        </w:rPr>
        <w:t>i</w:t>
      </w:r>
      <w:r>
        <w:rPr>
          <w:rFonts w:ascii="Times New Roman" w:eastAsia="Times New Roman" w:hAnsi="Times New Roman" w:cs="Times New Roman"/>
          <w:sz w:val="24"/>
          <w:szCs w:val="24"/>
        </w:rPr>
        <w:t>-</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aptivity lasted for two years: Caesar's justice was by no mean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asty. </w:t>
      </w:r>
    </w:p>
    <w:p w14:paraId="7D43D90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737B356" w14:textId="1FA6DA8A"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Just three days after his arrival, Paul had wished to resum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apostolate. He had sent messages to the Jewry of Rome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ummoning the leaders of his compatriots to confer with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came and, through an entire day, they listened and argue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ut this was without result. On hearing the Apostle spea</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Jesus and explain how His words opened the Kingdom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eaven to those who followed Him, some were convinced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ut the majority remained skeptical. The </w:t>
      </w:r>
      <w:r w:rsidR="00BC77BD" w:rsidRPr="00BC77BD">
        <w:rPr>
          <w:rFonts w:ascii="Times New Roman" w:eastAsia="Times New Roman" w:hAnsi="Times New Roman" w:cs="Times New Roman"/>
          <w:sz w:val="24"/>
          <w:szCs w:val="24"/>
        </w:rPr>
        <w:lastRenderedPageBreak/>
        <w:t>discussion ended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onfusion. By attempting to convert the Jews, the Apostle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Gentiles had apparently blundered. He realized this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urmured what the prophet Isaias had said of these people: "With their ears they have been hard of hearing, and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yes they have closed!" And once again he concluded: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alvation of God has been sent to the Gentiles, and they wil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isten to it" (Acts 28:16-29). </w:t>
      </w:r>
    </w:p>
    <w:p w14:paraId="0EE7BFB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6552266" w14:textId="2C07E1C7"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Then, leaving the first Christian nucleus, directed by Peter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work especially among the Jews, Paul devoted himself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owing the good seed in all the other ground which he coul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each. We do not know of any period in this full and nobl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xistence which gives such an impression of plenitude, acco</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lishment, and grandeur as these two years of captivity. It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bondage that the nobler man feels free, because then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iberty comes only from the Spirit, and the servitudes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re imposed on him are accepted as occasions for surpassin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chievement and total realization. Lest the good people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offered him a room be troubled by the constant comin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going of his guards and visitors, Paul rented a house wher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could live with his friends. And this semi-prison becam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center of propaganda, a consecrated place from which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ord of God spread through Rome. </w:t>
      </w:r>
    </w:p>
    <w:p w14:paraId="7B157FA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455E85F" w14:textId="456D5A12"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Around him was grouped an entire company of follower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was Luke, naturally, who in the course of these tw</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y</w:t>
      </w:r>
      <w:r w:rsidR="00BC77BD" w:rsidRPr="00BC77BD">
        <w:rPr>
          <w:rFonts w:ascii="Times New Roman" w:eastAsia="Times New Roman" w:hAnsi="Times New Roman" w:cs="Times New Roman"/>
          <w:sz w:val="24"/>
          <w:szCs w:val="24"/>
        </w:rPr>
        <w:t>ears wrote his Gospel and the book of the Acts of the Apostle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was the beloved Timothy, "true son according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aith"; Mark, who, having returned, had won pardon for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esertion from the first mission and who, friendly with bot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eter and Paul, was ready to serve as a bond between the tw</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illars of the Church; and Aristarchus, Tychicus, and man</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thers. The authority of this prisoner, who was constantl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ettered to a guard, impressed everyone. The praetorians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 xml:space="preserve">uarded him and to whom </w:t>
      </w:r>
      <w:proofErr w:type="gramStart"/>
      <w:r w:rsidR="00BC77BD" w:rsidRPr="00BC77BD">
        <w:rPr>
          <w:rFonts w:ascii="Times New Roman" w:eastAsia="Times New Roman" w:hAnsi="Times New Roman" w:cs="Times New Roman"/>
          <w:sz w:val="24"/>
          <w:szCs w:val="24"/>
        </w:rPr>
        <w:t>he</w:t>
      </w:r>
      <w:proofErr w:type="gramEnd"/>
      <w:r w:rsidR="00BC77BD" w:rsidRPr="00BC77BD">
        <w:rPr>
          <w:rFonts w:ascii="Times New Roman" w:eastAsia="Times New Roman" w:hAnsi="Times New Roman" w:cs="Times New Roman"/>
          <w:sz w:val="24"/>
          <w:szCs w:val="24"/>
        </w:rPr>
        <w:t xml:space="preserve"> spoke of Christ, were moved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ome of them were converted which led the Apostle to say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captivity was turning out to the advantage of the Gospe</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eople from all walks of life, both men and women, came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ee him, tormented by religious anxiety; and many of the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ent back to their home at peace, won over to Christ. Amon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were some aristocrats: Eubulus, Pudens, and Linus;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atter was none other than Saint Linus, a pope, the first succe</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or of Saint Peter. Even in the "house of Caesar" the numbe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Christians was increasing. Invincible power of the Spiri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his man in chains was radiant with God's freedom. </w:t>
      </w:r>
    </w:p>
    <w:p w14:paraId="0EC03BF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68D1203" w14:textId="0F254905" w:rsidR="00EC7CBC"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His activities extended even further. In his little house nea</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praetorian barracks, the Apostle's thoughts passed beyon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ome to the immense empire in which he had sowed the see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Gospel. He was less free than ever from that car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had always haunted him, his concern for the churche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he had founded. To several of them he wrote letters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hose simple and beautiful "Epistles of the captivity," infuse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more warmth than the great dogmatic Epistles, as if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aturity of his fifty years and the difficult situation in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found himself had made Christ's conqueror more tender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ore human. And from these distant </w:t>
      </w:r>
      <w:proofErr w:type="gramStart"/>
      <w:r w:rsidR="00BC77BD" w:rsidRPr="00BC77BD">
        <w:rPr>
          <w:rFonts w:ascii="Times New Roman" w:eastAsia="Times New Roman" w:hAnsi="Times New Roman" w:cs="Times New Roman"/>
          <w:sz w:val="24"/>
          <w:szCs w:val="24"/>
        </w:rPr>
        <w:t>churches</w:t>
      </w:r>
      <w:proofErr w:type="gramEnd"/>
      <w:r w:rsidR="00BC77BD" w:rsidRPr="00BC77BD">
        <w:rPr>
          <w:rFonts w:ascii="Times New Roman" w:eastAsia="Times New Roman" w:hAnsi="Times New Roman" w:cs="Times New Roman"/>
          <w:sz w:val="24"/>
          <w:szCs w:val="24"/>
        </w:rPr>
        <w:t xml:space="preserve"> messages a</w:t>
      </w:r>
      <w:r w:rsidR="00EC7CBC" w:rsidRPr="00BC77BD">
        <w:rPr>
          <w:rFonts w:ascii="Times New Roman" w:eastAsia="Times New Roman" w:hAnsi="Times New Roman" w:cs="Times New Roman"/>
          <w:sz w:val="24"/>
          <w:szCs w:val="24"/>
        </w:rPr>
        <w:t>rr</w:t>
      </w:r>
      <w:r w:rsidR="00BC77BD" w:rsidRPr="00BC77BD">
        <w:rPr>
          <w:rFonts w:ascii="Times New Roman" w:eastAsia="Times New Roman" w:hAnsi="Times New Roman" w:cs="Times New Roman"/>
          <w:sz w:val="24"/>
          <w:szCs w:val="24"/>
        </w:rPr>
        <w:t>ived bringing testimony of touching fidelity. This prison roo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ecame a center of the world. </w:t>
      </w:r>
    </w:p>
    <w:p w14:paraId="3A8E604F" w14:textId="246F0E8C"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78ED0B0" w14:textId="77777777"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One day Paul saw a wretched slave, Onesimus, enter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ome; he had fled from his master, after having robbed him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was stranded in Rome, among the dregs of the populatio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Apostle received him with that wonderful chanty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 always practiced toward the weak and the vanquished.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poke to him so effectively that he won him for Christ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aptized him. Now, the master of Onesimus, Philemon, was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hristian; here was an excellent occasion for </w:t>
      </w:r>
      <w:r w:rsidR="00BC77BD" w:rsidRPr="00BC77BD">
        <w:rPr>
          <w:rFonts w:ascii="Times New Roman" w:eastAsia="Times New Roman" w:hAnsi="Times New Roman" w:cs="Times New Roman"/>
          <w:sz w:val="24"/>
          <w:szCs w:val="24"/>
        </w:rPr>
        <w:lastRenderedPageBreak/>
        <w:t>demonstrating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ll that in the faith of the Gospels there was "neither slav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 xml:space="preserve">or freedman." And Paul sent the slave to his master with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ote which is a marvel of tact, delicacy, and fraternal love, as</w:t>
      </w:r>
      <w:r w:rsidR="00EC7CBC" w:rsidRPr="00BC77BD">
        <w:rPr>
          <w:rFonts w:ascii="Times New Roman" w:eastAsia="Times New Roman" w:hAnsi="Times New Roman" w:cs="Times New Roman"/>
          <w:sz w:val="24"/>
          <w:szCs w:val="24"/>
        </w:rPr>
        <w:t>ki</w:t>
      </w:r>
      <w:r w:rsidR="00BC77BD" w:rsidRPr="00BC77BD">
        <w:rPr>
          <w:rFonts w:ascii="Times New Roman" w:eastAsia="Times New Roman" w:hAnsi="Times New Roman" w:cs="Times New Roman"/>
          <w:sz w:val="24"/>
          <w:szCs w:val="24"/>
        </w:rPr>
        <w:t>ng not only that he be pardoned, but that he should be treate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s a brother. And </w:t>
      </w:r>
      <w:proofErr w:type="gramStart"/>
      <w:r w:rsidR="00BC77BD" w:rsidRPr="00BC77BD">
        <w:rPr>
          <w:rFonts w:ascii="Times New Roman" w:eastAsia="Times New Roman" w:hAnsi="Times New Roman" w:cs="Times New Roman"/>
          <w:sz w:val="24"/>
          <w:szCs w:val="24"/>
        </w:rPr>
        <w:t>thus</w:t>
      </w:r>
      <w:proofErr w:type="gramEnd"/>
      <w:r w:rsidR="00BC77BD" w:rsidRPr="00BC77BD">
        <w:rPr>
          <w:rFonts w:ascii="Times New Roman" w:eastAsia="Times New Roman" w:hAnsi="Times New Roman" w:cs="Times New Roman"/>
          <w:sz w:val="24"/>
          <w:szCs w:val="24"/>
        </w:rPr>
        <w:t xml:space="preserve"> it happened. </w:t>
      </w:r>
    </w:p>
    <w:p w14:paraId="031183C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4A743F4" w14:textId="538DE082"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Another time it was a more important personage who arrive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 the Apostle's door: Epaphras, a disciple whom Paul had lef</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distant city of Colossae, on the borders of Armenia,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uide the Christian community. He had come to impart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nxieties; the faith of the Christians there seemed to be devia</w:t>
      </w:r>
      <w:r w:rsidR="00EC7CBC" w:rsidRPr="00BC77BD">
        <w:rPr>
          <w:rFonts w:ascii="Times New Roman" w:eastAsia="Times New Roman" w:hAnsi="Times New Roman" w:cs="Times New Roman"/>
          <w:sz w:val="24"/>
          <w:szCs w:val="24"/>
        </w:rPr>
        <w:t>ti</w:t>
      </w:r>
      <w:r w:rsidR="00BC77BD" w:rsidRPr="00BC77BD">
        <w:rPr>
          <w:rFonts w:ascii="Times New Roman" w:eastAsia="Times New Roman" w:hAnsi="Times New Roman" w:cs="Times New Roman"/>
          <w:sz w:val="24"/>
          <w:szCs w:val="24"/>
        </w:rPr>
        <w:t>ng in the direction of strange beliefs, a suspect asceticism</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peculations and superstitions a sort of illuminism more 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ess foreshadowing what was later known as </w:t>
      </w:r>
      <w:r w:rsidR="00AE15CE" w:rsidRPr="00BC77BD">
        <w:rPr>
          <w:rFonts w:ascii="Times New Roman" w:eastAsia="Times New Roman" w:hAnsi="Times New Roman" w:cs="Times New Roman"/>
          <w:sz w:val="24"/>
          <w:szCs w:val="24"/>
        </w:rPr>
        <w:t>Gnosticism</w:t>
      </w:r>
      <w:r w:rsidR="00BC77BD" w:rsidRPr="00BC77BD">
        <w:rPr>
          <w:rFonts w:ascii="Times New Roman" w:eastAsia="Times New Roman" w:hAnsi="Times New Roman" w:cs="Times New Roman"/>
          <w:sz w:val="24"/>
          <w:szCs w:val="24"/>
        </w:rPr>
        <w:t>,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mmediately called a secretary and dictated a letter to the Colo</w:t>
      </w:r>
      <w:r w:rsidR="00EC7CBC" w:rsidRPr="00BC77BD">
        <w:rPr>
          <w:rFonts w:ascii="Times New Roman" w:eastAsia="Times New Roman" w:hAnsi="Times New Roman" w:cs="Times New Roman"/>
          <w:sz w:val="24"/>
          <w:szCs w:val="24"/>
        </w:rPr>
        <w:t>ss</w:t>
      </w:r>
      <w:r w:rsidR="00BC77BD" w:rsidRPr="00BC77BD">
        <w:rPr>
          <w:rFonts w:ascii="Times New Roman" w:eastAsia="Times New Roman" w:hAnsi="Times New Roman" w:cs="Times New Roman"/>
          <w:sz w:val="24"/>
          <w:szCs w:val="24"/>
        </w:rPr>
        <w:t>ians to put them on guard against the snares of the devil,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always ready to make use of good intentions in order to d</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 xml:space="preserve">troy man's body and to warp his mind. </w:t>
      </w:r>
    </w:p>
    <w:p w14:paraId="2FE6BC1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3875ED8" w14:textId="04EAB84B" w:rsidR="00BC77BD" w:rsidRPr="00BC77BD"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And once again and this was still more touching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aw appear on his threshold, a Christian wearing the Maced</w:t>
      </w:r>
      <w:r w:rsidR="00EC7CBC" w:rsidRPr="00BC77BD">
        <w:rPr>
          <w:rFonts w:ascii="Times New Roman" w:eastAsia="Times New Roman" w:hAnsi="Times New Roman" w:cs="Times New Roman"/>
          <w:sz w:val="24"/>
          <w:szCs w:val="24"/>
        </w:rPr>
        <w:t>on</w:t>
      </w:r>
      <w:r w:rsidR="00BC77BD" w:rsidRPr="00BC77BD">
        <w:rPr>
          <w:rFonts w:ascii="Times New Roman" w:eastAsia="Times New Roman" w:hAnsi="Times New Roman" w:cs="Times New Roman"/>
          <w:sz w:val="24"/>
          <w:szCs w:val="24"/>
        </w:rPr>
        <w:t>ian costume which he knew so well. The poor little churc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Philippi, founded by him at the time of his second mission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learned that he was a prisoner and unfortunate and that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ecause he was unable to work, he was suffering poverty;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made a collection and had sent Epaphroditus to bring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odest proceeds to Rome. Moved by this gesture he at onc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rote to his beloved Philippians a letter of thanks whose si</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 xml:space="preserve">ere and noble accents still touches our hearts. </w:t>
      </w:r>
    </w:p>
    <w:p w14:paraId="0B4E5C4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2CC58B0" w14:textId="3BACB94A" w:rsidR="00EC7CBC" w:rsidRDefault="00BC5A83"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two years of this amazing period came to an end. In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ote to Philemon, the Apostle had let it be understood that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in high hopes of being freed shortly. The Praetorian Pr</w:t>
      </w:r>
      <w:r w:rsidR="00EC7CBC" w:rsidRPr="00BC77BD">
        <w:rPr>
          <w:rFonts w:ascii="Times New Roman" w:eastAsia="Times New Roman" w:hAnsi="Times New Roman" w:cs="Times New Roman"/>
          <w:sz w:val="24"/>
          <w:szCs w:val="24"/>
        </w:rPr>
        <w:t>ef</w:t>
      </w:r>
      <w:r w:rsidR="00BC77BD" w:rsidRPr="00BC77BD">
        <w:rPr>
          <w:rFonts w:ascii="Times New Roman" w:eastAsia="Times New Roman" w:hAnsi="Times New Roman" w:cs="Times New Roman"/>
          <w:sz w:val="24"/>
          <w:szCs w:val="24"/>
        </w:rPr>
        <w:t>ect was the upright Burrus, whom Nero had not yet replace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the infamous Tigellinus. Roman justice was strict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quitable. As Paul's dossier contained nothing opposed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ublic order or the security of the state, and as no Jewis</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ccuser had presented himself, the imperial magistrates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im released, probably in the course of the winter of the year 62-63. </w:t>
      </w:r>
    </w:p>
    <w:p w14:paraId="05A41F8D" w14:textId="64732BA1"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CE8E59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45B0AF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30C85A6" w14:textId="77777777" w:rsidR="00BC5A83" w:rsidRDefault="00BC5A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3C055B0" w14:textId="6C4D0D85" w:rsidR="00BC77BD" w:rsidRPr="00BC77BD" w:rsidRDefault="00BC77BD" w:rsidP="00BC5A83">
      <w:pPr>
        <w:pStyle w:val="Heading2"/>
      </w:pPr>
      <w:bookmarkStart w:id="18" w:name="_Toc69415675"/>
      <w:r w:rsidRPr="00BC77BD">
        <w:lastRenderedPageBreak/>
        <w:t>"Bear Witness in Rome"</w:t>
      </w:r>
      <w:bookmarkEnd w:id="18"/>
      <w:r w:rsidRPr="00BC77BD">
        <w:t xml:space="preserve"> </w:t>
      </w:r>
    </w:p>
    <w:p w14:paraId="74A3FE0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25447A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C77BD">
        <w:rPr>
          <w:rFonts w:ascii="Times New Roman" w:eastAsia="Times New Roman" w:hAnsi="Times New Roman" w:cs="Times New Roman"/>
          <w:sz w:val="24"/>
          <w:szCs w:val="24"/>
        </w:rPr>
        <w:t xml:space="preserve">(Acts 23:11) </w:t>
      </w:r>
    </w:p>
    <w:p w14:paraId="064CA84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0190D3A" w14:textId="2C04FD8D" w:rsidR="00BC77BD" w:rsidRPr="00BC77BD" w:rsidRDefault="001E229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was the following year that the drama began to develop,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irst act of the great drama of the persecution: it began fortu</w:t>
      </w:r>
      <w:r w:rsidR="00EC7CBC" w:rsidRPr="00BC77BD">
        <w:rPr>
          <w:rFonts w:ascii="Times New Roman" w:eastAsia="Times New Roman" w:hAnsi="Times New Roman" w:cs="Times New Roman"/>
          <w:sz w:val="24"/>
          <w:szCs w:val="24"/>
        </w:rPr>
        <w:t>it</w:t>
      </w:r>
      <w:r w:rsidR="00BC77BD" w:rsidRPr="00BC77BD">
        <w:rPr>
          <w:rFonts w:ascii="Times New Roman" w:eastAsia="Times New Roman" w:hAnsi="Times New Roman" w:cs="Times New Roman"/>
          <w:sz w:val="24"/>
          <w:szCs w:val="24"/>
        </w:rPr>
        <w:t>ously, although opposition between Rome and the Cros</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evidently inscribed in the designs of Providence. Durin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night of the </w:t>
      </w:r>
      <w:r>
        <w:rPr>
          <w:rFonts w:ascii="Times New Roman" w:eastAsia="Times New Roman" w:hAnsi="Times New Roman" w:cs="Times New Roman"/>
          <w:sz w:val="24"/>
          <w:szCs w:val="24"/>
        </w:rPr>
        <w:t>1</w:t>
      </w:r>
      <w:r w:rsidR="00BC77BD" w:rsidRPr="00BC77BD">
        <w:rPr>
          <w:rFonts w:ascii="Times New Roman" w:eastAsia="Times New Roman" w:hAnsi="Times New Roman" w:cs="Times New Roman"/>
          <w:sz w:val="24"/>
          <w:szCs w:val="24"/>
        </w:rPr>
        <w:t xml:space="preserve">8th or </w:t>
      </w:r>
      <w:r>
        <w:rPr>
          <w:rFonts w:ascii="Times New Roman" w:eastAsia="Times New Roman" w:hAnsi="Times New Roman" w:cs="Times New Roman"/>
          <w:sz w:val="24"/>
          <w:szCs w:val="24"/>
        </w:rPr>
        <w:t>1</w:t>
      </w:r>
      <w:r w:rsidR="00BC77BD" w:rsidRPr="00BC77BD">
        <w:rPr>
          <w:rFonts w:ascii="Times New Roman" w:eastAsia="Times New Roman" w:hAnsi="Times New Roman" w:cs="Times New Roman"/>
          <w:sz w:val="24"/>
          <w:szCs w:val="24"/>
        </w:rPr>
        <w:t>9th of July of the year 64, a violen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ire broke out in the city and soon assumed threatening propo</w:t>
      </w:r>
      <w:r w:rsidR="00EC7CBC" w:rsidRPr="00BC77BD">
        <w:rPr>
          <w:rFonts w:ascii="Times New Roman" w:eastAsia="Times New Roman" w:hAnsi="Times New Roman" w:cs="Times New Roman"/>
          <w:sz w:val="24"/>
          <w:szCs w:val="24"/>
        </w:rPr>
        <w:t>rt</w:t>
      </w:r>
      <w:r w:rsidR="00BC77BD" w:rsidRPr="00BC77BD">
        <w:rPr>
          <w:rFonts w:ascii="Times New Roman" w:eastAsia="Times New Roman" w:hAnsi="Times New Roman" w:cs="Times New Roman"/>
          <w:sz w:val="24"/>
          <w:szCs w:val="24"/>
        </w:rPr>
        <w:t>ions. Fed by the stores of oil in the business district, where i</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originated, and spread by a strong wind, it had reached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ne after another, eleven of the fourteen quarters which mad</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p Rome. For 150 hours, terror reigned; shouting mobs ra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hrough the streets like panicked insects, vainly seeking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ay to safety. Precious souvenirs of the past, such as the te</w:t>
      </w:r>
      <w:r w:rsidR="00EC7CBC" w:rsidRPr="00BC77BD">
        <w:rPr>
          <w:rFonts w:ascii="Times New Roman" w:eastAsia="Times New Roman" w:hAnsi="Times New Roman" w:cs="Times New Roman"/>
          <w:sz w:val="24"/>
          <w:szCs w:val="24"/>
        </w:rPr>
        <w:t>mp</w:t>
      </w:r>
      <w:r w:rsidR="00BC77BD" w:rsidRPr="00BC77BD">
        <w:rPr>
          <w:rFonts w:ascii="Times New Roman" w:eastAsia="Times New Roman" w:hAnsi="Times New Roman" w:cs="Times New Roman"/>
          <w:sz w:val="24"/>
          <w:szCs w:val="24"/>
        </w:rPr>
        <w:t>le of Vesta, caved in amid the acrid smoke. No count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ade of the dead. And for a long time after the Vigiles' fir</w:t>
      </w:r>
      <w:r w:rsidR="00EC7CBC" w:rsidRPr="00BC77BD">
        <w:rPr>
          <w:rFonts w:ascii="Times New Roman" w:eastAsia="Times New Roman" w:hAnsi="Times New Roman" w:cs="Times New Roman"/>
          <w:sz w:val="24"/>
          <w:szCs w:val="24"/>
        </w:rPr>
        <w:t>em</w:t>
      </w:r>
      <w:r w:rsidR="00BC77BD" w:rsidRPr="00BC77BD">
        <w:rPr>
          <w:rFonts w:ascii="Times New Roman" w:eastAsia="Times New Roman" w:hAnsi="Times New Roman" w:cs="Times New Roman"/>
          <w:sz w:val="24"/>
          <w:szCs w:val="24"/>
        </w:rPr>
        <w:t>en had brought the disaster under control, a nauseating odo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ingered over the whole city, a catastrophe suggesting the en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the world. </w:t>
      </w:r>
    </w:p>
    <w:p w14:paraId="5C1D291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615B9E5" w14:textId="567FE7BB" w:rsidR="00BC77BD" w:rsidRPr="00BC77BD" w:rsidRDefault="001E229F"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Was the disaster accidental? Fire found an easy prey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ooden tenement districts which made up the city! However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Roman people did not accept this explanation. They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oon saying that the fire had been reported to break out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ight places simultaneously, that men had been seen carryin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orches, spreading the fire instead of combatting it; and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ulprit's name was on everyone's lips. There was a storm bre</w:t>
      </w:r>
      <w:r w:rsidR="00EC7CBC" w:rsidRPr="00BC77BD">
        <w:rPr>
          <w:rFonts w:ascii="Times New Roman" w:eastAsia="Times New Roman" w:hAnsi="Times New Roman" w:cs="Times New Roman"/>
          <w:sz w:val="24"/>
          <w:szCs w:val="24"/>
        </w:rPr>
        <w:t>wi</w:t>
      </w:r>
      <w:r w:rsidR="00BC77BD" w:rsidRPr="00BC77BD">
        <w:rPr>
          <w:rFonts w:ascii="Times New Roman" w:eastAsia="Times New Roman" w:hAnsi="Times New Roman" w:cs="Times New Roman"/>
          <w:sz w:val="24"/>
          <w:szCs w:val="24"/>
        </w:rPr>
        <w:t>ng in Rome; in the two years that had passed since that winte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62-63, when Paul had left, events had moved rapidly.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eign of Nero had already entered into that bloody orgy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aniacal fury which history has recorded. With Burrus dead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eneca in disgrace, and the star of the abject Tigellinus on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ise, crimes were becoming commonplace. One had horrifie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mind of the people; Nero had repudiated his legitimat</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ife, Octavia, the daughter of Claudius, and after covering 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ame with the foulest calumny, had had her executed; the spe</w:t>
      </w:r>
      <w:r w:rsidR="00EC7CBC" w:rsidRPr="00BC77BD">
        <w:rPr>
          <w:rFonts w:ascii="Times New Roman" w:eastAsia="Times New Roman" w:hAnsi="Times New Roman" w:cs="Times New Roman"/>
          <w:sz w:val="24"/>
          <w:szCs w:val="24"/>
        </w:rPr>
        <w:t>ct</w:t>
      </w:r>
      <w:r w:rsidR="00BC77BD" w:rsidRPr="00BC77BD">
        <w:rPr>
          <w:rFonts w:ascii="Times New Roman" w:eastAsia="Times New Roman" w:hAnsi="Times New Roman" w:cs="Times New Roman"/>
          <w:sz w:val="24"/>
          <w:szCs w:val="24"/>
        </w:rPr>
        <w:t>acle of this severed head presented to the favorite had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errifying. </w:t>
      </w:r>
    </w:p>
    <w:p w14:paraId="3A896E6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2E2AB25" w14:textId="23B126E1"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Rumors spread: Nero was said to have remarked severa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imes: "They have not yet learned that nothing is impossibl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or the Prince!" And on the eve of the </w:t>
      </w:r>
      <w:r w:rsidRPr="00BC77BD">
        <w:rPr>
          <w:rFonts w:ascii="Times New Roman" w:eastAsia="Times New Roman" w:hAnsi="Times New Roman" w:cs="Times New Roman"/>
          <w:sz w:val="24"/>
          <w:szCs w:val="24"/>
        </w:rPr>
        <w:t>fire,</w:t>
      </w:r>
      <w:r w:rsidR="00BC77BD" w:rsidRPr="00BC77BD">
        <w:rPr>
          <w:rFonts w:ascii="Times New Roman" w:eastAsia="Times New Roman" w:hAnsi="Times New Roman" w:cs="Times New Roman"/>
          <w:sz w:val="24"/>
          <w:szCs w:val="24"/>
        </w:rPr>
        <w:t xml:space="preserve"> he was said to hav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ited this line from Euripides: "Let the whole earth fall pre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fire!" It was also said and indeed there was no limit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hese rumors that during the disaster he sat perched at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op of the Maecenatian Tower, and dressed in theatrical co</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ume and with a lyre in his hand, chanted a poem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omposed on the fire at Troy. It was soon generally admitte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hat he was the person responsible for the disaster. </w:t>
      </w:r>
    </w:p>
    <w:p w14:paraId="1CCC70C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3B6ABD0" w14:textId="5E2D5037"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Nero was frightened now, terrified at the wrath of the pe</w:t>
      </w:r>
      <w:r w:rsidR="00EC7CBC" w:rsidRPr="00BC77BD">
        <w:rPr>
          <w:rFonts w:ascii="Times New Roman" w:eastAsia="Times New Roman" w:hAnsi="Times New Roman" w:cs="Times New Roman"/>
          <w:sz w:val="24"/>
          <w:szCs w:val="24"/>
        </w:rPr>
        <w:t>op</w:t>
      </w:r>
      <w:r w:rsidR="00BC77BD" w:rsidRPr="00BC77BD">
        <w:rPr>
          <w:rFonts w:ascii="Times New Roman" w:eastAsia="Times New Roman" w:hAnsi="Times New Roman" w:cs="Times New Roman"/>
          <w:sz w:val="24"/>
          <w:szCs w:val="24"/>
        </w:rPr>
        <w:t>le. He needed a culprit, a diversion and at once.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hristians could serve him here. Why not? The crowds kne</w:t>
      </w:r>
      <w:r w:rsidR="00EC7CBC" w:rsidRPr="00BC77BD">
        <w:rPr>
          <w:rFonts w:ascii="Times New Roman" w:eastAsia="Times New Roman" w:hAnsi="Times New Roman" w:cs="Times New Roman"/>
          <w:sz w:val="24"/>
          <w:szCs w:val="24"/>
        </w:rPr>
        <w:t>w</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their existence, though what was known of them was merel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umor; there is nothing new in the terrible tendency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asses to peddle the basest libel about something of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hey are ignorant. The Christians exchanged a kiss of peace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beginning of their meetings. From this it was presume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they engaged in infamous relations. They asserted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bread and wine with which they made their communio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ere the body and blood of their God. This led to an accus</w:t>
      </w:r>
      <w:r w:rsidR="00EC7CBC" w:rsidRPr="00BC77BD">
        <w:rPr>
          <w:rFonts w:ascii="Times New Roman" w:eastAsia="Times New Roman" w:hAnsi="Times New Roman" w:cs="Times New Roman"/>
          <w:sz w:val="24"/>
          <w:szCs w:val="24"/>
        </w:rPr>
        <w:t>at</w:t>
      </w:r>
      <w:r w:rsidR="00BC77BD" w:rsidRPr="00BC77BD">
        <w:rPr>
          <w:rFonts w:ascii="Times New Roman" w:eastAsia="Times New Roman" w:hAnsi="Times New Roman" w:cs="Times New Roman"/>
          <w:sz w:val="24"/>
          <w:szCs w:val="24"/>
        </w:rPr>
        <w:t>ion of ritual crimes and cannibalism; it was said that the</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overed a young child with flour, slit its throat, and passio</w:t>
      </w:r>
      <w:r w:rsidR="00EC7CBC" w:rsidRPr="00BC77BD">
        <w:rPr>
          <w:rFonts w:ascii="Times New Roman" w:eastAsia="Times New Roman" w:hAnsi="Times New Roman" w:cs="Times New Roman"/>
          <w:sz w:val="24"/>
          <w:szCs w:val="24"/>
        </w:rPr>
        <w:t>na</w:t>
      </w:r>
      <w:r w:rsidR="00BC77BD" w:rsidRPr="00BC77BD">
        <w:rPr>
          <w:rFonts w:ascii="Times New Roman" w:eastAsia="Times New Roman" w:hAnsi="Times New Roman" w:cs="Times New Roman"/>
          <w:sz w:val="24"/>
          <w:szCs w:val="24"/>
        </w:rPr>
        <w:t>tely devoured it. Pointing them out to the angry crowd, on</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as certain to find willing </w:t>
      </w:r>
      <w:r w:rsidR="00BC77BD" w:rsidRPr="00BC77BD">
        <w:rPr>
          <w:rFonts w:ascii="Times New Roman" w:eastAsia="Times New Roman" w:hAnsi="Times New Roman" w:cs="Times New Roman"/>
          <w:sz w:val="24"/>
          <w:szCs w:val="24"/>
        </w:rPr>
        <w:lastRenderedPageBreak/>
        <w:t>ears; besides, as they were relativel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ew in number and without defense, the operation could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arried out without difficulty. </w:t>
      </w:r>
    </w:p>
    <w:p w14:paraId="21EA36D6"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A69E097" w14:textId="55B8A2DC"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Accused of professing "hatred of the human race," they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rrested in </w:t>
      </w:r>
      <w:r w:rsidRPr="00BC77BD">
        <w:rPr>
          <w:rFonts w:ascii="Times New Roman" w:eastAsia="Times New Roman" w:hAnsi="Times New Roman" w:cs="Times New Roman"/>
          <w:sz w:val="24"/>
          <w:szCs w:val="24"/>
        </w:rPr>
        <w:t>vast police</w:t>
      </w:r>
      <w:r w:rsidR="00BC77BD" w:rsidRPr="00BC77BD">
        <w:rPr>
          <w:rFonts w:ascii="Times New Roman" w:eastAsia="Times New Roman" w:hAnsi="Times New Roman" w:cs="Times New Roman"/>
          <w:sz w:val="24"/>
          <w:szCs w:val="24"/>
        </w:rPr>
        <w:t xml:space="preserve"> round-up, tortured in order to forc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weaker to betray their brethren, and, without trial, wer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ent out to execution. On August 15 in the year 64, less tha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month after the fire, the festival of horror began. The mos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orrible inventions that could be imagined by a sadist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ossessed complete power were realized in a nightmare fantas</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was not enough to torture, decapitate, and crucify the victim</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imperial circus, which was on the site of the presen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asilica of Saint Peter. Hunts were conducted in the imperia</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arks, with the prey consisting of Christians sewed up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kins of beasts, to be torn to pieces by the Molossian huntin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ogs. The </w:t>
      </w:r>
      <w:proofErr w:type="gramStart"/>
      <w:r w:rsidR="00BC77BD" w:rsidRPr="00BC77BD">
        <w:rPr>
          <w:rFonts w:ascii="Times New Roman" w:eastAsia="Times New Roman" w:hAnsi="Times New Roman" w:cs="Times New Roman"/>
          <w:sz w:val="24"/>
          <w:szCs w:val="24"/>
        </w:rPr>
        <w:t>most obscene</w:t>
      </w:r>
      <w:proofErr w:type="gramEnd"/>
      <w:r w:rsidR="00BC77BD" w:rsidRPr="00BC77BD">
        <w:rPr>
          <w:rFonts w:ascii="Times New Roman" w:eastAsia="Times New Roman" w:hAnsi="Times New Roman" w:cs="Times New Roman"/>
          <w:sz w:val="24"/>
          <w:szCs w:val="24"/>
        </w:rPr>
        <w:t xml:space="preserve"> fables of mythology were staged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hristians as the actors submitted to every kind of outrag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at night, in Nero's gardens, along the paths where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rowned fool, clad in a coachman's cloak, laughed as he drov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chariot, to light his way they set fire to tall torches of pitc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resin which were human beings</w:t>
      </w:r>
      <w:r w:rsidR="000C1A9D">
        <w:rPr>
          <w:rFonts w:ascii="Times New Roman" w:eastAsia="Times New Roman" w:hAnsi="Times New Roman" w:cs="Times New Roman"/>
          <w:sz w:val="24"/>
          <w:szCs w:val="24"/>
        </w:rPr>
        <w:t>…...</w:t>
      </w:r>
    </w:p>
    <w:p w14:paraId="6AD9C60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732230B" w14:textId="11684433"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persecution was not confined to these abominabl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ports for the amusement of the City's herds. It broke out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ll the provinces where Christianity existed: </w:t>
      </w:r>
      <w:proofErr w:type="gramStart"/>
      <w:r w:rsidR="00BC77BD" w:rsidRPr="00BC77BD">
        <w:rPr>
          <w:rFonts w:ascii="Times New Roman" w:eastAsia="Times New Roman" w:hAnsi="Times New Roman" w:cs="Times New Roman"/>
          <w:sz w:val="24"/>
          <w:szCs w:val="24"/>
        </w:rPr>
        <w:t>the</w:t>
      </w:r>
      <w:proofErr w:type="gramEnd"/>
      <w:r w:rsidR="00BC77BD" w:rsidRPr="00BC77BD">
        <w:rPr>
          <w:rFonts w:ascii="Times New Roman" w:eastAsia="Times New Roman" w:hAnsi="Times New Roman" w:cs="Times New Roman"/>
          <w:sz w:val="24"/>
          <w:szCs w:val="24"/>
        </w:rPr>
        <w:t xml:space="preserve"> First Epistl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Saint Peter, addressed to the faithful of Pontus, Galatia</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appadocia, and Bithynia, makes reference to these trials. 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Asia Minor was affected by police measures; it was at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ime that Saint Paul fell into the hands of the executioners. </w:t>
      </w:r>
    </w:p>
    <w:p w14:paraId="39773EA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F769E61" w14:textId="62DA61BB"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What had he been doing since he left Rome? We are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onger informed in detail on his apostolate, for the Book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cts stops at the beginning of his first detention and the i</w:t>
      </w:r>
      <w:r w:rsidR="00EC7CBC" w:rsidRPr="00BC77BD">
        <w:rPr>
          <w:rFonts w:ascii="Times New Roman" w:eastAsia="Times New Roman" w:hAnsi="Times New Roman" w:cs="Times New Roman"/>
          <w:sz w:val="24"/>
          <w:szCs w:val="24"/>
        </w:rPr>
        <w:t>nf</w:t>
      </w:r>
      <w:r w:rsidR="00BC77BD" w:rsidRPr="00BC77BD">
        <w:rPr>
          <w:rFonts w:ascii="Times New Roman" w:eastAsia="Times New Roman" w:hAnsi="Times New Roman" w:cs="Times New Roman"/>
          <w:sz w:val="24"/>
          <w:szCs w:val="24"/>
        </w:rPr>
        <w:t>ormation that can be drawn from the last epistle is far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eplacing Saint Luke's lively reports on the earlier periods. Pe</w:t>
      </w:r>
      <w:r w:rsidR="00EC7CBC" w:rsidRPr="00BC77BD">
        <w:rPr>
          <w:rFonts w:ascii="Times New Roman" w:eastAsia="Times New Roman" w:hAnsi="Times New Roman" w:cs="Times New Roman"/>
          <w:sz w:val="24"/>
          <w:szCs w:val="24"/>
        </w:rPr>
        <w:t>rh</w:t>
      </w:r>
      <w:r w:rsidR="00BC77BD" w:rsidRPr="00BC77BD">
        <w:rPr>
          <w:rFonts w:ascii="Times New Roman" w:eastAsia="Times New Roman" w:hAnsi="Times New Roman" w:cs="Times New Roman"/>
          <w:sz w:val="24"/>
          <w:szCs w:val="24"/>
        </w:rPr>
        <w:t>aps he had gone to evangelize Spain; he had been plannin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for a long time, and had even imparted his plan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aithful at Rome (Rom. 15:24-28). Many of the Church Fathers, such as Saint Cyril, Saint Jerome, and Saint Joh</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 xml:space="preserve">hrysostom, speak of this Spanish voyage as a certainty. </w:t>
      </w:r>
    </w:p>
    <w:p w14:paraId="24A6B54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BDC7DF0" w14:textId="6EE43ECA"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Then the great, tireless traveler had traversed the entir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 xml:space="preserve">readth of the </w:t>
      </w:r>
      <w:r w:rsidR="00BC77BD" w:rsidRPr="00A30249">
        <w:rPr>
          <w:rFonts w:ascii="Times New Roman" w:eastAsia="Times New Roman" w:hAnsi="Times New Roman" w:cs="Times New Roman"/>
          <w:i/>
          <w:iCs/>
          <w:sz w:val="24"/>
          <w:szCs w:val="24"/>
        </w:rPr>
        <w:t>Imperium romanum</w:t>
      </w:r>
      <w:r w:rsidR="00BC77BD" w:rsidRPr="00BC77BD">
        <w:rPr>
          <w:rFonts w:ascii="Times New Roman" w:eastAsia="Times New Roman" w:hAnsi="Times New Roman" w:cs="Times New Roman"/>
          <w:sz w:val="24"/>
          <w:szCs w:val="24"/>
        </w:rPr>
        <w:t xml:space="preserve"> and returned to Asia Minor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he had promised his beloved Philemon. He had undoubtedl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topped at Ephesus, to see once more that Christian comm</w:t>
      </w:r>
      <w:r w:rsidR="00EC7CBC" w:rsidRPr="00BC77BD">
        <w:rPr>
          <w:rFonts w:ascii="Times New Roman" w:eastAsia="Times New Roman" w:hAnsi="Times New Roman" w:cs="Times New Roman"/>
          <w:sz w:val="24"/>
          <w:szCs w:val="24"/>
        </w:rPr>
        <w:t>un</w:t>
      </w:r>
      <w:r w:rsidR="00BC77BD" w:rsidRPr="00BC77BD">
        <w:rPr>
          <w:rFonts w:ascii="Times New Roman" w:eastAsia="Times New Roman" w:hAnsi="Times New Roman" w:cs="Times New Roman"/>
          <w:sz w:val="24"/>
          <w:szCs w:val="24"/>
        </w:rPr>
        <w:t>ity which had cost him so much pain and effort; on departin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fter this visit of inspection, he had left behind there his dea</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isciple Timothy, and, as his son according to the Spirit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till young and had remained somewhat timid, and as ther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some risk that he might be discouraged by the difficultie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his task, Paul had written him, from his next stopping place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letter full of encouragement and advice, explaining how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ust combat certain erratic tendencies in the Ephesians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ust maintain strong discipline and an eminent sense of r</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ponsibility within the community., especially among the priest</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deacons. </w:t>
      </w:r>
    </w:p>
    <w:p w14:paraId="64D8310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AE9924C" w14:textId="49650402"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Where had he gone then? Probably to Macedonia; to Greece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oo, and perhaps to Crete, the long island at which he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erely touched during his great voyage to Rome, but where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seems, a vigorous Church had developed, at the head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he left his friend Titus; to him, too, he sent a beautifu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etter, full of useful advice. It has been asked whether he ma</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ot have sojourned again in Illyria, pushing on as far as Da</w:t>
      </w:r>
      <w:r w:rsidR="00EC7CBC" w:rsidRPr="00BC77BD">
        <w:rPr>
          <w:rFonts w:ascii="Times New Roman" w:eastAsia="Times New Roman" w:hAnsi="Times New Roman" w:cs="Times New Roman"/>
          <w:sz w:val="24"/>
          <w:szCs w:val="24"/>
        </w:rPr>
        <w:t>lm</w:t>
      </w:r>
      <w:r w:rsidR="00BC77BD" w:rsidRPr="00BC77BD">
        <w:rPr>
          <w:rFonts w:ascii="Times New Roman" w:eastAsia="Times New Roman" w:hAnsi="Times New Roman" w:cs="Times New Roman"/>
          <w:sz w:val="24"/>
          <w:szCs w:val="24"/>
        </w:rPr>
        <w:t xml:space="preserve">atia and thus realizing an old dream which he had </w:t>
      </w:r>
      <w:r w:rsidR="00BC77BD" w:rsidRPr="00BC77BD">
        <w:rPr>
          <w:rFonts w:ascii="Times New Roman" w:eastAsia="Times New Roman" w:hAnsi="Times New Roman" w:cs="Times New Roman"/>
          <w:sz w:val="24"/>
          <w:szCs w:val="24"/>
        </w:rPr>
        <w:lastRenderedPageBreak/>
        <w:t>cherishe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Epistle to the Romans: to trace a road for Christ direc</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Jerusalem to Rome, through Greece and the Adriatic</w:t>
      </w:r>
      <w:r>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Thus, while a terrible tempest was shaking the whole Church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 a time when merely to proclaim oneself a Christian mean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anger of death, the intrepid missionary, with his confidenc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final victory intact, continued to cultivate the Roman soi</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nd to sow the seed of the Gospel, leaving its growth to Christ. </w:t>
      </w:r>
    </w:p>
    <w:p w14:paraId="2D9E5037"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3C6B836" w14:textId="1D6BAE70"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But the hour was approaching when another testimony tha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hose of word and deed would be asked of him. It was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ourse of the year 66, probably toward the end of summer</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the hour struck. Paul had returned to Asia Minor, to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ity of Troas from which he had once set out to conque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urope. At Troy he had stopped at the house of a frien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amed Carpus, where he had installed himself with his pe</w:t>
      </w:r>
      <w:r w:rsidR="00EC7CBC" w:rsidRPr="00BC77BD">
        <w:rPr>
          <w:rFonts w:ascii="Times New Roman" w:eastAsia="Times New Roman" w:hAnsi="Times New Roman" w:cs="Times New Roman"/>
          <w:sz w:val="24"/>
          <w:szCs w:val="24"/>
        </w:rPr>
        <w:t>rs</w:t>
      </w:r>
      <w:r w:rsidR="00BC77BD" w:rsidRPr="00BC77BD">
        <w:rPr>
          <w:rFonts w:ascii="Times New Roman" w:eastAsia="Times New Roman" w:hAnsi="Times New Roman" w:cs="Times New Roman"/>
          <w:sz w:val="24"/>
          <w:szCs w:val="24"/>
        </w:rPr>
        <w:t>onal effects, his clothes and papers. But at Ephesus, durin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is last stay, he had unmasked and anathematized two </w:t>
      </w:r>
      <w:proofErr w:type="gramStart"/>
      <w:r w:rsidR="00BC77BD" w:rsidRPr="00BC77BD">
        <w:rPr>
          <w:rFonts w:ascii="Times New Roman" w:eastAsia="Times New Roman" w:hAnsi="Times New Roman" w:cs="Times New Roman"/>
          <w:sz w:val="24"/>
          <w:szCs w:val="24"/>
        </w:rPr>
        <w:t>Chri</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ian</w:t>
      </w:r>
      <w:proofErr w:type="gramEnd"/>
      <w:r w:rsidR="00BC77BD" w:rsidRPr="00BC77BD">
        <w:rPr>
          <w:rFonts w:ascii="Times New Roman" w:eastAsia="Times New Roman" w:hAnsi="Times New Roman" w:cs="Times New Roman"/>
          <w:sz w:val="24"/>
          <w:szCs w:val="24"/>
        </w:rPr>
        <w:t xml:space="preserve"> traitors, the apostates Alexander and Hymeneus (i Tim. 1:19-20</w:t>
      </w:r>
      <w:r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One of them, Alexander, a metal-worker, denounce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(2 Tim. 4:14-15). Arrested suddenly he had not eve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ime to take his old Cilician cloak, which he kept with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onstantly, nor his books and papers he was at first tran</w:t>
      </w:r>
      <w:r w:rsidR="00EC7CBC" w:rsidRPr="00BC77BD">
        <w:rPr>
          <w:rFonts w:ascii="Times New Roman" w:eastAsia="Times New Roman" w:hAnsi="Times New Roman" w:cs="Times New Roman"/>
          <w:sz w:val="24"/>
          <w:szCs w:val="24"/>
        </w:rPr>
        <w:t>sf</w:t>
      </w:r>
      <w:r w:rsidR="00BC77BD" w:rsidRPr="00BC77BD">
        <w:rPr>
          <w:rFonts w:ascii="Times New Roman" w:eastAsia="Times New Roman" w:hAnsi="Times New Roman" w:cs="Times New Roman"/>
          <w:sz w:val="24"/>
          <w:szCs w:val="24"/>
        </w:rPr>
        <w:t>erred to Ephesus, the capital of the Asiatic province and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esidence of the governor. He could count on some friend</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The weaker souls were terrified by the persecution; some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specially those in official positions, who until then had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losely associated with the Apostle, ostensibly turned awa</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rom him </w:t>
      </w:r>
      <w:r w:rsidR="00BF4D5E" w:rsidRPr="00BC77BD">
        <w:rPr>
          <w:rFonts w:ascii="Times New Roman" w:eastAsia="Times New Roman" w:hAnsi="Times New Roman" w:cs="Times New Roman"/>
          <w:sz w:val="24"/>
          <w:szCs w:val="24"/>
        </w:rPr>
        <w:t>(2</w:t>
      </w:r>
      <w:r w:rsidR="00BC77BD" w:rsidRPr="00BC77BD">
        <w:rPr>
          <w:rFonts w:ascii="Times New Roman" w:eastAsia="Times New Roman" w:hAnsi="Times New Roman" w:cs="Times New Roman"/>
          <w:sz w:val="24"/>
          <w:szCs w:val="24"/>
        </w:rPr>
        <w:t xml:space="preserve"> Tim. 1:15): these renegades depressed him. 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other hand, there were instances of remarkable courage; Aquila and Pris</w:t>
      </w:r>
      <w:r>
        <w:rPr>
          <w:rFonts w:ascii="Times New Roman" w:eastAsia="Times New Roman" w:hAnsi="Times New Roman" w:cs="Times New Roman"/>
          <w:sz w:val="24"/>
          <w:szCs w:val="24"/>
        </w:rPr>
        <w:t>ci</w:t>
      </w:r>
      <w:r w:rsidR="00BC77BD" w:rsidRPr="00BC77BD">
        <w:rPr>
          <w:rFonts w:ascii="Times New Roman" w:eastAsia="Times New Roman" w:hAnsi="Times New Roman" w:cs="Times New Roman"/>
          <w:sz w:val="24"/>
          <w:szCs w:val="24"/>
        </w:rPr>
        <w:t>lla remained faithful to themselves, that 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say, perfect; the beloved Timothy, in spite of his distress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roved himself worthy of the confidence which his master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lways shown in him; and Onesiphorus especially, a discipl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is somewhat obscure until this time, manifested a fir</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eroism and limitless devotion which were praised by Paul (2 Tim. 1:16-18). </w:t>
      </w:r>
    </w:p>
    <w:p w14:paraId="799597B3"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2D3737C" w14:textId="4A715D8D" w:rsidR="00BC77BD" w:rsidRPr="00BC77BD" w:rsidRDefault="000C1A9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Embarking at Ephesus, the Apostle was sent to Rome;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ell knew why. </w:t>
      </w:r>
    </w:p>
    <w:p w14:paraId="35024C11"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14E7A07" w14:textId="7F5DC894"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Saint Paul's second captivity in no way resembled the firs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 two </w:t>
      </w:r>
      <w:r w:rsidRPr="00BC77BD">
        <w:rPr>
          <w:rFonts w:ascii="Times New Roman" w:eastAsia="Times New Roman" w:hAnsi="Times New Roman" w:cs="Times New Roman"/>
          <w:sz w:val="24"/>
          <w:szCs w:val="24"/>
        </w:rPr>
        <w:t>years,</w:t>
      </w:r>
      <w:r w:rsidR="00BC77BD" w:rsidRPr="00BC77BD">
        <w:rPr>
          <w:rFonts w:ascii="Times New Roman" w:eastAsia="Times New Roman" w:hAnsi="Times New Roman" w:cs="Times New Roman"/>
          <w:sz w:val="24"/>
          <w:szCs w:val="24"/>
        </w:rPr>
        <w:t xml:space="preserve"> everything had changed. The political atmospher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become oppressive, insufferable; a plot against Nero ha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ust fallen through, and the protagonists, among them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hilosopher Seneca and the poet Lucan, had been ordered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pen their veins. Thereafter, by virtue of the "law of majest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rials and executions had proceeded at an </w:t>
      </w:r>
      <w:r w:rsidRPr="00BC77BD">
        <w:rPr>
          <w:rFonts w:ascii="Times New Roman" w:eastAsia="Times New Roman" w:hAnsi="Times New Roman" w:cs="Times New Roman"/>
          <w:sz w:val="24"/>
          <w:szCs w:val="24"/>
        </w:rPr>
        <w:t>ever-increasing</w:t>
      </w:r>
      <w:r w:rsidR="00BC77BD" w:rsidRPr="00BC77BD">
        <w:rPr>
          <w:rFonts w:ascii="Times New Roman" w:eastAsia="Times New Roman" w:hAnsi="Times New Roman" w:cs="Times New Roman"/>
          <w:sz w:val="24"/>
          <w:szCs w:val="24"/>
        </w:rPr>
        <w:t xml:space="preserve"> pace; Petronius, his master's companion in debauchery, had just b</w:t>
      </w:r>
      <w:r w:rsidR="00EC7CBC" w:rsidRPr="00BC77BD">
        <w:rPr>
          <w:rFonts w:ascii="Times New Roman" w:eastAsia="Times New Roman" w:hAnsi="Times New Roman" w:cs="Times New Roman"/>
          <w:sz w:val="24"/>
          <w:szCs w:val="24"/>
        </w:rPr>
        <w:t>ec</w:t>
      </w:r>
      <w:r w:rsidR="00BC77BD" w:rsidRPr="00BC77BD">
        <w:rPr>
          <w:rFonts w:ascii="Times New Roman" w:eastAsia="Times New Roman" w:hAnsi="Times New Roman" w:cs="Times New Roman"/>
          <w:sz w:val="24"/>
          <w:szCs w:val="24"/>
        </w:rPr>
        <w:t xml:space="preserve">ome his victim; Poppaea herself, the favorite, had died 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esult of her master's brutalities killed by him, it was said</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 a kick in the small of the back. The people were growin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eary. They bore Nero no good will for the sums spent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uxuriously rebuilding the city, nor for the free distribution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lour and oil, nor for the incessantly repeated games, and it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n</w:t>
      </w:r>
      <w:r w:rsidR="00BC77BD" w:rsidRPr="00BC77BD">
        <w:rPr>
          <w:rFonts w:ascii="Times New Roman" w:eastAsia="Times New Roman" w:hAnsi="Times New Roman" w:cs="Times New Roman"/>
          <w:sz w:val="24"/>
          <w:szCs w:val="24"/>
        </w:rPr>
        <w:t>o longer amusing to see Christians crucified at the crossroads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gonizing for hours, or to see young Christians burned aliv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 these last eighteen months of Nero's reign </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he was to b</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ssassinated in the year 68</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 xml:space="preserve"> hatred and terror were rampan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 xml:space="preserve">n Rome. </w:t>
      </w:r>
    </w:p>
    <w:p w14:paraId="3AAC1F48"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C208A86" w14:textId="4BE4CD80"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For Paul there could no longer be any question of the ge</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ler treatment he had known previously; it was not militar</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ustody now, but the dungeon. His confinement was so r</w:t>
      </w:r>
      <w:r w:rsidR="00EC7CBC" w:rsidRPr="00BC77BD">
        <w:rPr>
          <w:rFonts w:ascii="Times New Roman" w:eastAsia="Times New Roman" w:hAnsi="Times New Roman" w:cs="Times New Roman"/>
          <w:sz w:val="24"/>
          <w:szCs w:val="24"/>
        </w:rPr>
        <w:t>es</w:t>
      </w:r>
      <w:r w:rsidR="00BC77BD" w:rsidRPr="00BC77BD">
        <w:rPr>
          <w:rFonts w:ascii="Times New Roman" w:eastAsia="Times New Roman" w:hAnsi="Times New Roman" w:cs="Times New Roman"/>
          <w:sz w:val="24"/>
          <w:szCs w:val="24"/>
        </w:rPr>
        <w:t>tricted that his friends had the greatest difficulty in reachin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The first who succeeded was Onesiphorus, who had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o heroic and generous at Ephesus; some Roman Christian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ho had been converted by the Apostle also succeeded in ge</w:t>
      </w:r>
      <w:r w:rsidR="00EC7CBC" w:rsidRPr="00BC77BD">
        <w:rPr>
          <w:rFonts w:ascii="Times New Roman" w:eastAsia="Times New Roman" w:hAnsi="Times New Roman" w:cs="Times New Roman"/>
          <w:sz w:val="24"/>
          <w:szCs w:val="24"/>
        </w:rPr>
        <w:t>tt</w:t>
      </w:r>
      <w:r w:rsidR="00BC77BD" w:rsidRPr="00BC77BD">
        <w:rPr>
          <w:rFonts w:ascii="Times New Roman" w:eastAsia="Times New Roman" w:hAnsi="Times New Roman" w:cs="Times New Roman"/>
          <w:sz w:val="24"/>
          <w:szCs w:val="24"/>
        </w:rPr>
        <w:t>ing in touch with him; among these were Eubulus, Pudentius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future Pope Linus, and a courageous woman, Claudia. Bu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thers whom </w:t>
      </w:r>
      <w:r w:rsidR="00BC77BD" w:rsidRPr="00BC77BD">
        <w:rPr>
          <w:rFonts w:ascii="Times New Roman" w:eastAsia="Times New Roman" w:hAnsi="Times New Roman" w:cs="Times New Roman"/>
          <w:sz w:val="24"/>
          <w:szCs w:val="24"/>
        </w:rPr>
        <w:lastRenderedPageBreak/>
        <w:t>the great missionary had cherished gave way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ook flight Demas, for example and Paul was grieved b</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his; Saint Luke, the beloved physician, remained at his post</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aithful to the end. </w:t>
      </w:r>
    </w:p>
    <w:p w14:paraId="476F12B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59B30D9" w14:textId="23AC8B88"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 xml:space="preserve">His surroundings were deplorable. The dungeon was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ideous place; Roman tradition would have it that the Apostl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confined in the sub-basement of the Mamertine prison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ogether, we are told, with Saint Peter, and it is impossible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scape a feeling of anguish as one descends the steep stair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lead to this miserable hole. What must it have been i</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hose days, when filthy vermin swarmed in the dark, when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aptives suffered a daily torture from hunger and cold! Pau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not even his old cloak to protect himself; this had remaine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t Troy, with Carpus, and his touching words in reclaimin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t, in his letter to Timothy, clearly indicate how much this ma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iron must have "been suffering. </w:t>
      </w:r>
    </w:p>
    <w:p w14:paraId="0DADF184"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774AF99" w14:textId="2D71A6B1"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is not surprising that, in such conditions, his intrepid sou</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y</w:t>
      </w:r>
      <w:r w:rsidR="00BC77BD" w:rsidRPr="00BC77BD">
        <w:rPr>
          <w:rFonts w:ascii="Times New Roman" w:eastAsia="Times New Roman" w:hAnsi="Times New Roman" w:cs="Times New Roman"/>
          <w:sz w:val="24"/>
          <w:szCs w:val="24"/>
        </w:rPr>
        <w:t>ielded a little, and that in the second letter to Timothy,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written at this time, he did not conceal the fact that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houghts were not happy. But it was not for himself that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afraid. What clutched at his heart was not the approac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his own hour. Of what was he thinking? Of nothing but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ork, of the Church, of those communities born of his hands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had been the supreme concern of his whole life. Almos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otally abandoned and awaiting martyrdom, he sent to his b</w:t>
      </w:r>
      <w:r w:rsidR="00EC7CBC" w:rsidRPr="00BC77BD">
        <w:rPr>
          <w:rFonts w:ascii="Times New Roman" w:eastAsia="Times New Roman" w:hAnsi="Times New Roman" w:cs="Times New Roman"/>
          <w:sz w:val="24"/>
          <w:szCs w:val="24"/>
        </w:rPr>
        <w:t>el</w:t>
      </w:r>
      <w:r w:rsidR="00BC77BD" w:rsidRPr="00BC77BD">
        <w:rPr>
          <w:rFonts w:ascii="Times New Roman" w:eastAsia="Times New Roman" w:hAnsi="Times New Roman" w:cs="Times New Roman"/>
          <w:sz w:val="24"/>
          <w:szCs w:val="24"/>
        </w:rPr>
        <w:t>oved son a spiritual testament in which he explained to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it was necessary to maintain the doctrine of Christ firml</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gainst all deviations, to direct unfailingly the communitie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e</w:t>
      </w:r>
      <w:r w:rsidR="00BC77BD" w:rsidRPr="00BC77BD">
        <w:rPr>
          <w:rFonts w:ascii="Times New Roman" w:eastAsia="Times New Roman" w:hAnsi="Times New Roman" w:cs="Times New Roman"/>
          <w:sz w:val="24"/>
          <w:szCs w:val="24"/>
        </w:rPr>
        <w:t>ntrusted to him, to give himself entirely to the apostoli</w:t>
      </w:r>
      <w:r w:rsidR="00EC7CBC" w:rsidRPr="00BC77BD">
        <w:rPr>
          <w:rFonts w:ascii="Times New Roman" w:eastAsia="Times New Roman" w:hAnsi="Times New Roman" w:cs="Times New Roman"/>
          <w:sz w:val="24"/>
          <w:szCs w:val="24"/>
        </w:rPr>
        <w:t>c</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inistry: the hero was looking beyond his approaching deat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the future of his cause, a future full of light. As for himself</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ithout any illusions as to the fate which awaited him, he e</w:t>
      </w:r>
      <w:r w:rsidR="00EC7CBC" w:rsidRPr="00BC77BD">
        <w:rPr>
          <w:rFonts w:ascii="Times New Roman" w:eastAsia="Times New Roman" w:hAnsi="Times New Roman" w:cs="Times New Roman"/>
          <w:sz w:val="24"/>
          <w:szCs w:val="24"/>
        </w:rPr>
        <w:t>xc</w:t>
      </w:r>
      <w:r w:rsidR="00BC77BD" w:rsidRPr="00BC77BD">
        <w:rPr>
          <w:rFonts w:ascii="Times New Roman" w:eastAsia="Times New Roman" w:hAnsi="Times New Roman" w:cs="Times New Roman"/>
          <w:sz w:val="24"/>
          <w:szCs w:val="24"/>
        </w:rPr>
        <w:t>laimed in a sublime act of faith: "As for me, I am alread</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eing poured out in sacrifice, and the time of my deliveranc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at hand. I have fought the good fight, I have finished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ourse, I have kept the faith. For the rest, there is laid up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e a crown of justice, which the Lord, the just Judge, will giv</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o me in that day; yet not to me only, but also to those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ove His coming" (2 Tim. 4:6-8</w:t>
      </w:r>
      <w:r w:rsidR="00BF4D5E" w:rsidRPr="00BC77BD">
        <w:rPr>
          <w:rFonts w:ascii="Times New Roman" w:eastAsia="Times New Roman" w:hAnsi="Times New Roman" w:cs="Times New Roman"/>
          <w:sz w:val="24"/>
          <w:szCs w:val="24"/>
        </w:rPr>
        <w:t>).</w:t>
      </w:r>
      <w:r w:rsidR="00BC77BD" w:rsidRPr="00BC77BD">
        <w:rPr>
          <w:rFonts w:ascii="Times New Roman" w:eastAsia="Times New Roman" w:hAnsi="Times New Roman" w:cs="Times New Roman"/>
          <w:sz w:val="24"/>
          <w:szCs w:val="24"/>
        </w:rPr>
        <w:t xml:space="preserve"> </w:t>
      </w:r>
    </w:p>
    <w:p w14:paraId="728141EB"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0157FA7" w14:textId="7C14964F" w:rsidR="00EC7CBC"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is with these words, beautiful in their simplicity, that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postle's message ends. Of his own end we know nothing ce</w:t>
      </w:r>
      <w:r w:rsidR="00EC7CBC" w:rsidRPr="00BC77BD">
        <w:rPr>
          <w:rFonts w:ascii="Times New Roman" w:eastAsia="Times New Roman" w:hAnsi="Times New Roman" w:cs="Times New Roman"/>
          <w:sz w:val="24"/>
          <w:szCs w:val="24"/>
        </w:rPr>
        <w:t>rt</w:t>
      </w:r>
      <w:r w:rsidR="00BC77BD" w:rsidRPr="00BC77BD">
        <w:rPr>
          <w:rFonts w:ascii="Times New Roman" w:eastAsia="Times New Roman" w:hAnsi="Times New Roman" w:cs="Times New Roman"/>
          <w:sz w:val="24"/>
          <w:szCs w:val="24"/>
        </w:rPr>
        <w:t xml:space="preserve">ain. Before what tribunal </w:t>
      </w:r>
      <w:proofErr w:type="gramStart"/>
      <w:r w:rsidR="00BC77BD" w:rsidRPr="00BC77BD">
        <w:rPr>
          <w:rFonts w:ascii="Times New Roman" w:eastAsia="Times New Roman" w:hAnsi="Times New Roman" w:cs="Times New Roman"/>
          <w:sz w:val="24"/>
          <w:szCs w:val="24"/>
        </w:rPr>
        <w:t>was</w:t>
      </w:r>
      <w:proofErr w:type="gramEnd"/>
      <w:r w:rsidR="00BC77BD" w:rsidRPr="00BC77BD">
        <w:rPr>
          <w:rFonts w:ascii="Times New Roman" w:eastAsia="Times New Roman" w:hAnsi="Times New Roman" w:cs="Times New Roman"/>
          <w:sz w:val="24"/>
          <w:szCs w:val="24"/>
        </w:rPr>
        <w:t xml:space="preserve"> he brought? Of what was 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ccused? Who pronounced the death sentence? We do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k</w:t>
      </w:r>
      <w:r w:rsidR="00BC77BD" w:rsidRPr="00BC77BD">
        <w:rPr>
          <w:rFonts w:ascii="Times New Roman" w:eastAsia="Times New Roman" w:hAnsi="Times New Roman" w:cs="Times New Roman"/>
          <w:sz w:val="24"/>
          <w:szCs w:val="24"/>
        </w:rPr>
        <w:t>now. The very date of his martyrdom is a matter of debate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according to the first historians of the Church, varies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end of the year 66 to the beginning of 68; the best i</w:t>
      </w:r>
      <w:r w:rsidR="00EC7CBC" w:rsidRPr="00BC77BD">
        <w:rPr>
          <w:rFonts w:ascii="Times New Roman" w:eastAsia="Times New Roman" w:hAnsi="Times New Roman" w:cs="Times New Roman"/>
          <w:sz w:val="24"/>
          <w:szCs w:val="24"/>
        </w:rPr>
        <w:t>nf</w:t>
      </w:r>
      <w:r w:rsidR="00BC77BD" w:rsidRPr="00BC77BD">
        <w:rPr>
          <w:rFonts w:ascii="Times New Roman" w:eastAsia="Times New Roman" w:hAnsi="Times New Roman" w:cs="Times New Roman"/>
          <w:sz w:val="24"/>
          <w:szCs w:val="24"/>
        </w:rPr>
        <w:t>ormed, Eusebius, accepts the year 67. It has often been mai</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ained that the date coincided with that on which the othe</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reat pillar of the Church, Saint Peter, was broken. But whil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Galilean fisherman, a humble beggar, knew the torture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Cross, which, out of humility, he asked to suffer with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ead down, in order that he should not appear to be equalin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is divine Master, Paul, as a Roman citizen, had the privileg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 being decapitated. </w:t>
      </w:r>
    </w:p>
    <w:p w14:paraId="53ECB0C7" w14:textId="2C0651E9" w:rsidR="00EC7CBC" w:rsidRDefault="00EC7CBC"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DBC18FC" w14:textId="77777777"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 very ancient tradition, which has practically never bee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q</w:t>
      </w:r>
      <w:r w:rsidR="00BC77BD" w:rsidRPr="00BC77BD">
        <w:rPr>
          <w:rFonts w:ascii="Times New Roman" w:eastAsia="Times New Roman" w:hAnsi="Times New Roman" w:cs="Times New Roman"/>
          <w:sz w:val="24"/>
          <w:szCs w:val="24"/>
        </w:rPr>
        <w:t>uestioned, identifies the spot where the Apostle of the Nation</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aptized the pagan soil of Rome with his blood. It is an hour'</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alk from the walls of the city, in a secluded valley su</w:t>
      </w:r>
      <w:r w:rsidR="00EC7CBC" w:rsidRPr="00BC77BD">
        <w:rPr>
          <w:rFonts w:ascii="Times New Roman" w:eastAsia="Times New Roman" w:hAnsi="Times New Roman" w:cs="Times New Roman"/>
          <w:sz w:val="24"/>
          <w:szCs w:val="24"/>
        </w:rPr>
        <w:t>rr</w:t>
      </w:r>
      <w:r w:rsidR="00BC77BD" w:rsidRPr="00BC77BD">
        <w:rPr>
          <w:rFonts w:ascii="Times New Roman" w:eastAsia="Times New Roman" w:hAnsi="Times New Roman" w:cs="Times New Roman"/>
          <w:sz w:val="24"/>
          <w:szCs w:val="24"/>
        </w:rPr>
        <w:t>ounded with wooded hills. There are some springs there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hich won it the name of </w:t>
      </w:r>
      <w:r w:rsidR="00BC77BD" w:rsidRPr="00A30249">
        <w:rPr>
          <w:rFonts w:ascii="Times New Roman" w:eastAsia="Times New Roman" w:hAnsi="Times New Roman" w:cs="Times New Roman"/>
          <w:i/>
          <w:iCs/>
          <w:sz w:val="24"/>
          <w:szCs w:val="24"/>
        </w:rPr>
        <w:t>Aquae Salviae</w:t>
      </w:r>
      <w:r w:rsidR="00BC77BD" w:rsidRPr="00BC77BD">
        <w:rPr>
          <w:rFonts w:ascii="Times New Roman" w:eastAsia="Times New Roman" w:hAnsi="Times New Roman" w:cs="Times New Roman"/>
          <w:sz w:val="24"/>
          <w:szCs w:val="24"/>
        </w:rPr>
        <w:t>, "healthful waters"; in our day it is known as Three Fountains. There are thre</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hurches there and a community of Trappists maintains a silen</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 xml:space="preserve">igil of prayers and fidelity. </w:t>
      </w:r>
    </w:p>
    <w:p w14:paraId="3A46B78E"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A37765A" w14:textId="7DD48015"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C77BD" w:rsidRPr="00BC77BD">
        <w:rPr>
          <w:rFonts w:ascii="Times New Roman" w:eastAsia="Times New Roman" w:hAnsi="Times New Roman" w:cs="Times New Roman"/>
          <w:sz w:val="24"/>
          <w:szCs w:val="24"/>
        </w:rPr>
        <w:t>On the old road to Ostia, which still winds along not fa</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 xml:space="preserve">ff the modern highway, we may imagine the </w:t>
      </w:r>
      <w:r w:rsidRPr="00BC77BD">
        <w:rPr>
          <w:rFonts w:ascii="Times New Roman" w:eastAsia="Times New Roman" w:hAnsi="Times New Roman" w:cs="Times New Roman"/>
          <w:sz w:val="24"/>
          <w:szCs w:val="24"/>
        </w:rPr>
        <w:t>cortege</w:t>
      </w:r>
      <w:r w:rsidR="00BC77BD" w:rsidRPr="00BC77BD">
        <w:rPr>
          <w:rFonts w:ascii="Times New Roman" w:eastAsia="Times New Roman" w:hAnsi="Times New Roman" w:cs="Times New Roman"/>
          <w:sz w:val="24"/>
          <w:szCs w:val="24"/>
        </w:rPr>
        <w:t xml:space="preserve"> which le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great witness to the supreme libation one cool autum</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orning. A platoon of praetorians under the command of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enturion came to fetch him from his dungeon. The little Je</w:t>
      </w:r>
      <w:r w:rsidR="00EC7CBC" w:rsidRPr="00BC77BD">
        <w:rPr>
          <w:rFonts w:ascii="Times New Roman" w:eastAsia="Times New Roman" w:hAnsi="Times New Roman" w:cs="Times New Roman"/>
          <w:sz w:val="24"/>
          <w:szCs w:val="24"/>
        </w:rPr>
        <w:t>w</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pale, sickly, gaunt from hunger and confinement; his hea</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as bare and his beard was growing white, but his glance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till unvanquished, the glance, not of a captive, but of a co</w:t>
      </w:r>
      <w:r w:rsidR="00EC7CBC" w:rsidRPr="00BC77BD">
        <w:rPr>
          <w:rFonts w:ascii="Times New Roman" w:eastAsia="Times New Roman" w:hAnsi="Times New Roman" w:cs="Times New Roman"/>
          <w:sz w:val="24"/>
          <w:szCs w:val="24"/>
        </w:rPr>
        <w:t>nq</w:t>
      </w:r>
      <w:r w:rsidR="00BC77BD" w:rsidRPr="00BC77BD">
        <w:rPr>
          <w:rFonts w:ascii="Times New Roman" w:eastAsia="Times New Roman" w:hAnsi="Times New Roman" w:cs="Times New Roman"/>
          <w:sz w:val="24"/>
          <w:szCs w:val="24"/>
        </w:rPr>
        <w:t>ueror. The wind from the sea drove the clouds in a cours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ike that of the wrathful horsemen whom Saint John the Apo</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le was later to picture in his Apocalypse. The buskins of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uards beat out a cadence on the paving stones, and one coul</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ear the branches of the great pines creaking. A whole troo</w:t>
      </w:r>
      <w:r w:rsidR="00EC7CBC" w:rsidRPr="00BC77BD">
        <w:rPr>
          <w:rFonts w:ascii="Times New Roman" w:eastAsia="Times New Roman" w:hAnsi="Times New Roman" w:cs="Times New Roman"/>
          <w:sz w:val="24"/>
          <w:szCs w:val="24"/>
        </w:rPr>
        <w:t>p</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ilently accompanied the condemned man; there were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riends Luke, Linus, Pudentius, Eubulus, and perhaps Mar</w:t>
      </w:r>
      <w:r w:rsidR="00EC7CBC" w:rsidRPr="00BC77BD">
        <w:rPr>
          <w:rFonts w:ascii="Times New Roman" w:eastAsia="Times New Roman" w:hAnsi="Times New Roman" w:cs="Times New Roman"/>
          <w:sz w:val="24"/>
          <w:szCs w:val="24"/>
        </w:rPr>
        <w:t>k</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Timothy, who had responded to their leader's final cal</w:t>
      </w:r>
      <w:r w:rsidR="00EC7CBC" w:rsidRPr="00BC77BD">
        <w:rPr>
          <w:rFonts w:ascii="Times New Roman" w:eastAsia="Times New Roman" w:hAnsi="Times New Roman" w:cs="Times New Roman"/>
          <w:sz w:val="24"/>
          <w:szCs w:val="24"/>
        </w:rPr>
        <w:t>l</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here were some idlers, too, some of those contemptible cur</w:t>
      </w:r>
      <w:r w:rsidR="00EC7CBC" w:rsidRPr="00BC77BD">
        <w:rPr>
          <w:rFonts w:ascii="Times New Roman" w:eastAsia="Times New Roman" w:hAnsi="Times New Roman" w:cs="Times New Roman"/>
          <w:sz w:val="24"/>
          <w:szCs w:val="24"/>
        </w:rPr>
        <w:t>io</w:t>
      </w:r>
      <w:r w:rsidR="00BC77BD" w:rsidRPr="00BC77BD">
        <w:rPr>
          <w:rFonts w:ascii="Times New Roman" w:eastAsia="Times New Roman" w:hAnsi="Times New Roman" w:cs="Times New Roman"/>
          <w:sz w:val="24"/>
          <w:szCs w:val="24"/>
        </w:rPr>
        <w:t>sity-seekers whom an execution always attracts, as blood draw</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lies; there were, too, no doubt, the old Jewish adversaries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Apostle, who had come out from Subura and Transtever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witness what they believed was his final defeat. </w:t>
      </w:r>
    </w:p>
    <w:p w14:paraId="4CC425A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43EE71E" w14:textId="5C4298A4"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On reaching the place appointed for the execution, the ce</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urion had the condemned man bound to a post, to receive onc</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ore the customary scourging; then an under-officer raised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word and the saint's head rolled, in a double jet of blood. </w:t>
      </w:r>
    </w:p>
    <w:p w14:paraId="3C353175"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7EC01F7" w14:textId="096726F8"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Countless traditions, more pious than authentic, have sought to add marvelous details to this scene, which must have been so simple. It is told that, on falling, the martyr's head bounce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hree times and that three fountains had immediately sprun</w:t>
      </w:r>
      <w:r w:rsidR="00EC7CBC" w:rsidRPr="00BC77BD">
        <w:rPr>
          <w:rFonts w:ascii="Times New Roman" w:eastAsia="Times New Roman" w:hAnsi="Times New Roman" w:cs="Times New Roman"/>
          <w:sz w:val="24"/>
          <w:szCs w:val="24"/>
        </w:rPr>
        <w:t>g</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rom the earth the three fountains which one still sees ther</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r else that the lips of the decapitated murmured the name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esus in Aramaic. We are assured, too, that the band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hich they covered his eyes was borne away by the angels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eturned to the pious woman who had lent it to him; and again</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at the instant the fatal blow fell, a dazzling light appeare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the sky, a light as brilliant and supernatural as that whic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struck down the enemy of Christ on the road to Damascus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hirty years before. Pious legends! The stark reality is wort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ar more than these embellishments. </w:t>
      </w:r>
    </w:p>
    <w:p w14:paraId="14143C1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EBF9221" w14:textId="4862DB58"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On the road to Ostia, about five hundred yards from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ate of the city, was a private cemetery belonging to a Christia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amily; Paul's friends and disciples transported his mortal r</w:t>
      </w:r>
      <w:r w:rsidR="00EC7CBC" w:rsidRPr="00BC77BD">
        <w:rPr>
          <w:rFonts w:ascii="Times New Roman" w:eastAsia="Times New Roman" w:hAnsi="Times New Roman" w:cs="Times New Roman"/>
          <w:sz w:val="24"/>
          <w:szCs w:val="24"/>
        </w:rPr>
        <w:t>em</w:t>
      </w:r>
      <w:r w:rsidR="00BC77BD" w:rsidRPr="00BC77BD">
        <w:rPr>
          <w:rFonts w:ascii="Times New Roman" w:eastAsia="Times New Roman" w:hAnsi="Times New Roman" w:cs="Times New Roman"/>
          <w:sz w:val="24"/>
          <w:szCs w:val="24"/>
        </w:rPr>
        <w:t>ains there. A monument was erected there which was jud</w:t>
      </w:r>
      <w:r w:rsidR="00EC7CBC" w:rsidRPr="00BC77BD">
        <w:rPr>
          <w:rFonts w:ascii="Times New Roman" w:eastAsia="Times New Roman" w:hAnsi="Times New Roman" w:cs="Times New Roman"/>
          <w:sz w:val="24"/>
          <w:szCs w:val="24"/>
        </w:rPr>
        <w:t>ic</w:t>
      </w:r>
      <w:r w:rsidR="00BC77BD" w:rsidRPr="00BC77BD">
        <w:rPr>
          <w:rFonts w:ascii="Times New Roman" w:eastAsia="Times New Roman" w:hAnsi="Times New Roman" w:cs="Times New Roman"/>
          <w:sz w:val="24"/>
          <w:szCs w:val="24"/>
        </w:rPr>
        <w:t>iously given the form of a victory trophy; the priest Gaius, 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beginning of the third century, gave a description of it. A simple epitaph was engraved on it: Paul, Apostle, martyr.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 xml:space="preserve">ufficed; therein all was said. </w:t>
      </w:r>
    </w:p>
    <w:p w14:paraId="4655F79F"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810034C" w14:textId="26535466"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Paul, Apostle, martyr</w:t>
      </w:r>
      <w:proofErr w:type="gramStart"/>
      <w:r>
        <w:rPr>
          <w:rFonts w:ascii="Times New Roman" w:eastAsia="Times New Roman" w:hAnsi="Times New Roman" w:cs="Times New Roman"/>
          <w:sz w:val="24"/>
          <w:szCs w:val="24"/>
        </w:rPr>
        <w:t>…..</w:t>
      </w:r>
      <w:proofErr w:type="gramEnd"/>
      <w:r w:rsidR="00BC77BD" w:rsidRPr="00BC77BD">
        <w:rPr>
          <w:rFonts w:ascii="Times New Roman" w:eastAsia="Times New Roman" w:hAnsi="Times New Roman" w:cs="Times New Roman"/>
          <w:sz w:val="24"/>
          <w:szCs w:val="24"/>
        </w:rPr>
        <w:t xml:space="preserve"> Yes, this tells the tale. In thes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hree words is assumed and summed up the prodigious destin</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the little Jew of Tarsus, whom the personal will of Go</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ade the most extraordinary of all His witnesses. Since tha</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plendid hour at the height of noon, when, on the sandy trail</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esus appeared before the prostrate Saul, until this gray mor</w:t>
      </w:r>
      <w:r w:rsidR="00EC7CBC" w:rsidRPr="00BC77BD">
        <w:rPr>
          <w:rFonts w:ascii="Times New Roman" w:eastAsia="Times New Roman" w:hAnsi="Times New Roman" w:cs="Times New Roman"/>
          <w:sz w:val="24"/>
          <w:szCs w:val="24"/>
        </w:rPr>
        <w:t>ni</w:t>
      </w:r>
      <w:r w:rsidR="00BC77BD" w:rsidRPr="00BC77BD">
        <w:rPr>
          <w:rFonts w:ascii="Times New Roman" w:eastAsia="Times New Roman" w:hAnsi="Times New Roman" w:cs="Times New Roman"/>
          <w:sz w:val="24"/>
          <w:szCs w:val="24"/>
        </w:rPr>
        <w:t xml:space="preserve">ng when, on the road to Ostia, his blood was poured out as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ibation, not a day had passed which he had not given to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ause of Christ; not a single thought or effort which had no</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ended to establish His glory. Martyrdom was the normal co</w:t>
      </w:r>
      <w:r w:rsidR="00EC7CBC" w:rsidRPr="00BC77BD">
        <w:rPr>
          <w:rFonts w:ascii="Times New Roman" w:eastAsia="Times New Roman" w:hAnsi="Times New Roman" w:cs="Times New Roman"/>
          <w:sz w:val="24"/>
          <w:szCs w:val="24"/>
        </w:rPr>
        <w:t>nc</w:t>
      </w:r>
      <w:r w:rsidR="00BC77BD" w:rsidRPr="00BC77BD">
        <w:rPr>
          <w:rFonts w:ascii="Times New Roman" w:eastAsia="Times New Roman" w:hAnsi="Times New Roman" w:cs="Times New Roman"/>
          <w:sz w:val="24"/>
          <w:szCs w:val="24"/>
        </w:rPr>
        <w:t>lusion of this destiny, for it would have been inadmissibl</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hat he should not consummate his total sacrifice he wh</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wished to complete in his flesh what was lacking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ufferings of Christ and to be nailed to the Cross with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B</w:t>
      </w:r>
      <w:r w:rsidR="00BC77BD" w:rsidRPr="00BC77BD">
        <w:rPr>
          <w:rFonts w:ascii="Times New Roman" w:eastAsia="Times New Roman" w:hAnsi="Times New Roman" w:cs="Times New Roman"/>
          <w:sz w:val="24"/>
          <w:szCs w:val="24"/>
        </w:rPr>
        <w:t>ut there was to be an immense number of martyrs in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hurch's history; their blood was to be, according to the famou</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lastRenderedPageBreak/>
        <w:t>e</w:t>
      </w:r>
      <w:r w:rsidR="00BC77BD" w:rsidRPr="00BC77BD">
        <w:rPr>
          <w:rFonts w:ascii="Times New Roman" w:eastAsia="Times New Roman" w:hAnsi="Times New Roman" w:cs="Times New Roman"/>
          <w:sz w:val="24"/>
          <w:szCs w:val="24"/>
        </w:rPr>
        <w:t>xpression, of Tertullian, "the seed of Christians"; among the</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aul occupies a unique, exceptional place, which the Churc</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 xml:space="preserve">as always acknowledged. </w:t>
      </w:r>
    </w:p>
    <w:p w14:paraId="195B7319"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D031F6A" w14:textId="58143B4F"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An apostle, yes. He was an apostle, as he said himself,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all Christian tradition has proclaimed. As much as thos</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ozen Galilean fishermen and farmers whom Jesus had a</w:t>
      </w:r>
      <w:r w:rsidR="00EC7CBC" w:rsidRPr="00BC77BD">
        <w:rPr>
          <w:rFonts w:ascii="Times New Roman" w:eastAsia="Times New Roman" w:hAnsi="Times New Roman" w:cs="Times New Roman"/>
          <w:sz w:val="24"/>
          <w:szCs w:val="24"/>
        </w:rPr>
        <w:t>pp</w:t>
      </w:r>
      <w:r w:rsidR="00BC77BD" w:rsidRPr="00BC77BD">
        <w:rPr>
          <w:rFonts w:ascii="Times New Roman" w:eastAsia="Times New Roman" w:hAnsi="Times New Roman" w:cs="Times New Roman"/>
          <w:sz w:val="24"/>
          <w:szCs w:val="24"/>
        </w:rPr>
        <w:t>ointed to follow Him, the Rabbi Saul had a right to thi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itle and he laid claim to it legitimately. It is indeed false t</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retend, as some do, that he was the inventor of Christianit</w:t>
      </w:r>
      <w:r w:rsidR="00EC7CBC" w:rsidRPr="00BC77BD">
        <w:rPr>
          <w:rFonts w:ascii="Times New Roman" w:eastAsia="Times New Roman" w:hAnsi="Times New Roman" w:cs="Times New Roman"/>
          <w:sz w:val="24"/>
          <w:szCs w:val="24"/>
        </w:rPr>
        <w:t>y</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nd that the teaching of Jesus would not exist without hi</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the Gospel which he preached was substantially the sam</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s that of the other Apostles and he did no more than define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larify, and distribute the treasures which the Master Himsel</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ad given. But it is beyond doubt that, without him, Chri</w:t>
      </w:r>
      <w:r w:rsidR="00EC7CBC" w:rsidRPr="00BC77BD">
        <w:rPr>
          <w:rFonts w:ascii="Times New Roman" w:eastAsia="Times New Roman" w:hAnsi="Times New Roman" w:cs="Times New Roman"/>
          <w:sz w:val="24"/>
          <w:szCs w:val="24"/>
        </w:rPr>
        <w:t>st</w:t>
      </w:r>
      <w:r w:rsidR="00BC77BD" w:rsidRPr="00BC77BD">
        <w:rPr>
          <w:rFonts w:ascii="Times New Roman" w:eastAsia="Times New Roman" w:hAnsi="Times New Roman" w:cs="Times New Roman"/>
          <w:sz w:val="24"/>
          <w:szCs w:val="24"/>
        </w:rPr>
        <w:t>ianity would not be exactly as we know it. It has been said o</w:t>
      </w:r>
      <w:r w:rsidR="00EC7CBC" w:rsidRPr="00BC77BD">
        <w:rPr>
          <w:rFonts w:ascii="Times New Roman" w:eastAsia="Times New Roman" w:hAnsi="Times New Roman" w:cs="Times New Roman"/>
          <w:sz w:val="24"/>
          <w:szCs w:val="24"/>
        </w:rPr>
        <w:t>f</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im that he was "the first after the Unique"; his role wa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s</w:t>
      </w:r>
      <w:r w:rsidR="00BC77BD" w:rsidRPr="00BC77BD">
        <w:rPr>
          <w:rFonts w:ascii="Times New Roman" w:eastAsia="Times New Roman" w:hAnsi="Times New Roman" w:cs="Times New Roman"/>
          <w:sz w:val="24"/>
          <w:szCs w:val="24"/>
        </w:rPr>
        <w:t>uch that we cannot understand Jesus and His Word withou</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 xml:space="preserve">eferring to the saintly genius of Tarsus </w:t>
      </w:r>
      <w:r>
        <w:rPr>
          <w:rFonts w:ascii="Times New Roman" w:eastAsia="Times New Roman" w:hAnsi="Times New Roman" w:cs="Times New Roman"/>
          <w:sz w:val="24"/>
          <w:szCs w:val="24"/>
        </w:rPr>
        <w:t xml:space="preserve">- </w:t>
      </w:r>
      <w:r w:rsidR="00BC77BD" w:rsidRPr="00BC77BD">
        <w:rPr>
          <w:rFonts w:ascii="Times New Roman" w:eastAsia="Times New Roman" w:hAnsi="Times New Roman" w:cs="Times New Roman"/>
          <w:sz w:val="24"/>
          <w:szCs w:val="24"/>
        </w:rPr>
        <w:t>to his message an</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o his deeds. </w:t>
      </w:r>
    </w:p>
    <w:p w14:paraId="5BD8FB6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B293B97" w14:textId="28E5D767"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It is in his letters that we must find and hear Paul's messag</w:t>
      </w:r>
      <w:r w:rsidR="00EC7CBC" w:rsidRPr="00BC77B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n those imperishable letters which we have merely touche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n in these pages, giving their essential contents and the ci</w:t>
      </w:r>
      <w:r w:rsidR="00EC7CBC" w:rsidRPr="00BC77BD">
        <w:rPr>
          <w:rFonts w:ascii="Times New Roman" w:eastAsia="Times New Roman" w:hAnsi="Times New Roman" w:cs="Times New Roman"/>
          <w:sz w:val="24"/>
          <w:szCs w:val="24"/>
        </w:rPr>
        <w:t>rc</w:t>
      </w:r>
      <w:r w:rsidR="00BC77BD" w:rsidRPr="00BC77BD">
        <w:rPr>
          <w:rFonts w:ascii="Times New Roman" w:eastAsia="Times New Roman" w:hAnsi="Times New Roman" w:cs="Times New Roman"/>
          <w:sz w:val="24"/>
          <w:szCs w:val="24"/>
        </w:rPr>
        <w:t xml:space="preserve">umstances </w:t>
      </w:r>
      <w:proofErr w:type="gramStart"/>
      <w:r w:rsidR="00BC77BD" w:rsidRPr="00BC77BD">
        <w:rPr>
          <w:rFonts w:ascii="Times New Roman" w:eastAsia="Times New Roman" w:hAnsi="Times New Roman" w:cs="Times New Roman"/>
          <w:sz w:val="24"/>
          <w:szCs w:val="24"/>
        </w:rPr>
        <w:t>in which</w:t>
      </w:r>
      <w:proofErr w:type="gramEnd"/>
      <w:r w:rsidR="00BC77BD" w:rsidRPr="00BC77BD">
        <w:rPr>
          <w:rFonts w:ascii="Times New Roman" w:eastAsia="Times New Roman" w:hAnsi="Times New Roman" w:cs="Times New Roman"/>
          <w:sz w:val="24"/>
          <w:szCs w:val="24"/>
        </w:rPr>
        <w:t xml:space="preserve"> they were written. It is to these we mus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r</w:t>
      </w:r>
      <w:r w:rsidR="00BC77BD" w:rsidRPr="00BC77BD">
        <w:rPr>
          <w:rFonts w:ascii="Times New Roman" w:eastAsia="Times New Roman" w:hAnsi="Times New Roman" w:cs="Times New Roman"/>
          <w:sz w:val="24"/>
          <w:szCs w:val="24"/>
        </w:rPr>
        <w:t>esort, and the revelations enclosed there will emerge with thei</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g</w:t>
      </w:r>
      <w:r w:rsidR="00BC77BD" w:rsidRPr="00BC77BD">
        <w:rPr>
          <w:rFonts w:ascii="Times New Roman" w:eastAsia="Times New Roman" w:hAnsi="Times New Roman" w:cs="Times New Roman"/>
          <w:sz w:val="24"/>
          <w:szCs w:val="24"/>
        </w:rPr>
        <w:t>reat shattering bursts of light. Is it not true that at Mass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hen the reading of the Epistle brings us some brief passage</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ur impression is one of an immediate shock, which reache</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he depth of our souls and suddenly illuminates the anguishe</w:t>
      </w:r>
      <w:r w:rsidR="00EC7CBC" w:rsidRPr="00BC77BD">
        <w:rPr>
          <w:rFonts w:ascii="Times New Roman" w:eastAsia="Times New Roman" w:hAnsi="Times New Roman" w:cs="Times New Roman"/>
          <w:sz w:val="24"/>
          <w:szCs w:val="24"/>
        </w:rPr>
        <w:t>d</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d</w:t>
      </w:r>
      <w:r w:rsidR="00BC77BD" w:rsidRPr="00BC77BD">
        <w:rPr>
          <w:rFonts w:ascii="Times New Roman" w:eastAsia="Times New Roman" w:hAnsi="Times New Roman" w:cs="Times New Roman"/>
          <w:sz w:val="24"/>
          <w:szCs w:val="24"/>
        </w:rPr>
        <w:t xml:space="preserve">arkness of the world and of ourselves? </w:t>
      </w:r>
    </w:p>
    <w:p w14:paraId="67DFCAAC"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C4C6C42" w14:textId="1B3428AF"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The centuries flow by and events move on, but the messag</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o</w:t>
      </w:r>
      <w:r w:rsidR="00BC77BD" w:rsidRPr="00BC77BD">
        <w:rPr>
          <w:rFonts w:ascii="Times New Roman" w:eastAsia="Times New Roman" w:hAnsi="Times New Roman" w:cs="Times New Roman"/>
          <w:sz w:val="24"/>
          <w:szCs w:val="24"/>
        </w:rPr>
        <w:t>f Saint Paul remains; nothing shall ever invalidate it. Fo</w:t>
      </w:r>
      <w:r w:rsidR="00EC7CBC" w:rsidRPr="00BC77BD">
        <w:rPr>
          <w:rFonts w:ascii="Times New Roman" w:eastAsia="Times New Roman" w:hAnsi="Times New Roman" w:cs="Times New Roman"/>
          <w:sz w:val="24"/>
          <w:szCs w:val="24"/>
        </w:rPr>
        <w:t>r</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nyone who considers his example, for anyone who hears hi</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ords, there emerge lessons which are ever new. </w:t>
      </w:r>
    </w:p>
    <w:p w14:paraId="6AE1D39A"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150805A" w14:textId="3B097307"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To the helpless feeling of negation and absurdity which is</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or all of us, the worst temptation of the conscience, Paul o</w:t>
      </w:r>
      <w:r w:rsidR="00EC7CBC" w:rsidRPr="00BC77BD">
        <w:rPr>
          <w:rFonts w:ascii="Times New Roman" w:eastAsia="Times New Roman" w:hAnsi="Times New Roman" w:cs="Times New Roman"/>
          <w:sz w:val="24"/>
          <w:szCs w:val="24"/>
        </w:rPr>
        <w:t>pp</w:t>
      </w:r>
      <w:r w:rsidR="00BC77BD" w:rsidRPr="00BC77BD">
        <w:rPr>
          <w:rFonts w:ascii="Times New Roman" w:eastAsia="Times New Roman" w:hAnsi="Times New Roman" w:cs="Times New Roman"/>
          <w:sz w:val="24"/>
          <w:szCs w:val="24"/>
        </w:rPr>
        <w:t>oses the unshakable certainty that there is a supernatural ex</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lanation, an ultimate revelation, which definitively sets fort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t</w:t>
      </w:r>
      <w:r w:rsidR="00BC77BD" w:rsidRPr="00BC77BD">
        <w:rPr>
          <w:rFonts w:ascii="Times New Roman" w:eastAsia="Times New Roman" w:hAnsi="Times New Roman" w:cs="Times New Roman"/>
          <w:sz w:val="24"/>
          <w:szCs w:val="24"/>
        </w:rPr>
        <w:t xml:space="preserve">he meaning of life. </w:t>
      </w:r>
    </w:p>
    <w:p w14:paraId="2858C78D"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67D3911" w14:textId="5AF03C49"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In the face of the great treason of man, that universal o</w:t>
      </w:r>
      <w:r w:rsidR="00EC7CBC" w:rsidRPr="00BC77BD">
        <w:rPr>
          <w:rFonts w:ascii="Times New Roman" w:eastAsia="Times New Roman" w:hAnsi="Times New Roman" w:cs="Times New Roman"/>
          <w:sz w:val="24"/>
          <w:szCs w:val="24"/>
        </w:rPr>
        <w:t>bl</w:t>
      </w:r>
      <w:r w:rsidR="00BC77BD" w:rsidRPr="00BC77BD">
        <w:rPr>
          <w:rFonts w:ascii="Times New Roman" w:eastAsia="Times New Roman" w:hAnsi="Times New Roman" w:cs="Times New Roman"/>
          <w:sz w:val="24"/>
          <w:szCs w:val="24"/>
        </w:rPr>
        <w:t>ivion into which the world is plunging, he declares, wit</w:t>
      </w:r>
      <w:r w:rsidR="00EC7CBC" w:rsidRPr="00BC77BD">
        <w:rPr>
          <w:rFonts w:ascii="Times New Roman" w:eastAsia="Times New Roman" w:hAnsi="Times New Roman" w:cs="Times New Roman"/>
          <w:sz w:val="24"/>
          <w:szCs w:val="24"/>
        </w:rPr>
        <w:t>h</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u</w:t>
      </w:r>
      <w:r w:rsidR="00BC77BD" w:rsidRPr="00BC77BD">
        <w:rPr>
          <w:rFonts w:ascii="Times New Roman" w:eastAsia="Times New Roman" w:hAnsi="Times New Roman" w:cs="Times New Roman"/>
          <w:sz w:val="24"/>
          <w:szCs w:val="24"/>
        </w:rPr>
        <w:t>nique persuasive power, the reality of a presence which n</w:t>
      </w:r>
      <w:r w:rsidR="00EC7CBC" w:rsidRPr="00BC77BD">
        <w:rPr>
          <w:rFonts w:ascii="Times New Roman" w:eastAsia="Times New Roman" w:hAnsi="Times New Roman" w:cs="Times New Roman"/>
          <w:sz w:val="24"/>
          <w:szCs w:val="24"/>
        </w:rPr>
        <w:t>o</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p</w:t>
      </w:r>
      <w:r w:rsidR="00BC77BD" w:rsidRPr="00BC77BD">
        <w:rPr>
          <w:rFonts w:ascii="Times New Roman" w:eastAsia="Times New Roman" w:hAnsi="Times New Roman" w:cs="Times New Roman"/>
          <w:sz w:val="24"/>
          <w:szCs w:val="24"/>
        </w:rPr>
        <w:t>hilosophy can abolish and whose infinite mercy no treaso</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an discourage. Before that feeling of despair which man draws from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v</w:t>
      </w:r>
      <w:r w:rsidR="00BC77BD" w:rsidRPr="00BC77BD">
        <w:rPr>
          <w:rFonts w:ascii="Times New Roman" w:eastAsia="Times New Roman" w:hAnsi="Times New Roman" w:cs="Times New Roman"/>
          <w:sz w:val="24"/>
          <w:szCs w:val="24"/>
        </w:rPr>
        <w:t>ery heart of his condition, and which penetrates the inmos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ibers of an era like ours, what he says, repeats, and proclaim</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i</w:t>
      </w:r>
      <w:r w:rsidR="00BC77BD" w:rsidRPr="00BC77BD">
        <w:rPr>
          <w:rFonts w:ascii="Times New Roman" w:eastAsia="Times New Roman" w:hAnsi="Times New Roman" w:cs="Times New Roman"/>
          <w:sz w:val="24"/>
          <w:szCs w:val="24"/>
        </w:rPr>
        <w:t>s that there is no ineluctable fatality, that redeemed man ha</w:t>
      </w:r>
      <w:r w:rsidR="00EC7CBC" w:rsidRPr="00BC77BD">
        <w:rPr>
          <w:rFonts w:ascii="Times New Roman" w:eastAsia="Times New Roman" w:hAnsi="Times New Roman" w:cs="Times New Roman"/>
          <w:sz w:val="24"/>
          <w:szCs w:val="24"/>
        </w:rPr>
        <w:t>s</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a</w:t>
      </w:r>
      <w:r w:rsidR="00BC77BD" w:rsidRPr="00BC77BD">
        <w:rPr>
          <w:rFonts w:ascii="Times New Roman" w:eastAsia="Times New Roman" w:hAnsi="Times New Roman" w:cs="Times New Roman"/>
          <w:sz w:val="24"/>
          <w:szCs w:val="24"/>
        </w:rPr>
        <w:t xml:space="preserve"> promise of glory: "O death, where is thy victory? O death</w:t>
      </w:r>
      <w:r w:rsidR="00EC7CBC" w:rsidRPr="00BC77BD">
        <w:rPr>
          <w:rFonts w:ascii="Times New Roman" w:eastAsia="Times New Roman" w:hAnsi="Times New Roman" w:cs="Times New Roman"/>
          <w:sz w:val="24"/>
          <w:szCs w:val="24"/>
        </w:rPr>
        <w: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 xml:space="preserve">here is thy sting?" </w:t>
      </w:r>
    </w:p>
    <w:p w14:paraId="6D032BF2"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C3A1A5A" w14:textId="1D793788" w:rsidR="00BC77BD" w:rsidRPr="00BC77BD"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And in a universe of hatred and violence, the positive co</w:t>
      </w:r>
      <w:r w:rsidR="00EC7CBC" w:rsidRPr="00BC77BD">
        <w:rPr>
          <w:rFonts w:ascii="Times New Roman" w:eastAsia="Times New Roman" w:hAnsi="Times New Roman" w:cs="Times New Roman"/>
          <w:sz w:val="24"/>
          <w:szCs w:val="24"/>
        </w:rPr>
        <w:t>nt</w:t>
      </w:r>
      <w:r w:rsidR="00BC77BD" w:rsidRPr="00BC77BD">
        <w:rPr>
          <w:rFonts w:ascii="Times New Roman" w:eastAsia="Times New Roman" w:hAnsi="Times New Roman" w:cs="Times New Roman"/>
          <w:sz w:val="24"/>
          <w:szCs w:val="24"/>
        </w:rPr>
        <w:t>ribution of the great Apostle is something he has received fro</w:t>
      </w:r>
      <w:r w:rsidR="00EC7CBC" w:rsidRPr="00BC77BD">
        <w:rPr>
          <w:rFonts w:ascii="Times New Roman" w:eastAsia="Times New Roman" w:hAnsi="Times New Roman" w:cs="Times New Roman"/>
          <w:sz w:val="24"/>
          <w:szCs w:val="24"/>
        </w:rPr>
        <w:t>m</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C</w:t>
      </w:r>
      <w:r w:rsidR="00BC77BD" w:rsidRPr="00BC77BD">
        <w:rPr>
          <w:rFonts w:ascii="Times New Roman" w:eastAsia="Times New Roman" w:hAnsi="Times New Roman" w:cs="Times New Roman"/>
          <w:sz w:val="24"/>
          <w:szCs w:val="24"/>
        </w:rPr>
        <w:t>hrist Himself and has expressed in deathless words; th</w:t>
      </w:r>
      <w:r w:rsidR="00EC7CBC" w:rsidRPr="00BC77BD">
        <w:rPr>
          <w:rFonts w:ascii="Times New Roman" w:eastAsia="Times New Roman" w:hAnsi="Times New Roman" w:cs="Times New Roman"/>
          <w:sz w:val="24"/>
          <w:szCs w:val="24"/>
        </w:rPr>
        <w:t>e</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m</w:t>
      </w:r>
      <w:r w:rsidR="00BC77BD" w:rsidRPr="00BC77BD">
        <w:rPr>
          <w:rFonts w:ascii="Times New Roman" w:eastAsia="Times New Roman" w:hAnsi="Times New Roman" w:cs="Times New Roman"/>
          <w:sz w:val="24"/>
          <w:szCs w:val="24"/>
        </w:rPr>
        <w:t xml:space="preserve">essage of Charity, the omnipotence of Love. </w:t>
      </w:r>
    </w:p>
    <w:p w14:paraId="5C11F890" w14:textId="77777777" w:rsidR="00BC77BD" w:rsidRPr="00BC77BD" w:rsidRDefault="00BC77BD"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B40E7C3" w14:textId="4E542217" w:rsidR="00EC7CBC" w:rsidRDefault="00A30249" w:rsidP="00EC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7BD" w:rsidRPr="00BC77BD">
        <w:rPr>
          <w:rFonts w:ascii="Times New Roman" w:eastAsia="Times New Roman" w:hAnsi="Times New Roman" w:cs="Times New Roman"/>
          <w:sz w:val="24"/>
          <w:szCs w:val="24"/>
        </w:rPr>
        <w:t>For us Christians, Saint Paul is unquestionably the mos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w</w:t>
      </w:r>
      <w:r w:rsidR="00BC77BD" w:rsidRPr="00BC77BD">
        <w:rPr>
          <w:rFonts w:ascii="Times New Roman" w:eastAsia="Times New Roman" w:hAnsi="Times New Roman" w:cs="Times New Roman"/>
          <w:sz w:val="24"/>
          <w:szCs w:val="24"/>
        </w:rPr>
        <w:t>onderful example of that pure and ardent flame which Chris</w:t>
      </w:r>
      <w:r w:rsidR="00EC7CBC" w:rsidRPr="00BC77BD">
        <w:rPr>
          <w:rFonts w:ascii="Times New Roman" w:eastAsia="Times New Roman" w:hAnsi="Times New Roman" w:cs="Times New Roman"/>
          <w:sz w:val="24"/>
          <w:szCs w:val="24"/>
        </w:rPr>
        <w:t>t</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J</w:t>
      </w:r>
      <w:r w:rsidR="00BC77BD" w:rsidRPr="00BC77BD">
        <w:rPr>
          <w:rFonts w:ascii="Times New Roman" w:eastAsia="Times New Roman" w:hAnsi="Times New Roman" w:cs="Times New Roman"/>
          <w:sz w:val="24"/>
          <w:szCs w:val="24"/>
        </w:rPr>
        <w:t>esus can light in the souls of those who love Him. And eve</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f</w:t>
      </w:r>
      <w:r w:rsidR="00BC77BD" w:rsidRPr="00BC77BD">
        <w:rPr>
          <w:rFonts w:ascii="Times New Roman" w:eastAsia="Times New Roman" w:hAnsi="Times New Roman" w:cs="Times New Roman"/>
          <w:sz w:val="24"/>
          <w:szCs w:val="24"/>
        </w:rPr>
        <w:t xml:space="preserve">or those who do not share his faith, he remains a genius, </w:t>
      </w:r>
      <w:r w:rsidR="00EC7CBC" w:rsidRPr="00BC77BD">
        <w:rPr>
          <w:rFonts w:ascii="Times New Roman" w:eastAsia="Times New Roman" w:hAnsi="Times New Roman" w:cs="Times New Roman"/>
          <w:sz w:val="24"/>
          <w:szCs w:val="24"/>
        </w:rPr>
        <w:t>a</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h</w:t>
      </w:r>
      <w:r w:rsidR="00BC77BD" w:rsidRPr="00BC77BD">
        <w:rPr>
          <w:rFonts w:ascii="Times New Roman" w:eastAsia="Times New Roman" w:hAnsi="Times New Roman" w:cs="Times New Roman"/>
          <w:sz w:val="24"/>
          <w:szCs w:val="24"/>
        </w:rPr>
        <w:t>ero, the champion of causes which are more precious tha</w:t>
      </w:r>
      <w:r w:rsidR="00EC7CBC" w:rsidRPr="00BC77BD">
        <w:rPr>
          <w:rFonts w:ascii="Times New Roman" w:eastAsia="Times New Roman" w:hAnsi="Times New Roman" w:cs="Times New Roman"/>
          <w:sz w:val="24"/>
          <w:szCs w:val="24"/>
        </w:rPr>
        <w:t>n</w:t>
      </w:r>
      <w:r w:rsidR="00EC7CBC">
        <w:rPr>
          <w:rFonts w:ascii="Times New Roman" w:eastAsia="Times New Roman" w:hAnsi="Times New Roman" w:cs="Times New Roman"/>
          <w:sz w:val="24"/>
          <w:szCs w:val="24"/>
        </w:rPr>
        <w:t xml:space="preserve"> </w:t>
      </w:r>
      <w:r w:rsidR="00EC7CBC" w:rsidRPr="00BC77BD">
        <w:rPr>
          <w:rFonts w:ascii="Times New Roman" w:eastAsia="Times New Roman" w:hAnsi="Times New Roman" w:cs="Times New Roman"/>
          <w:sz w:val="24"/>
          <w:szCs w:val="24"/>
        </w:rPr>
        <w:t>l</w:t>
      </w:r>
      <w:r w:rsidR="00BC77BD" w:rsidRPr="00BC77BD">
        <w:rPr>
          <w:rFonts w:ascii="Times New Roman" w:eastAsia="Times New Roman" w:hAnsi="Times New Roman" w:cs="Times New Roman"/>
          <w:sz w:val="24"/>
          <w:szCs w:val="24"/>
        </w:rPr>
        <w:t xml:space="preserve">ife itself, a man who is a credit to mankind. </w:t>
      </w:r>
    </w:p>
    <w:p w14:paraId="54111476" w14:textId="31EF2A17" w:rsidR="00722C08" w:rsidRPr="00615013" w:rsidRDefault="00BC77BD" w:rsidP="00EC7CBC">
      <w:pPr>
        <w:jc w:val="both"/>
        <w:rPr>
          <w:rFonts w:ascii="Times New Roman" w:hAnsi="Times New Roman" w:cs="Times New Roman"/>
          <w:sz w:val="24"/>
          <w:szCs w:val="24"/>
        </w:rPr>
      </w:pPr>
      <w:r w:rsidRPr="00615013">
        <w:rPr>
          <w:rFonts w:ascii="Times New Roman" w:eastAsia="Times New Roman" w:hAnsi="Times New Roman" w:cs="Times New Roman"/>
          <w:noProof/>
          <w:sz w:val="24"/>
          <w:szCs w:val="24"/>
        </w:rPr>
        <w:drawing>
          <wp:inline distT="0" distB="0" distL="0" distR="0" wp14:anchorId="0E66E902" wp14:editId="2EC0B511">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sectPr w:rsidR="00722C08" w:rsidRPr="00615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BD"/>
    <w:rsid w:val="00005AA3"/>
    <w:rsid w:val="0007134A"/>
    <w:rsid w:val="000B5F09"/>
    <w:rsid w:val="000C1A9D"/>
    <w:rsid w:val="0012025A"/>
    <w:rsid w:val="00163EFC"/>
    <w:rsid w:val="001E229F"/>
    <w:rsid w:val="001E40CF"/>
    <w:rsid w:val="002239AF"/>
    <w:rsid w:val="002E203F"/>
    <w:rsid w:val="00320237"/>
    <w:rsid w:val="00343382"/>
    <w:rsid w:val="00365661"/>
    <w:rsid w:val="003942F3"/>
    <w:rsid w:val="003B1BCE"/>
    <w:rsid w:val="00455375"/>
    <w:rsid w:val="004F4A21"/>
    <w:rsid w:val="00543A28"/>
    <w:rsid w:val="00615013"/>
    <w:rsid w:val="0066614E"/>
    <w:rsid w:val="006C67E5"/>
    <w:rsid w:val="00722C08"/>
    <w:rsid w:val="007B3F55"/>
    <w:rsid w:val="00894D49"/>
    <w:rsid w:val="008A3B39"/>
    <w:rsid w:val="008C5EED"/>
    <w:rsid w:val="00A05A9B"/>
    <w:rsid w:val="00A30249"/>
    <w:rsid w:val="00A619F7"/>
    <w:rsid w:val="00A97BF9"/>
    <w:rsid w:val="00AA4BF5"/>
    <w:rsid w:val="00AE15CE"/>
    <w:rsid w:val="00AF0FA7"/>
    <w:rsid w:val="00B37370"/>
    <w:rsid w:val="00BB1278"/>
    <w:rsid w:val="00BC5A83"/>
    <w:rsid w:val="00BC6B5F"/>
    <w:rsid w:val="00BC77BD"/>
    <w:rsid w:val="00BD3E54"/>
    <w:rsid w:val="00BF4D5E"/>
    <w:rsid w:val="00C10790"/>
    <w:rsid w:val="00CF5909"/>
    <w:rsid w:val="00D23571"/>
    <w:rsid w:val="00DC17D5"/>
    <w:rsid w:val="00E46717"/>
    <w:rsid w:val="00E73536"/>
    <w:rsid w:val="00EC7CBC"/>
    <w:rsid w:val="00F1021E"/>
    <w:rsid w:val="00F102E5"/>
    <w:rsid w:val="00F54312"/>
    <w:rsid w:val="00F6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911B"/>
  <w15:chartTrackingRefBased/>
  <w15:docId w15:val="{1915E7B2-9054-4751-9292-DA6BF3AF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77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77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7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77BD"/>
    <w:rPr>
      <w:rFonts w:ascii="Times New Roman" w:eastAsia="Times New Roman" w:hAnsi="Times New Roman" w:cs="Times New Roman"/>
      <w:b/>
      <w:bCs/>
      <w:sz w:val="36"/>
      <w:szCs w:val="36"/>
    </w:rPr>
  </w:style>
  <w:style w:type="character" w:customStyle="1" w:styleId="HTMLPreformattedChar">
    <w:name w:val="HTML Preformatted Char"/>
    <w:basedOn w:val="DefaultParagraphFont"/>
    <w:link w:val="HTMLPreformatted"/>
    <w:uiPriority w:val="99"/>
    <w:semiHidden/>
    <w:rsid w:val="00BC77B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C7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0C1A9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styleId="TOC1">
    <w:name w:val="toc 1"/>
    <w:basedOn w:val="Normal"/>
    <w:next w:val="Normal"/>
    <w:autoRedefine/>
    <w:uiPriority w:val="39"/>
    <w:unhideWhenUsed/>
    <w:rsid w:val="000C1A9D"/>
    <w:pPr>
      <w:spacing w:after="100"/>
    </w:pPr>
  </w:style>
  <w:style w:type="paragraph" w:styleId="TOC2">
    <w:name w:val="toc 2"/>
    <w:basedOn w:val="Normal"/>
    <w:next w:val="Normal"/>
    <w:autoRedefine/>
    <w:uiPriority w:val="39"/>
    <w:unhideWhenUsed/>
    <w:rsid w:val="000C1A9D"/>
    <w:pPr>
      <w:spacing w:after="100"/>
      <w:ind w:left="220"/>
    </w:pPr>
  </w:style>
  <w:style w:type="character" w:styleId="Hyperlink">
    <w:name w:val="Hyperlink"/>
    <w:basedOn w:val="DefaultParagraphFont"/>
    <w:uiPriority w:val="99"/>
    <w:unhideWhenUsed/>
    <w:rsid w:val="000C1A9D"/>
    <w:rPr>
      <w:color w:val="0563C1" w:themeColor="hyperlink"/>
      <w:u w:val="single"/>
    </w:rPr>
  </w:style>
  <w:style w:type="character" w:styleId="UnresolvedMention">
    <w:name w:val="Unresolved Mention"/>
    <w:basedOn w:val="DefaultParagraphFont"/>
    <w:uiPriority w:val="99"/>
    <w:semiHidden/>
    <w:unhideWhenUsed/>
    <w:rsid w:val="000C1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6697">
      <w:bodyDiv w:val="1"/>
      <w:marLeft w:val="0"/>
      <w:marRight w:val="0"/>
      <w:marTop w:val="0"/>
      <w:marBottom w:val="0"/>
      <w:divBdr>
        <w:top w:val="none" w:sz="0" w:space="0" w:color="auto"/>
        <w:left w:val="none" w:sz="0" w:space="0" w:color="auto"/>
        <w:bottom w:val="none" w:sz="0" w:space="0" w:color="auto"/>
        <w:right w:val="none" w:sz="0" w:space="0" w:color="auto"/>
      </w:divBdr>
      <w:divsChild>
        <w:div w:id="163017377">
          <w:marLeft w:val="0"/>
          <w:marRight w:val="0"/>
          <w:marTop w:val="0"/>
          <w:marBottom w:val="0"/>
          <w:divBdr>
            <w:top w:val="none" w:sz="0" w:space="0" w:color="auto"/>
            <w:left w:val="none" w:sz="0" w:space="0" w:color="auto"/>
            <w:bottom w:val="none" w:sz="0" w:space="0" w:color="auto"/>
            <w:right w:val="none" w:sz="0" w:space="0" w:color="auto"/>
          </w:divBdr>
          <w:divsChild>
            <w:div w:id="15381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here-you-are.net" TargetMode="External"/><Relationship Id="rId5" Type="http://schemas.openxmlformats.org/officeDocument/2006/relationships/hyperlink" Target="https://archive.org/details/saintpaulapostle0000dani%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F7C09-CF5F-466E-82E3-836CC30C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95</Pages>
  <Words>48233</Words>
  <Characters>274931</Characters>
  <Application>Microsoft Office Word</Application>
  <DocSecurity>0</DocSecurity>
  <Lines>2291</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34</cp:revision>
  <dcterms:created xsi:type="dcterms:W3CDTF">2021-04-15T02:59:00Z</dcterms:created>
  <dcterms:modified xsi:type="dcterms:W3CDTF">2021-04-16T10:22:00Z</dcterms:modified>
</cp:coreProperties>
</file>